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43E" w:rsidRDefault="0001743E" w:rsidP="0001743E">
      <w:pPr>
        <w:jc w:val="center"/>
      </w:pPr>
      <w:bookmarkStart w:id="0" w:name="_Hlk176335228"/>
      <w:bookmarkStart w:id="1" w:name="_Hlk176341458"/>
    </w:p>
    <w:p w:rsidR="0001743E" w:rsidRPr="0061241A" w:rsidRDefault="0001743E" w:rsidP="0001743E">
      <w:pPr>
        <w:jc w:val="center"/>
      </w:pPr>
      <w:r w:rsidRPr="0061241A">
        <w:rPr>
          <w:rFonts w:hint="eastAsia"/>
          <w:noProof/>
        </w:rPr>
        <w:drawing>
          <wp:inline distT="0" distB="0" distL="0" distR="0">
            <wp:extent cx="3916680" cy="922020"/>
            <wp:effectExtent l="0" t="0" r="0" b="0"/>
            <wp:docPr id="1" name="图片 1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43E" w:rsidRPr="0061241A" w:rsidRDefault="000E00DC" w:rsidP="0001743E">
      <w:pPr>
        <w:jc w:val="center"/>
        <w:rPr>
          <w:rFonts w:ascii="黑体" w:eastAsia="黑体"/>
          <w:b/>
          <w:sz w:val="48"/>
          <w:szCs w:val="48"/>
        </w:rPr>
      </w:pPr>
      <w:bookmarkStart w:id="2" w:name="_GoBack"/>
      <w:r w:rsidRPr="0061241A">
        <w:rPr>
          <w:rFonts w:ascii="黑体" w:eastAsia="黑体" w:hint="eastAsia"/>
          <w:b/>
          <w:sz w:val="48"/>
          <w:szCs w:val="48"/>
        </w:rPr>
        <w:t>学术</w:t>
      </w:r>
      <w:r w:rsidR="0001743E" w:rsidRPr="0061241A">
        <w:rPr>
          <w:rFonts w:ascii="黑体" w:eastAsia="黑体" w:hint="eastAsia"/>
          <w:b/>
          <w:sz w:val="48"/>
          <w:szCs w:val="48"/>
        </w:rPr>
        <w:t>博士学位论文</w:t>
      </w:r>
      <w:bookmarkStart w:id="3" w:name="_Hlk176444640"/>
      <w:r w:rsidR="008231F5" w:rsidRPr="0061241A">
        <w:rPr>
          <w:rFonts w:ascii="黑体" w:eastAsia="黑体" w:hint="eastAsia"/>
          <w:b/>
          <w:sz w:val="48"/>
          <w:szCs w:val="48"/>
        </w:rPr>
        <w:t>文献综述</w:t>
      </w:r>
      <w:r w:rsidR="00B40C90" w:rsidRPr="0061241A">
        <w:rPr>
          <w:rFonts w:ascii="黑体" w:eastAsia="黑体" w:hint="eastAsia"/>
          <w:b/>
          <w:sz w:val="48"/>
          <w:szCs w:val="48"/>
        </w:rPr>
        <w:t>与</w:t>
      </w:r>
      <w:r w:rsidR="0001743E" w:rsidRPr="0061241A">
        <w:rPr>
          <w:rFonts w:ascii="黑体" w:eastAsia="黑体" w:hint="eastAsia"/>
          <w:b/>
          <w:sz w:val="48"/>
          <w:szCs w:val="48"/>
        </w:rPr>
        <w:t>开题报告</w:t>
      </w:r>
      <w:bookmarkEnd w:id="3"/>
      <w:bookmarkEnd w:id="2"/>
    </w:p>
    <w:p w:rsidR="0001743E" w:rsidRPr="0061241A" w:rsidRDefault="0001743E" w:rsidP="0001743E">
      <w:pPr>
        <w:rPr>
          <w:rFonts w:ascii="黑体" w:eastAsia="黑体"/>
          <w:szCs w:val="21"/>
        </w:rPr>
      </w:pPr>
    </w:p>
    <w:p w:rsidR="0001743E" w:rsidRPr="0061241A" w:rsidRDefault="0001743E" w:rsidP="0001743E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61241A">
              <w:rPr>
                <w:rFonts w:ascii="仿宋_GB2312" w:eastAsia="仿宋_GB2312" w:hint="eastAsia"/>
                <w:b/>
                <w:sz w:val="32"/>
                <w:szCs w:val="32"/>
              </w:rPr>
              <w:t>课题名称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bottom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01743E" w:rsidRPr="0061241A" w:rsidRDefault="0001743E" w:rsidP="0001743E">
      <w:pPr>
        <w:rPr>
          <w:rFonts w:ascii="黑体" w:eastAsia="黑体"/>
          <w:szCs w:val="21"/>
        </w:rPr>
      </w:pPr>
    </w:p>
    <w:tbl>
      <w:tblPr>
        <w:tblW w:w="0" w:type="auto"/>
        <w:jc w:val="center"/>
        <w:tblCellMar>
          <w:top w:w="28" w:type="dxa"/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22"/>
        <w:gridCol w:w="4987"/>
      </w:tblGrid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61241A">
              <w:rPr>
                <w:rFonts w:ascii="仿宋_GB2312" w:eastAsia="仿宋_GB2312" w:hint="eastAsia"/>
                <w:b/>
                <w:sz w:val="32"/>
                <w:szCs w:val="32"/>
              </w:rPr>
              <w:t>学号</w:t>
            </w:r>
          </w:p>
        </w:tc>
        <w:tc>
          <w:tcPr>
            <w:tcW w:w="49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61241A">
              <w:rPr>
                <w:rFonts w:ascii="仿宋_GB2312" w:eastAsia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61241A">
              <w:rPr>
                <w:rFonts w:ascii="仿宋_GB2312" w:eastAsia="仿宋_GB2312" w:hint="eastAsia"/>
                <w:b/>
                <w:sz w:val="32"/>
                <w:szCs w:val="32"/>
              </w:rPr>
              <w:t>学院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61241A">
              <w:rPr>
                <w:rFonts w:ascii="仿宋_GB2312" w:eastAsia="仿宋_GB2312" w:hint="eastAsia"/>
                <w:b/>
                <w:sz w:val="32"/>
                <w:szCs w:val="32"/>
              </w:rPr>
              <w:t>学科专业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01743E" w:rsidRPr="0061241A" w:rsidTr="00464F16">
        <w:trPr>
          <w:trHeight w:hRule="exact" w:val="737"/>
          <w:jc w:val="center"/>
        </w:trPr>
        <w:tc>
          <w:tcPr>
            <w:tcW w:w="1522" w:type="dxa"/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jc w:val="distribute"/>
              <w:rPr>
                <w:rFonts w:ascii="仿宋_GB2312" w:eastAsia="仿宋_GB2312"/>
                <w:b/>
                <w:sz w:val="32"/>
                <w:szCs w:val="32"/>
              </w:rPr>
            </w:pPr>
            <w:r w:rsidRPr="0061241A">
              <w:rPr>
                <w:rFonts w:ascii="仿宋_GB2312" w:eastAsia="仿宋_GB2312" w:hint="eastAsia"/>
                <w:b/>
                <w:sz w:val="30"/>
                <w:szCs w:val="30"/>
              </w:rPr>
              <w:t>指导教师</w:t>
            </w:r>
          </w:p>
        </w:tc>
        <w:tc>
          <w:tcPr>
            <w:tcW w:w="49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1743E" w:rsidRPr="0061241A" w:rsidRDefault="0001743E" w:rsidP="00464F16"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01743E" w:rsidRPr="0061241A" w:rsidRDefault="0001743E" w:rsidP="0001743E">
      <w:pPr>
        <w:rPr>
          <w:rFonts w:ascii="黑体" w:eastAsia="黑体"/>
          <w:szCs w:val="21"/>
        </w:rPr>
      </w:pPr>
    </w:p>
    <w:p w:rsidR="0001743E" w:rsidRPr="0061241A" w:rsidRDefault="0001743E" w:rsidP="0001743E">
      <w:pPr>
        <w:rPr>
          <w:rFonts w:ascii="黑体" w:eastAsia="黑体"/>
          <w:szCs w:val="21"/>
        </w:rPr>
      </w:pPr>
    </w:p>
    <w:p w:rsidR="0001743E" w:rsidRPr="0061241A" w:rsidRDefault="0001743E" w:rsidP="0001743E">
      <w:pPr>
        <w:spacing w:beforeLines="50" w:before="156" w:afterLines="50" w:after="156" w:line="480" w:lineRule="auto"/>
        <w:jc w:val="center"/>
        <w:rPr>
          <w:sz w:val="30"/>
          <w:szCs w:val="30"/>
        </w:rPr>
      </w:pPr>
      <w:r w:rsidRPr="0061241A">
        <w:rPr>
          <w:rFonts w:hint="eastAsia"/>
          <w:sz w:val="30"/>
          <w:szCs w:val="30"/>
        </w:rPr>
        <w:t>完成时间：</w:t>
      </w:r>
      <w:r w:rsidRPr="0061241A">
        <w:rPr>
          <w:rFonts w:hint="eastAsia"/>
          <w:sz w:val="30"/>
          <w:szCs w:val="30"/>
        </w:rPr>
        <w:t xml:space="preserve">        </w:t>
      </w:r>
      <w:r w:rsidRPr="0061241A">
        <w:rPr>
          <w:rFonts w:hint="eastAsia"/>
          <w:sz w:val="30"/>
          <w:szCs w:val="30"/>
        </w:rPr>
        <w:t>年</w:t>
      </w:r>
      <w:r w:rsidRPr="0061241A">
        <w:rPr>
          <w:rFonts w:hint="eastAsia"/>
          <w:sz w:val="30"/>
          <w:szCs w:val="30"/>
        </w:rPr>
        <w:t xml:space="preserve">    </w:t>
      </w:r>
      <w:r w:rsidRPr="0061241A">
        <w:rPr>
          <w:rFonts w:hint="eastAsia"/>
          <w:sz w:val="30"/>
          <w:szCs w:val="30"/>
        </w:rPr>
        <w:t>月</w:t>
      </w:r>
    </w:p>
    <w:p w:rsidR="0001743E" w:rsidRPr="0061241A" w:rsidRDefault="0001743E" w:rsidP="0001743E">
      <w:pPr>
        <w:spacing w:beforeLines="50" w:before="156" w:afterLines="50" w:after="156" w:line="480" w:lineRule="auto"/>
        <w:jc w:val="center"/>
        <w:rPr>
          <w:sz w:val="30"/>
          <w:szCs w:val="30"/>
        </w:rPr>
        <w:sectPr w:rsidR="0001743E" w:rsidRPr="0061241A" w:rsidSect="00FC12DC">
          <w:pgSz w:w="11907" w:h="16840" w:code="9"/>
          <w:pgMar w:top="2835" w:right="1418" w:bottom="2268" w:left="1418" w:header="851" w:footer="992" w:gutter="0"/>
          <w:cols w:space="425"/>
          <w:docGrid w:type="lines" w:linePitch="312"/>
        </w:sectPr>
      </w:pPr>
      <w:r w:rsidRPr="0061241A">
        <w:rPr>
          <w:rFonts w:hint="eastAsia"/>
          <w:sz w:val="30"/>
          <w:szCs w:val="30"/>
        </w:rPr>
        <w:t>中国石油大学（北京）学位办公室制表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6"/>
        <w:gridCol w:w="7471"/>
      </w:tblGrid>
      <w:tr w:rsidR="0001743E" w:rsidRPr="0061241A" w:rsidTr="00464F16">
        <w:tc>
          <w:tcPr>
            <w:tcW w:w="1536" w:type="dxa"/>
            <w:vAlign w:val="center"/>
          </w:tcPr>
          <w:p w:rsidR="0001743E" w:rsidRPr="0061241A" w:rsidRDefault="00B47232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61241A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471" w:type="dxa"/>
          </w:tcPr>
          <w:p w:rsidR="0001743E" w:rsidRPr="0061241A" w:rsidRDefault="0001743E" w:rsidP="00464F16">
            <w:pPr>
              <w:spacing w:line="360" w:lineRule="auto"/>
              <w:rPr>
                <w:b/>
                <w:sz w:val="24"/>
              </w:rPr>
            </w:pPr>
          </w:p>
        </w:tc>
      </w:tr>
      <w:tr w:rsidR="0001743E" w:rsidRPr="0061241A" w:rsidTr="00464F16">
        <w:tc>
          <w:tcPr>
            <w:tcW w:w="1536" w:type="dxa"/>
            <w:vAlign w:val="center"/>
          </w:tcPr>
          <w:p w:rsidR="0001743E" w:rsidRPr="0061241A" w:rsidRDefault="0001743E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61241A">
              <w:rPr>
                <w:rFonts w:hint="eastAsia"/>
                <w:b/>
                <w:sz w:val="24"/>
              </w:rPr>
              <w:t>论文类型</w:t>
            </w:r>
          </w:p>
        </w:tc>
        <w:tc>
          <w:tcPr>
            <w:tcW w:w="7471" w:type="dxa"/>
          </w:tcPr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61241A">
              <w:rPr>
                <w:rFonts w:ascii="宋体" w:hAnsi="宋体" w:hint="eastAsia"/>
                <w:sz w:val="24"/>
              </w:rPr>
              <w:t xml:space="preserve">□基础研究   □应用研究   □综合研究   </w:t>
            </w:r>
          </w:p>
        </w:tc>
      </w:tr>
      <w:tr w:rsidR="0001743E" w:rsidRPr="0061241A" w:rsidTr="00464F16">
        <w:tc>
          <w:tcPr>
            <w:tcW w:w="1536" w:type="dxa"/>
            <w:vAlign w:val="center"/>
          </w:tcPr>
          <w:p w:rsidR="0001743E" w:rsidRPr="0061241A" w:rsidRDefault="0001743E" w:rsidP="00464F16">
            <w:pPr>
              <w:spacing w:line="360" w:lineRule="auto"/>
              <w:jc w:val="center"/>
              <w:rPr>
                <w:b/>
                <w:sz w:val="24"/>
              </w:rPr>
            </w:pPr>
            <w:r w:rsidRPr="0061241A">
              <w:rPr>
                <w:rFonts w:hint="eastAsia"/>
                <w:b/>
                <w:sz w:val="24"/>
              </w:rPr>
              <w:t>选题来源</w:t>
            </w:r>
          </w:p>
        </w:tc>
        <w:tc>
          <w:tcPr>
            <w:tcW w:w="7471" w:type="dxa"/>
          </w:tcPr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  <w:r w:rsidRPr="0061241A">
              <w:rPr>
                <w:rFonts w:ascii="宋体" w:hAnsi="宋体" w:hint="eastAsia"/>
                <w:sz w:val="24"/>
              </w:rPr>
              <w:t>□国家项目    □部（省）项目      □企业项目    □自拟项目</w:t>
            </w:r>
          </w:p>
        </w:tc>
      </w:tr>
      <w:tr w:rsidR="0001743E" w:rsidRPr="0061241A" w:rsidTr="00464F16">
        <w:tc>
          <w:tcPr>
            <w:tcW w:w="9007" w:type="dxa"/>
            <w:gridSpan w:val="2"/>
          </w:tcPr>
          <w:p w:rsidR="0001743E" w:rsidRPr="0061241A" w:rsidRDefault="008901D6" w:rsidP="00464F16"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61241A">
              <w:rPr>
                <w:rFonts w:ascii="宋体" w:hAnsi="宋体" w:hint="eastAsia"/>
                <w:b/>
                <w:sz w:val="30"/>
                <w:szCs w:val="30"/>
              </w:rPr>
              <w:t>文献综述</w:t>
            </w:r>
            <w:r w:rsidR="00B40C90" w:rsidRPr="0061241A">
              <w:rPr>
                <w:rFonts w:ascii="宋体" w:hAnsi="宋体" w:hint="eastAsia"/>
                <w:b/>
                <w:sz w:val="30"/>
                <w:szCs w:val="30"/>
              </w:rPr>
              <w:t>与</w:t>
            </w:r>
            <w:r w:rsidR="0001743E" w:rsidRPr="0061241A">
              <w:rPr>
                <w:rFonts w:ascii="宋体" w:hAnsi="宋体" w:hint="eastAsia"/>
                <w:b/>
                <w:sz w:val="30"/>
                <w:szCs w:val="30"/>
              </w:rPr>
              <w:t>开题报告</w:t>
            </w:r>
          </w:p>
        </w:tc>
      </w:tr>
      <w:tr w:rsidR="0001743E" w:rsidRPr="0061241A" w:rsidTr="00464F16">
        <w:trPr>
          <w:trHeight w:val="9602"/>
        </w:trPr>
        <w:tc>
          <w:tcPr>
            <w:tcW w:w="9007" w:type="dxa"/>
            <w:gridSpan w:val="2"/>
          </w:tcPr>
          <w:p w:rsidR="0001743E" w:rsidRPr="0061241A" w:rsidRDefault="0001743E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4" w:name="_Hlk176334083"/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正式提交报告时删除说明文字。小四号宋体字，行间距为</w:t>
            </w:r>
            <w:r w:rsidRPr="0061241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1.25~1.5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倍。一般包含但不限于：</w:t>
            </w:r>
          </w:p>
          <w:p w:rsidR="0001743E" w:rsidRPr="0061241A" w:rsidRDefault="0001743E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1241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一、开题报告</w:t>
            </w:r>
          </w:p>
          <w:p w:rsidR="00164659" w:rsidRPr="0061241A" w:rsidRDefault="00164659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（1）</w:t>
            </w:r>
            <w:r w:rsidR="009E1990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学位论文</w:t>
            </w:r>
            <w:r w:rsidR="002F4472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选题依据</w:t>
            </w:r>
            <w:r w:rsidR="00EF1E90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，包括论文选题的选题来源及研究意义</w:t>
            </w:r>
            <w:r w:rsidR="0001743E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61241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  <w:r w:rsidR="009E1990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学位论文</w:t>
            </w:r>
            <w:r w:rsidR="00480353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研究方案，包括</w:t>
            </w:r>
            <w:r w:rsidR="00764ABA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研究目标、研究内容和</w:t>
            </w:r>
            <w:proofErr w:type="gramStart"/>
            <w:r w:rsidR="00764ABA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拟解决</w:t>
            </w:r>
            <w:proofErr w:type="gramEnd"/>
            <w:r w:rsidR="00764ABA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的关键问题、拟采取的研究方法、技术路线、实验方案及可行性分析</w:t>
            </w:r>
            <w:r w:rsidR="0001743E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61241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  <w:r w:rsidR="0001743E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课题</w:t>
            </w:r>
            <w:r w:rsidR="00764ABA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预期达到的目标、预期的研究成果</w:t>
            </w:r>
            <w:bookmarkStart w:id="5" w:name="_Hlk176441129"/>
            <w:r w:rsidR="00973A65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及可能的创新点</w:t>
            </w:r>
            <w:bookmarkEnd w:id="5"/>
            <w:r w:rsidR="0001743E"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 w:rsidRPr="0061241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）学位论文工作计划等，包括时间安排、工作量、预期进展和预期成果。</w:t>
            </w:r>
          </w:p>
          <w:p w:rsidR="0001743E" w:rsidRPr="0061241A" w:rsidRDefault="0001743E" w:rsidP="00464F16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61241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二、文献综述</w:t>
            </w:r>
          </w:p>
          <w:p w:rsidR="0001743E" w:rsidRPr="0061241A" w:rsidRDefault="0001743E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6" w:name="_Hlk176441521"/>
            <w:r w:rsidRPr="0061241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本课题的国内外研究动态</w:t>
            </w:r>
            <w:r w:rsidRPr="0061241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进行分析总结</w:t>
            </w:r>
            <w:bookmarkEnd w:id="6"/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01743E" w:rsidRPr="0061241A" w:rsidRDefault="0001743E" w:rsidP="00464F16">
            <w:pPr>
              <w:spacing w:line="360" w:lineRule="auto"/>
              <w:ind w:firstLine="437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61241A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三、参考文献</w:t>
            </w:r>
          </w:p>
          <w:p w:rsidR="0001743E" w:rsidRPr="0061241A" w:rsidRDefault="0001743E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根据《信息与文献 参考文献著录规则》（GB/T 7714-2015）国标进行标识，</w:t>
            </w:r>
            <w:proofErr w:type="gramStart"/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列直接</w:t>
            </w:r>
            <w:proofErr w:type="gramEnd"/>
            <w:r w:rsidRPr="006124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阅读过、在文中被引用过的正式发表的文献资料。</w:t>
            </w:r>
          </w:p>
          <w:p w:rsidR="0001743E" w:rsidRPr="0061241A" w:rsidRDefault="0001743E" w:rsidP="00464F16">
            <w:pPr>
              <w:spacing w:line="360" w:lineRule="auto"/>
              <w:ind w:firstLine="437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bookmarkEnd w:id="4"/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01743E" w:rsidRPr="0061241A" w:rsidRDefault="0001743E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5773F" w:rsidRPr="0061241A" w:rsidRDefault="0065773F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5773F" w:rsidRPr="0061241A" w:rsidRDefault="0065773F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5773F" w:rsidRPr="0061241A" w:rsidRDefault="0065773F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65773F" w:rsidRPr="0061241A" w:rsidRDefault="0065773F" w:rsidP="00464F1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01743E" w:rsidRPr="0061241A" w:rsidRDefault="0001743E" w:rsidP="0001743E">
      <w:pPr>
        <w:jc w:val="center"/>
        <w:rPr>
          <w:rFonts w:ascii="宋体" w:hAnsi="宋体"/>
          <w:b/>
          <w:bCs/>
          <w:color w:val="000000"/>
          <w:sz w:val="32"/>
          <w:szCs w:val="28"/>
        </w:rPr>
        <w:sectPr w:rsidR="0001743E" w:rsidRPr="0061241A" w:rsidSect="00873EB1">
          <w:pgSz w:w="11907" w:h="16840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/>
    <w:p w:rsidR="0001743E" w:rsidRPr="00A9698E" w:rsidRDefault="0001743E" w:rsidP="0001743E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bookmarkEnd w:id="1"/>
    <w:p w:rsidR="0001743E" w:rsidRPr="0001743E" w:rsidRDefault="0001743E"/>
    <w:sectPr w:rsidR="0001743E" w:rsidRPr="0001743E" w:rsidSect="009B5B5C">
      <w:pgSz w:w="11907" w:h="16839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250" w:rsidRDefault="006C2250" w:rsidP="00E062BD">
      <w:r>
        <w:separator/>
      </w:r>
    </w:p>
  </w:endnote>
  <w:endnote w:type="continuationSeparator" w:id="0">
    <w:p w:rsidR="006C2250" w:rsidRDefault="006C2250" w:rsidP="00E0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250" w:rsidRDefault="006C2250" w:rsidP="00E062BD">
      <w:r>
        <w:separator/>
      </w:r>
    </w:p>
  </w:footnote>
  <w:footnote w:type="continuationSeparator" w:id="0">
    <w:p w:rsidR="006C2250" w:rsidRDefault="006C2250" w:rsidP="00E06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3E"/>
    <w:rsid w:val="0001743E"/>
    <w:rsid w:val="00047446"/>
    <w:rsid w:val="000E00DC"/>
    <w:rsid w:val="000E6FC3"/>
    <w:rsid w:val="001109E9"/>
    <w:rsid w:val="001249AC"/>
    <w:rsid w:val="00141810"/>
    <w:rsid w:val="00152946"/>
    <w:rsid w:val="00164659"/>
    <w:rsid w:val="00177C4E"/>
    <w:rsid w:val="001816E1"/>
    <w:rsid w:val="0018501B"/>
    <w:rsid w:val="00224AE8"/>
    <w:rsid w:val="0029246E"/>
    <w:rsid w:val="002A2335"/>
    <w:rsid w:val="002F4472"/>
    <w:rsid w:val="003D010F"/>
    <w:rsid w:val="004016F6"/>
    <w:rsid w:val="0044141B"/>
    <w:rsid w:val="00480353"/>
    <w:rsid w:val="00490D54"/>
    <w:rsid w:val="004C76FD"/>
    <w:rsid w:val="00561DFB"/>
    <w:rsid w:val="0057611E"/>
    <w:rsid w:val="005E11FB"/>
    <w:rsid w:val="0061241A"/>
    <w:rsid w:val="0065773F"/>
    <w:rsid w:val="006A0808"/>
    <w:rsid w:val="006C2250"/>
    <w:rsid w:val="00745F21"/>
    <w:rsid w:val="00764ABA"/>
    <w:rsid w:val="007B21F1"/>
    <w:rsid w:val="007D7F34"/>
    <w:rsid w:val="008231F5"/>
    <w:rsid w:val="00851128"/>
    <w:rsid w:val="008901D6"/>
    <w:rsid w:val="009622EF"/>
    <w:rsid w:val="00973A65"/>
    <w:rsid w:val="009B59D1"/>
    <w:rsid w:val="009B6852"/>
    <w:rsid w:val="009E1990"/>
    <w:rsid w:val="009F4814"/>
    <w:rsid w:val="009F5A3E"/>
    <w:rsid w:val="00A8113A"/>
    <w:rsid w:val="00B2609F"/>
    <w:rsid w:val="00B40C90"/>
    <w:rsid w:val="00B47232"/>
    <w:rsid w:val="00B86F4B"/>
    <w:rsid w:val="00BD66E2"/>
    <w:rsid w:val="00BF0A2B"/>
    <w:rsid w:val="00C00B99"/>
    <w:rsid w:val="00C2477E"/>
    <w:rsid w:val="00C46CD1"/>
    <w:rsid w:val="00C532F4"/>
    <w:rsid w:val="00C731BE"/>
    <w:rsid w:val="00D355AD"/>
    <w:rsid w:val="00D439EB"/>
    <w:rsid w:val="00D55124"/>
    <w:rsid w:val="00D75ED2"/>
    <w:rsid w:val="00D950D5"/>
    <w:rsid w:val="00DA0875"/>
    <w:rsid w:val="00E062BD"/>
    <w:rsid w:val="00E10590"/>
    <w:rsid w:val="00E72100"/>
    <w:rsid w:val="00EA6C76"/>
    <w:rsid w:val="00EF1E90"/>
    <w:rsid w:val="00F13390"/>
    <w:rsid w:val="00F14376"/>
    <w:rsid w:val="00F576B2"/>
    <w:rsid w:val="00F8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E3E79"/>
  <w15:chartTrackingRefBased/>
  <w15:docId w15:val="{60644059-BD37-4594-906B-557F2F06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4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01743E"/>
    <w:rPr>
      <w:rFonts w:ascii="宋体" w:hAnsi="Courier New"/>
      <w:szCs w:val="20"/>
    </w:rPr>
  </w:style>
  <w:style w:type="character" w:customStyle="1" w:styleId="a4">
    <w:name w:val="纯文本 字符"/>
    <w:basedOn w:val="a0"/>
    <w:uiPriority w:val="99"/>
    <w:semiHidden/>
    <w:rsid w:val="0001743E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3"/>
    <w:rsid w:val="0001743E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E06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062B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06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062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YMY</dc:creator>
  <cp:keywords/>
  <dc:description/>
  <cp:lastModifiedBy>YMY</cp:lastModifiedBy>
  <cp:revision>2</cp:revision>
  <dcterms:created xsi:type="dcterms:W3CDTF">2024-10-14T03:36:00Z</dcterms:created>
  <dcterms:modified xsi:type="dcterms:W3CDTF">2024-10-14T03:36:00Z</dcterms:modified>
</cp:coreProperties>
</file>