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6EC3" w:rsidRPr="00D1151B" w:rsidRDefault="00D1151B" w:rsidP="00060573">
      <w:pPr>
        <w:spacing w:beforeLines="100" w:before="312" w:afterLines="100" w:after="312"/>
        <w:jc w:val="center"/>
        <w:rPr>
          <w:b/>
          <w:sz w:val="32"/>
          <w:szCs w:val="32"/>
        </w:rPr>
      </w:pPr>
      <w:r w:rsidRPr="00D1151B">
        <w:rPr>
          <w:rFonts w:hint="eastAsia"/>
          <w:b/>
          <w:sz w:val="32"/>
          <w:szCs w:val="32"/>
        </w:rPr>
        <w:t>科研项目不</w:t>
      </w:r>
      <w:r w:rsidR="00B61EA9">
        <w:rPr>
          <w:rFonts w:hint="eastAsia"/>
          <w:b/>
          <w:sz w:val="32"/>
          <w:szCs w:val="32"/>
        </w:rPr>
        <w:t>办理</w:t>
      </w:r>
      <w:r w:rsidRPr="00D1151B">
        <w:rPr>
          <w:rFonts w:hint="eastAsia"/>
          <w:b/>
          <w:sz w:val="32"/>
          <w:szCs w:val="32"/>
        </w:rPr>
        <w:t>归档</w:t>
      </w:r>
      <w:r w:rsidR="00B61EA9">
        <w:rPr>
          <w:rFonts w:hint="eastAsia"/>
          <w:b/>
          <w:sz w:val="32"/>
          <w:szCs w:val="32"/>
        </w:rPr>
        <w:t>手续</w:t>
      </w:r>
      <w:r w:rsidRPr="00D1151B">
        <w:rPr>
          <w:rFonts w:hint="eastAsia"/>
          <w:b/>
          <w:sz w:val="32"/>
          <w:szCs w:val="32"/>
        </w:rPr>
        <w:t>承诺书</w:t>
      </w:r>
    </w:p>
    <w:p w:rsidR="00D1151B" w:rsidRPr="00D1151B" w:rsidRDefault="004F1561" w:rsidP="00060573">
      <w:pPr>
        <w:spacing w:beforeLines="50" w:before="156" w:afterLines="50" w:after="156"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信息与科技管理部</w:t>
      </w:r>
      <w:r w:rsidR="00D1151B" w:rsidRPr="00D1151B">
        <w:rPr>
          <w:rFonts w:hint="eastAsia"/>
          <w:sz w:val="24"/>
          <w:szCs w:val="24"/>
        </w:rPr>
        <w:t>：</w:t>
      </w:r>
    </w:p>
    <w:p w:rsidR="00D1151B" w:rsidRPr="00D1151B" w:rsidRDefault="00D1151B" w:rsidP="00060573">
      <w:pPr>
        <w:spacing w:beforeLines="50" w:before="156" w:afterLines="50" w:after="156" w:line="360" w:lineRule="auto"/>
        <w:ind w:firstLineChars="200" w:firstLine="480"/>
        <w:rPr>
          <w:sz w:val="24"/>
          <w:szCs w:val="24"/>
        </w:rPr>
      </w:pPr>
      <w:r w:rsidRPr="00D1151B">
        <w:rPr>
          <w:rFonts w:hint="eastAsia"/>
          <w:sz w:val="24"/>
          <w:szCs w:val="24"/>
        </w:rPr>
        <w:t>学校已告知</w:t>
      </w:r>
      <w:r w:rsidRPr="00D1151B">
        <w:rPr>
          <w:rFonts w:hint="eastAsia"/>
          <w:sz w:val="24"/>
          <w:szCs w:val="24"/>
          <w:u w:val="single"/>
        </w:rPr>
        <w:t xml:space="preserve"> </w:t>
      </w:r>
      <w:r w:rsidR="00060573">
        <w:rPr>
          <w:rFonts w:hint="eastAsia"/>
          <w:sz w:val="24"/>
          <w:szCs w:val="24"/>
          <w:u w:val="single"/>
        </w:rPr>
        <w:t xml:space="preserve">      </w:t>
      </w:r>
      <w:r w:rsidRPr="00D1151B">
        <w:rPr>
          <w:rFonts w:hint="eastAsia"/>
          <w:sz w:val="24"/>
          <w:szCs w:val="24"/>
        </w:rPr>
        <w:t>（项目编号</w:t>
      </w:r>
      <w:r w:rsidR="00060573">
        <w:rPr>
          <w:rFonts w:hint="eastAsia"/>
          <w:sz w:val="24"/>
          <w:szCs w:val="24"/>
        </w:rPr>
        <w:t>）</w:t>
      </w:r>
      <w:r w:rsidR="00060573">
        <w:rPr>
          <w:rFonts w:hint="eastAsia"/>
          <w:sz w:val="24"/>
          <w:szCs w:val="24"/>
          <w:u w:val="single"/>
        </w:rPr>
        <w:t xml:space="preserve">                                  </w:t>
      </w:r>
      <w:r w:rsidR="00060573" w:rsidRPr="00060573">
        <w:rPr>
          <w:rFonts w:hint="eastAsia"/>
          <w:sz w:val="24"/>
          <w:szCs w:val="24"/>
        </w:rPr>
        <w:t>（项目名称）</w:t>
      </w:r>
      <w:r w:rsidRPr="00D1151B">
        <w:rPr>
          <w:rFonts w:hint="eastAsia"/>
          <w:sz w:val="24"/>
          <w:szCs w:val="24"/>
        </w:rPr>
        <w:t>需要归档，由于</w:t>
      </w:r>
      <w:r w:rsidR="00CE7340" w:rsidRPr="00CE7340">
        <w:rPr>
          <w:rFonts w:hint="eastAsia"/>
          <w:sz w:val="24"/>
          <w:szCs w:val="24"/>
          <w:u w:val="single"/>
        </w:rPr>
        <w:t xml:space="preserve">                    </w:t>
      </w:r>
      <w:r w:rsidR="00CE7340">
        <w:rPr>
          <w:rFonts w:hint="eastAsia"/>
          <w:sz w:val="24"/>
          <w:szCs w:val="24"/>
          <w:u w:val="single"/>
        </w:rPr>
        <w:t xml:space="preserve">        </w:t>
      </w:r>
      <w:r w:rsidR="00CE7340" w:rsidRPr="00CE7340">
        <w:rPr>
          <w:rFonts w:hint="eastAsia"/>
          <w:sz w:val="24"/>
          <w:szCs w:val="24"/>
          <w:u w:val="single"/>
        </w:rPr>
        <w:t xml:space="preserve">              </w:t>
      </w:r>
      <w:r w:rsidR="00060573">
        <w:rPr>
          <w:rFonts w:hint="eastAsia"/>
          <w:sz w:val="24"/>
          <w:szCs w:val="24"/>
          <w:u w:val="single"/>
        </w:rPr>
        <w:t xml:space="preserve">  </w:t>
      </w:r>
      <w:r w:rsidRPr="00D1151B">
        <w:rPr>
          <w:rFonts w:hint="eastAsia"/>
          <w:sz w:val="24"/>
          <w:szCs w:val="24"/>
        </w:rPr>
        <w:t>原因</w:t>
      </w:r>
      <w:r w:rsidR="00CE7340">
        <w:rPr>
          <w:rFonts w:hint="eastAsia"/>
          <w:sz w:val="24"/>
          <w:szCs w:val="24"/>
        </w:rPr>
        <w:t>（请说明具体原因）</w:t>
      </w:r>
      <w:r w:rsidRPr="00D1151B">
        <w:rPr>
          <w:rFonts w:hint="eastAsia"/>
          <w:sz w:val="24"/>
          <w:szCs w:val="24"/>
        </w:rPr>
        <w:t>，本人决定该项目不予归档，所有项目相关材料自行保存，以后如遇到审计、</w:t>
      </w:r>
      <w:r w:rsidR="00CE7340">
        <w:rPr>
          <w:rFonts w:hint="eastAsia"/>
          <w:sz w:val="24"/>
          <w:szCs w:val="24"/>
        </w:rPr>
        <w:t>检查、巡视</w:t>
      </w:r>
      <w:r w:rsidRPr="00D1151B">
        <w:rPr>
          <w:rFonts w:hint="eastAsia"/>
          <w:sz w:val="24"/>
          <w:szCs w:val="24"/>
        </w:rPr>
        <w:t>等情况</w:t>
      </w:r>
      <w:r w:rsidR="00CE7340">
        <w:rPr>
          <w:rFonts w:hint="eastAsia"/>
          <w:sz w:val="24"/>
          <w:szCs w:val="24"/>
        </w:rPr>
        <w:t>需要调取该项目相关材料</w:t>
      </w:r>
      <w:r w:rsidRPr="00D1151B">
        <w:rPr>
          <w:rFonts w:hint="eastAsia"/>
          <w:sz w:val="24"/>
          <w:szCs w:val="24"/>
        </w:rPr>
        <w:t>，</w:t>
      </w:r>
      <w:r w:rsidR="00CE7340">
        <w:rPr>
          <w:rFonts w:hint="eastAsia"/>
          <w:sz w:val="24"/>
          <w:szCs w:val="24"/>
        </w:rPr>
        <w:t>由</w:t>
      </w:r>
      <w:r w:rsidRPr="00D1151B">
        <w:rPr>
          <w:rFonts w:hint="eastAsia"/>
          <w:sz w:val="24"/>
          <w:szCs w:val="24"/>
        </w:rPr>
        <w:t>本人自行提供，</w:t>
      </w:r>
      <w:r w:rsidR="00CE7340">
        <w:rPr>
          <w:rFonts w:hint="eastAsia"/>
          <w:sz w:val="24"/>
          <w:szCs w:val="24"/>
        </w:rPr>
        <w:t>如有问题，</w:t>
      </w:r>
      <w:r w:rsidRPr="00D1151B">
        <w:rPr>
          <w:rFonts w:hint="eastAsia"/>
          <w:sz w:val="24"/>
          <w:szCs w:val="24"/>
        </w:rPr>
        <w:t>自行承担相关责任。</w:t>
      </w:r>
    </w:p>
    <w:p w:rsidR="00724083" w:rsidRDefault="00724083" w:rsidP="00D1151B">
      <w:pPr>
        <w:spacing w:line="360" w:lineRule="auto"/>
        <w:ind w:firstLineChars="200" w:firstLine="480"/>
        <w:rPr>
          <w:sz w:val="24"/>
          <w:szCs w:val="24"/>
        </w:rPr>
      </w:pPr>
    </w:p>
    <w:p w:rsidR="00D1151B" w:rsidRPr="00D1151B" w:rsidRDefault="00D1151B" w:rsidP="00D1151B">
      <w:pPr>
        <w:spacing w:line="360" w:lineRule="auto"/>
        <w:ind w:firstLineChars="200" w:firstLine="480"/>
        <w:rPr>
          <w:sz w:val="24"/>
          <w:szCs w:val="24"/>
        </w:rPr>
      </w:pPr>
      <w:r w:rsidRPr="00D1151B">
        <w:rPr>
          <w:rFonts w:hint="eastAsia"/>
          <w:sz w:val="24"/>
          <w:szCs w:val="24"/>
        </w:rPr>
        <w:t>特此说明！</w:t>
      </w:r>
    </w:p>
    <w:p w:rsidR="00D1151B" w:rsidRPr="00D1151B" w:rsidRDefault="00D1151B">
      <w:pPr>
        <w:rPr>
          <w:sz w:val="24"/>
          <w:szCs w:val="24"/>
        </w:rPr>
      </w:pPr>
    </w:p>
    <w:p w:rsidR="00724083" w:rsidRDefault="00724083" w:rsidP="00724083">
      <w:pPr>
        <w:jc w:val="right"/>
        <w:rPr>
          <w:sz w:val="24"/>
          <w:szCs w:val="24"/>
        </w:rPr>
      </w:pPr>
    </w:p>
    <w:p w:rsidR="00D1151B" w:rsidRDefault="00D1151B" w:rsidP="00724083">
      <w:pPr>
        <w:wordWrap w:val="0"/>
        <w:jc w:val="right"/>
        <w:rPr>
          <w:sz w:val="24"/>
          <w:szCs w:val="24"/>
        </w:rPr>
      </w:pPr>
      <w:r w:rsidRPr="00D1151B">
        <w:rPr>
          <w:rFonts w:hint="eastAsia"/>
          <w:sz w:val="24"/>
          <w:szCs w:val="24"/>
        </w:rPr>
        <w:t>项目负责人签字：</w:t>
      </w:r>
      <w:r w:rsidR="00724083">
        <w:rPr>
          <w:rFonts w:hint="eastAsia"/>
          <w:sz w:val="24"/>
          <w:szCs w:val="24"/>
        </w:rPr>
        <w:t xml:space="preserve">         </w:t>
      </w:r>
    </w:p>
    <w:p w:rsidR="00724083" w:rsidRPr="00D1151B" w:rsidRDefault="00724083" w:rsidP="00724083">
      <w:pPr>
        <w:jc w:val="right"/>
        <w:rPr>
          <w:sz w:val="24"/>
          <w:szCs w:val="24"/>
        </w:rPr>
      </w:pPr>
    </w:p>
    <w:p w:rsidR="00D1151B" w:rsidRDefault="00D1151B" w:rsidP="00724083">
      <w:pPr>
        <w:wordWrap w:val="0"/>
        <w:jc w:val="right"/>
        <w:rPr>
          <w:sz w:val="24"/>
          <w:szCs w:val="24"/>
        </w:rPr>
      </w:pPr>
      <w:r w:rsidRPr="00D1151B">
        <w:rPr>
          <w:rFonts w:hint="eastAsia"/>
          <w:sz w:val="24"/>
          <w:szCs w:val="24"/>
        </w:rPr>
        <w:t>日期：</w:t>
      </w:r>
      <w:r w:rsidR="00724083">
        <w:rPr>
          <w:rFonts w:hint="eastAsia"/>
          <w:sz w:val="24"/>
          <w:szCs w:val="24"/>
        </w:rPr>
        <w:t xml:space="preserve">                   </w:t>
      </w:r>
    </w:p>
    <w:p w:rsidR="00724083" w:rsidRDefault="00724083" w:rsidP="00724083">
      <w:pPr>
        <w:jc w:val="right"/>
        <w:rPr>
          <w:sz w:val="24"/>
          <w:szCs w:val="24"/>
        </w:rPr>
      </w:pPr>
    </w:p>
    <w:p w:rsidR="00724083" w:rsidRPr="004D6EB7" w:rsidRDefault="004D6EB7" w:rsidP="004D6EB7">
      <w:pPr>
        <w:jc w:val="center"/>
        <w:rPr>
          <w:b/>
          <w:sz w:val="30"/>
          <w:szCs w:val="30"/>
        </w:rPr>
      </w:pPr>
      <w:r w:rsidRPr="004D6EB7">
        <w:rPr>
          <w:rFonts w:hint="eastAsia"/>
          <w:b/>
          <w:sz w:val="30"/>
          <w:szCs w:val="30"/>
        </w:rPr>
        <w:t>从</w:t>
      </w:r>
      <w:r w:rsidR="004F1561">
        <w:rPr>
          <w:rFonts w:hint="eastAsia"/>
          <w:b/>
          <w:sz w:val="30"/>
          <w:szCs w:val="30"/>
        </w:rPr>
        <w:t>信息与科技管理部</w:t>
      </w:r>
      <w:r w:rsidR="00060573">
        <w:rPr>
          <w:rFonts w:hint="eastAsia"/>
          <w:b/>
          <w:sz w:val="30"/>
          <w:szCs w:val="30"/>
        </w:rPr>
        <w:t>取回的未</w:t>
      </w:r>
      <w:r w:rsidRPr="004D6EB7">
        <w:rPr>
          <w:rFonts w:hint="eastAsia"/>
          <w:b/>
          <w:sz w:val="30"/>
          <w:szCs w:val="30"/>
        </w:rPr>
        <w:t>归档项目材料清单</w:t>
      </w:r>
    </w:p>
    <w:tbl>
      <w:tblPr>
        <w:tblStyle w:val="a3"/>
        <w:tblW w:w="9013" w:type="dxa"/>
        <w:jc w:val="center"/>
        <w:tblLook w:val="04A0" w:firstRow="1" w:lastRow="0" w:firstColumn="1" w:lastColumn="0" w:noHBand="0" w:noVBand="1"/>
      </w:tblPr>
      <w:tblGrid>
        <w:gridCol w:w="1384"/>
        <w:gridCol w:w="1697"/>
        <w:gridCol w:w="1499"/>
        <w:gridCol w:w="1350"/>
        <w:gridCol w:w="1350"/>
        <w:gridCol w:w="1733"/>
      </w:tblGrid>
      <w:tr w:rsidR="004D6EB7" w:rsidRPr="004C75D3" w:rsidTr="004D6EB7">
        <w:trPr>
          <w:trHeight w:val="569"/>
          <w:jc w:val="center"/>
        </w:trPr>
        <w:tc>
          <w:tcPr>
            <w:tcW w:w="1384" w:type="dxa"/>
            <w:vAlign w:val="center"/>
          </w:tcPr>
          <w:p w:rsidR="004D6EB7" w:rsidRPr="004C75D3" w:rsidRDefault="004D6EB7" w:rsidP="005A085E">
            <w:pPr>
              <w:jc w:val="center"/>
              <w:rPr>
                <w:b/>
                <w:szCs w:val="24"/>
              </w:rPr>
            </w:pPr>
            <w:r w:rsidRPr="004C75D3">
              <w:rPr>
                <w:rFonts w:hint="eastAsia"/>
                <w:b/>
                <w:szCs w:val="24"/>
              </w:rPr>
              <w:t>项目</w:t>
            </w:r>
            <w:r w:rsidRPr="004C75D3">
              <w:rPr>
                <w:b/>
                <w:szCs w:val="24"/>
              </w:rPr>
              <w:t>编号</w:t>
            </w:r>
          </w:p>
        </w:tc>
        <w:tc>
          <w:tcPr>
            <w:tcW w:w="1697" w:type="dxa"/>
            <w:vAlign w:val="center"/>
          </w:tcPr>
          <w:p w:rsidR="004D6EB7" w:rsidRPr="004C75D3" w:rsidRDefault="004D6EB7" w:rsidP="005A085E">
            <w:pPr>
              <w:jc w:val="center"/>
              <w:rPr>
                <w:b/>
                <w:szCs w:val="24"/>
              </w:rPr>
            </w:pPr>
          </w:p>
        </w:tc>
        <w:tc>
          <w:tcPr>
            <w:tcW w:w="1499" w:type="dxa"/>
            <w:vAlign w:val="center"/>
          </w:tcPr>
          <w:p w:rsidR="004D6EB7" w:rsidRPr="004C75D3" w:rsidRDefault="004D6EB7" w:rsidP="005A085E">
            <w:pPr>
              <w:jc w:val="center"/>
              <w:rPr>
                <w:b/>
                <w:szCs w:val="24"/>
              </w:rPr>
            </w:pPr>
            <w:r w:rsidRPr="004C75D3">
              <w:rPr>
                <w:rFonts w:hint="eastAsia"/>
                <w:b/>
                <w:szCs w:val="24"/>
              </w:rPr>
              <w:t>项目</w:t>
            </w:r>
            <w:r w:rsidRPr="004C75D3">
              <w:rPr>
                <w:b/>
                <w:szCs w:val="24"/>
              </w:rPr>
              <w:t>负责人</w:t>
            </w:r>
          </w:p>
        </w:tc>
        <w:tc>
          <w:tcPr>
            <w:tcW w:w="1350" w:type="dxa"/>
            <w:vAlign w:val="center"/>
          </w:tcPr>
          <w:p w:rsidR="004D6EB7" w:rsidRPr="004C75D3" w:rsidRDefault="004D6EB7" w:rsidP="005A085E">
            <w:pPr>
              <w:jc w:val="center"/>
              <w:rPr>
                <w:b/>
                <w:szCs w:val="24"/>
              </w:rPr>
            </w:pPr>
          </w:p>
        </w:tc>
        <w:tc>
          <w:tcPr>
            <w:tcW w:w="1350" w:type="dxa"/>
            <w:vAlign w:val="center"/>
          </w:tcPr>
          <w:p w:rsidR="004D6EB7" w:rsidRPr="004C75D3" w:rsidRDefault="004D6EB7" w:rsidP="005A085E">
            <w:pPr>
              <w:jc w:val="center"/>
              <w:rPr>
                <w:b/>
                <w:szCs w:val="24"/>
              </w:rPr>
            </w:pPr>
            <w:r w:rsidRPr="004C75D3">
              <w:rPr>
                <w:rFonts w:hint="eastAsia"/>
                <w:b/>
                <w:szCs w:val="24"/>
              </w:rPr>
              <w:t>项目金额</w:t>
            </w:r>
          </w:p>
          <w:p w:rsidR="004D6EB7" w:rsidRPr="004C75D3" w:rsidRDefault="004D6EB7" w:rsidP="005A085E">
            <w:pPr>
              <w:jc w:val="center"/>
              <w:rPr>
                <w:b/>
                <w:szCs w:val="24"/>
              </w:rPr>
            </w:pPr>
            <w:r w:rsidRPr="004C75D3">
              <w:rPr>
                <w:rFonts w:hint="eastAsia"/>
                <w:b/>
                <w:szCs w:val="24"/>
              </w:rPr>
              <w:t>（万元）</w:t>
            </w:r>
          </w:p>
        </w:tc>
        <w:tc>
          <w:tcPr>
            <w:tcW w:w="1733" w:type="dxa"/>
            <w:vAlign w:val="center"/>
          </w:tcPr>
          <w:p w:rsidR="004D6EB7" w:rsidRPr="004C75D3" w:rsidRDefault="004D6EB7" w:rsidP="005A085E">
            <w:pPr>
              <w:jc w:val="center"/>
              <w:rPr>
                <w:b/>
                <w:szCs w:val="24"/>
              </w:rPr>
            </w:pPr>
          </w:p>
        </w:tc>
      </w:tr>
      <w:tr w:rsidR="004D6EB7" w:rsidRPr="00E97683" w:rsidTr="004D6EB7">
        <w:trPr>
          <w:trHeight w:val="569"/>
          <w:jc w:val="center"/>
        </w:trPr>
        <w:tc>
          <w:tcPr>
            <w:tcW w:w="1384" w:type="dxa"/>
            <w:vAlign w:val="center"/>
          </w:tcPr>
          <w:p w:rsidR="004D6EB7" w:rsidRPr="00E97683" w:rsidRDefault="004D6EB7" w:rsidP="005A085E">
            <w:pPr>
              <w:jc w:val="center"/>
              <w:rPr>
                <w:szCs w:val="24"/>
              </w:rPr>
            </w:pPr>
            <w:r w:rsidRPr="00E97683">
              <w:rPr>
                <w:rFonts w:hint="eastAsia"/>
                <w:szCs w:val="24"/>
              </w:rPr>
              <w:t>项目</w:t>
            </w:r>
            <w:r w:rsidRPr="00E97683">
              <w:rPr>
                <w:szCs w:val="24"/>
              </w:rPr>
              <w:t>名称</w:t>
            </w:r>
          </w:p>
        </w:tc>
        <w:tc>
          <w:tcPr>
            <w:tcW w:w="7629" w:type="dxa"/>
            <w:gridSpan w:val="5"/>
            <w:vAlign w:val="center"/>
          </w:tcPr>
          <w:p w:rsidR="004D6EB7" w:rsidRPr="00E97683" w:rsidRDefault="004D6EB7" w:rsidP="005A085E">
            <w:pPr>
              <w:jc w:val="center"/>
              <w:rPr>
                <w:szCs w:val="24"/>
              </w:rPr>
            </w:pPr>
          </w:p>
        </w:tc>
      </w:tr>
      <w:tr w:rsidR="004D6EB7" w:rsidRPr="00E97683" w:rsidTr="004D6EB7">
        <w:trPr>
          <w:trHeight w:val="569"/>
          <w:jc w:val="center"/>
        </w:trPr>
        <w:tc>
          <w:tcPr>
            <w:tcW w:w="1384" w:type="dxa"/>
            <w:vAlign w:val="center"/>
          </w:tcPr>
          <w:p w:rsidR="004D6EB7" w:rsidRPr="00E97683" w:rsidRDefault="004D6EB7" w:rsidP="005A085E">
            <w:pPr>
              <w:jc w:val="center"/>
              <w:rPr>
                <w:szCs w:val="24"/>
              </w:rPr>
            </w:pPr>
            <w:r w:rsidRPr="00E97683">
              <w:rPr>
                <w:rFonts w:hint="eastAsia"/>
                <w:szCs w:val="24"/>
              </w:rPr>
              <w:t>序号</w:t>
            </w:r>
          </w:p>
        </w:tc>
        <w:tc>
          <w:tcPr>
            <w:tcW w:w="4546" w:type="dxa"/>
            <w:gridSpan w:val="3"/>
            <w:vAlign w:val="center"/>
          </w:tcPr>
          <w:p w:rsidR="004D6EB7" w:rsidRPr="00E97683" w:rsidRDefault="004D6EB7" w:rsidP="00CE7340">
            <w:pPr>
              <w:jc w:val="center"/>
              <w:rPr>
                <w:szCs w:val="24"/>
              </w:rPr>
            </w:pPr>
            <w:r w:rsidRPr="00E97683">
              <w:rPr>
                <w:szCs w:val="24"/>
              </w:rPr>
              <w:t>材料</w:t>
            </w:r>
            <w:r w:rsidR="00CE7340">
              <w:rPr>
                <w:rFonts w:hint="eastAsia"/>
                <w:szCs w:val="24"/>
              </w:rPr>
              <w:t>名称</w:t>
            </w:r>
          </w:p>
        </w:tc>
        <w:tc>
          <w:tcPr>
            <w:tcW w:w="1350" w:type="dxa"/>
            <w:vAlign w:val="center"/>
          </w:tcPr>
          <w:p w:rsidR="004D6EB7" w:rsidRPr="00E97683" w:rsidRDefault="004D6EB7" w:rsidP="005A085E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份数</w:t>
            </w:r>
          </w:p>
        </w:tc>
        <w:tc>
          <w:tcPr>
            <w:tcW w:w="1733" w:type="dxa"/>
            <w:vAlign w:val="center"/>
          </w:tcPr>
          <w:p w:rsidR="004D6EB7" w:rsidRPr="00E97683" w:rsidRDefault="004D6EB7" w:rsidP="005A085E">
            <w:pPr>
              <w:jc w:val="center"/>
              <w:rPr>
                <w:szCs w:val="24"/>
              </w:rPr>
            </w:pPr>
            <w:r w:rsidRPr="00E97683">
              <w:rPr>
                <w:rFonts w:hint="eastAsia"/>
                <w:szCs w:val="24"/>
              </w:rPr>
              <w:t>备注</w:t>
            </w:r>
          </w:p>
        </w:tc>
      </w:tr>
      <w:tr w:rsidR="004D6EB7" w:rsidRPr="00E97683" w:rsidTr="004D6EB7">
        <w:trPr>
          <w:trHeight w:val="569"/>
          <w:jc w:val="center"/>
        </w:trPr>
        <w:tc>
          <w:tcPr>
            <w:tcW w:w="1384" w:type="dxa"/>
            <w:vAlign w:val="center"/>
          </w:tcPr>
          <w:p w:rsidR="004D6EB7" w:rsidRPr="00E97683" w:rsidRDefault="004D6EB7" w:rsidP="005A085E">
            <w:pPr>
              <w:jc w:val="center"/>
              <w:rPr>
                <w:szCs w:val="24"/>
              </w:rPr>
            </w:pPr>
          </w:p>
        </w:tc>
        <w:tc>
          <w:tcPr>
            <w:tcW w:w="4546" w:type="dxa"/>
            <w:gridSpan w:val="3"/>
            <w:vAlign w:val="center"/>
          </w:tcPr>
          <w:p w:rsidR="004D6EB7" w:rsidRPr="00E97683" w:rsidRDefault="004D6EB7" w:rsidP="005A085E">
            <w:pPr>
              <w:jc w:val="center"/>
              <w:rPr>
                <w:szCs w:val="24"/>
              </w:rPr>
            </w:pPr>
          </w:p>
        </w:tc>
        <w:tc>
          <w:tcPr>
            <w:tcW w:w="1350" w:type="dxa"/>
            <w:vAlign w:val="center"/>
          </w:tcPr>
          <w:p w:rsidR="004D6EB7" w:rsidRPr="00E97683" w:rsidRDefault="004D6EB7" w:rsidP="005A085E">
            <w:pPr>
              <w:jc w:val="center"/>
              <w:rPr>
                <w:szCs w:val="24"/>
              </w:rPr>
            </w:pPr>
          </w:p>
        </w:tc>
        <w:tc>
          <w:tcPr>
            <w:tcW w:w="1733" w:type="dxa"/>
            <w:vAlign w:val="center"/>
          </w:tcPr>
          <w:p w:rsidR="004D6EB7" w:rsidRPr="00E97683" w:rsidRDefault="004D6EB7" w:rsidP="005A085E">
            <w:pPr>
              <w:jc w:val="center"/>
              <w:rPr>
                <w:szCs w:val="24"/>
              </w:rPr>
            </w:pPr>
          </w:p>
        </w:tc>
      </w:tr>
      <w:tr w:rsidR="004D6EB7" w:rsidRPr="00E97683" w:rsidTr="004D6EB7">
        <w:trPr>
          <w:trHeight w:val="569"/>
          <w:jc w:val="center"/>
        </w:trPr>
        <w:tc>
          <w:tcPr>
            <w:tcW w:w="1384" w:type="dxa"/>
            <w:vAlign w:val="center"/>
          </w:tcPr>
          <w:p w:rsidR="004D6EB7" w:rsidRPr="00E97683" w:rsidRDefault="004D6EB7" w:rsidP="005A085E">
            <w:pPr>
              <w:jc w:val="center"/>
              <w:rPr>
                <w:szCs w:val="24"/>
              </w:rPr>
            </w:pPr>
          </w:p>
        </w:tc>
        <w:tc>
          <w:tcPr>
            <w:tcW w:w="4546" w:type="dxa"/>
            <w:gridSpan w:val="3"/>
            <w:vAlign w:val="center"/>
          </w:tcPr>
          <w:p w:rsidR="004D6EB7" w:rsidRPr="00E97683" w:rsidRDefault="004D6EB7" w:rsidP="005A085E">
            <w:pPr>
              <w:jc w:val="center"/>
              <w:rPr>
                <w:szCs w:val="24"/>
              </w:rPr>
            </w:pPr>
          </w:p>
        </w:tc>
        <w:tc>
          <w:tcPr>
            <w:tcW w:w="1350" w:type="dxa"/>
            <w:vAlign w:val="center"/>
          </w:tcPr>
          <w:p w:rsidR="004D6EB7" w:rsidRPr="00E97683" w:rsidRDefault="004D6EB7" w:rsidP="005A085E">
            <w:pPr>
              <w:jc w:val="center"/>
              <w:rPr>
                <w:szCs w:val="24"/>
              </w:rPr>
            </w:pPr>
          </w:p>
        </w:tc>
        <w:tc>
          <w:tcPr>
            <w:tcW w:w="1733" w:type="dxa"/>
            <w:vAlign w:val="center"/>
          </w:tcPr>
          <w:p w:rsidR="004D6EB7" w:rsidRPr="00E97683" w:rsidRDefault="004D6EB7" w:rsidP="005A085E">
            <w:pPr>
              <w:jc w:val="center"/>
              <w:rPr>
                <w:szCs w:val="24"/>
              </w:rPr>
            </w:pPr>
          </w:p>
        </w:tc>
      </w:tr>
      <w:tr w:rsidR="004D6EB7" w:rsidRPr="00E97683" w:rsidTr="004D6EB7">
        <w:trPr>
          <w:trHeight w:val="569"/>
          <w:jc w:val="center"/>
        </w:trPr>
        <w:tc>
          <w:tcPr>
            <w:tcW w:w="1384" w:type="dxa"/>
            <w:vAlign w:val="center"/>
          </w:tcPr>
          <w:p w:rsidR="004D6EB7" w:rsidRPr="00E97683" w:rsidRDefault="004D6EB7" w:rsidP="005A085E">
            <w:pPr>
              <w:jc w:val="center"/>
              <w:rPr>
                <w:szCs w:val="24"/>
              </w:rPr>
            </w:pPr>
          </w:p>
        </w:tc>
        <w:tc>
          <w:tcPr>
            <w:tcW w:w="4546" w:type="dxa"/>
            <w:gridSpan w:val="3"/>
            <w:vAlign w:val="center"/>
          </w:tcPr>
          <w:p w:rsidR="004D6EB7" w:rsidRPr="00E97683" w:rsidRDefault="004D6EB7" w:rsidP="005A085E">
            <w:pPr>
              <w:jc w:val="center"/>
              <w:rPr>
                <w:szCs w:val="24"/>
              </w:rPr>
            </w:pPr>
          </w:p>
        </w:tc>
        <w:tc>
          <w:tcPr>
            <w:tcW w:w="1350" w:type="dxa"/>
            <w:vAlign w:val="center"/>
          </w:tcPr>
          <w:p w:rsidR="004D6EB7" w:rsidRPr="00E97683" w:rsidRDefault="004D6EB7" w:rsidP="005A085E">
            <w:pPr>
              <w:jc w:val="center"/>
              <w:rPr>
                <w:szCs w:val="24"/>
              </w:rPr>
            </w:pPr>
          </w:p>
        </w:tc>
        <w:tc>
          <w:tcPr>
            <w:tcW w:w="1733" w:type="dxa"/>
            <w:vAlign w:val="center"/>
          </w:tcPr>
          <w:p w:rsidR="004D6EB7" w:rsidRPr="00E97683" w:rsidRDefault="004D6EB7" w:rsidP="005A085E">
            <w:pPr>
              <w:jc w:val="center"/>
              <w:rPr>
                <w:szCs w:val="24"/>
              </w:rPr>
            </w:pPr>
          </w:p>
        </w:tc>
      </w:tr>
    </w:tbl>
    <w:p w:rsidR="004D6EB7" w:rsidRDefault="004D6EB7" w:rsidP="004D6EB7">
      <w:pPr>
        <w:jc w:val="right"/>
        <w:rPr>
          <w:sz w:val="24"/>
          <w:szCs w:val="24"/>
        </w:rPr>
      </w:pPr>
    </w:p>
    <w:p w:rsidR="004F1561" w:rsidRDefault="004F1561" w:rsidP="004D6EB7">
      <w:pPr>
        <w:jc w:val="lef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信息与科技管理部</w:t>
      </w:r>
    </w:p>
    <w:p w:rsidR="004D6EB7" w:rsidRDefault="00CE7340" w:rsidP="004D6EB7">
      <w:pPr>
        <w:jc w:val="lef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经办人</w:t>
      </w:r>
      <w:r w:rsidR="004D6EB7" w:rsidRPr="004D6EB7">
        <w:rPr>
          <w:rFonts w:hint="eastAsia"/>
          <w:b/>
          <w:sz w:val="24"/>
          <w:szCs w:val="24"/>
        </w:rPr>
        <w:t>签字：</w:t>
      </w:r>
      <w:r w:rsidR="004D6EB7" w:rsidRPr="004D6EB7">
        <w:rPr>
          <w:rFonts w:hint="eastAsia"/>
          <w:b/>
          <w:sz w:val="24"/>
          <w:szCs w:val="24"/>
        </w:rPr>
        <w:t xml:space="preserve">              </w:t>
      </w:r>
      <w:r w:rsidR="004F1561">
        <w:rPr>
          <w:b/>
          <w:sz w:val="24"/>
          <w:szCs w:val="24"/>
        </w:rPr>
        <w:t xml:space="preserve">              </w:t>
      </w:r>
      <w:r w:rsidR="004D6EB7" w:rsidRPr="004D6EB7">
        <w:rPr>
          <w:rFonts w:hint="eastAsia"/>
          <w:b/>
          <w:sz w:val="24"/>
          <w:szCs w:val="24"/>
        </w:rPr>
        <w:t>材料</w:t>
      </w:r>
      <w:r>
        <w:rPr>
          <w:rFonts w:hint="eastAsia"/>
          <w:b/>
          <w:sz w:val="24"/>
          <w:szCs w:val="24"/>
        </w:rPr>
        <w:t>领取</w:t>
      </w:r>
      <w:r w:rsidR="004D6EB7" w:rsidRPr="004D6EB7">
        <w:rPr>
          <w:rFonts w:hint="eastAsia"/>
          <w:b/>
          <w:sz w:val="24"/>
          <w:szCs w:val="24"/>
        </w:rPr>
        <w:t>人签字：</w:t>
      </w:r>
      <w:r w:rsidR="004D6EB7" w:rsidRPr="004D6EB7">
        <w:rPr>
          <w:rFonts w:hint="eastAsia"/>
          <w:b/>
          <w:sz w:val="24"/>
          <w:szCs w:val="24"/>
        </w:rPr>
        <w:t xml:space="preserve">      </w:t>
      </w:r>
    </w:p>
    <w:p w:rsidR="004F1561" w:rsidRDefault="004F1561" w:rsidP="004D6EB7">
      <w:pPr>
        <w:jc w:val="left"/>
        <w:rPr>
          <w:b/>
          <w:sz w:val="24"/>
          <w:szCs w:val="24"/>
        </w:rPr>
      </w:pPr>
    </w:p>
    <w:p w:rsidR="00CE7340" w:rsidRPr="004D6EB7" w:rsidRDefault="00CE7340" w:rsidP="004D6EB7">
      <w:pPr>
        <w:jc w:val="lef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 xml:space="preserve"> </w:t>
      </w:r>
    </w:p>
    <w:p w:rsidR="004D6EB7" w:rsidRPr="004D6EB7" w:rsidRDefault="004F1561" w:rsidP="00CE7340">
      <w:pPr>
        <w:jc w:val="lef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领取人与负责人关系：</w:t>
      </w:r>
      <w:r w:rsidR="00CE7340">
        <w:rPr>
          <w:rFonts w:hint="eastAsia"/>
          <w:b/>
          <w:sz w:val="24"/>
          <w:szCs w:val="24"/>
        </w:rPr>
        <w:t xml:space="preserve">     </w:t>
      </w:r>
      <w:r>
        <w:rPr>
          <w:rFonts w:hint="eastAsia"/>
          <w:b/>
          <w:sz w:val="24"/>
          <w:szCs w:val="24"/>
        </w:rPr>
        <w:t xml:space="preserve">   </w:t>
      </w:r>
      <w:r w:rsidR="00CE7340">
        <w:rPr>
          <w:rFonts w:hint="eastAsia"/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          </w:t>
      </w:r>
      <w:r w:rsidR="00060573">
        <w:rPr>
          <w:rFonts w:hint="eastAsia"/>
          <w:b/>
          <w:sz w:val="24"/>
          <w:szCs w:val="24"/>
        </w:rPr>
        <w:t>领取人</w:t>
      </w:r>
      <w:r w:rsidR="004D6EB7" w:rsidRPr="004D6EB7">
        <w:rPr>
          <w:rFonts w:hint="eastAsia"/>
          <w:b/>
          <w:sz w:val="24"/>
          <w:szCs w:val="24"/>
        </w:rPr>
        <w:t>联系方式：</w:t>
      </w:r>
      <w:r w:rsidR="004D6EB7" w:rsidRPr="004D6EB7">
        <w:rPr>
          <w:rFonts w:hint="eastAsia"/>
          <w:b/>
          <w:sz w:val="24"/>
          <w:szCs w:val="24"/>
        </w:rPr>
        <w:t xml:space="preserve">   </w:t>
      </w:r>
      <w:bookmarkStart w:id="0" w:name="_GoBack"/>
      <w:bookmarkEnd w:id="0"/>
      <w:r w:rsidR="004D6EB7" w:rsidRPr="004D6EB7">
        <w:rPr>
          <w:rFonts w:hint="eastAsia"/>
          <w:b/>
          <w:sz w:val="24"/>
          <w:szCs w:val="24"/>
        </w:rPr>
        <w:t xml:space="preserve">         </w:t>
      </w:r>
    </w:p>
    <w:p w:rsidR="004D6EB7" w:rsidRPr="004D6EB7" w:rsidRDefault="004D6EB7" w:rsidP="00A075E2">
      <w:pPr>
        <w:ind w:firstLineChars="700" w:firstLine="1687"/>
        <w:jc w:val="left"/>
        <w:rPr>
          <w:sz w:val="24"/>
          <w:szCs w:val="24"/>
        </w:rPr>
      </w:pPr>
      <w:r w:rsidRPr="004D6EB7">
        <w:rPr>
          <w:rFonts w:hint="eastAsia"/>
          <w:b/>
          <w:sz w:val="24"/>
          <w:szCs w:val="24"/>
        </w:rPr>
        <w:t>日期：</w:t>
      </w:r>
      <w:r w:rsidRPr="004D6EB7">
        <w:rPr>
          <w:rFonts w:hint="eastAsia"/>
          <w:b/>
          <w:sz w:val="24"/>
          <w:szCs w:val="24"/>
        </w:rPr>
        <w:t xml:space="preserve">   </w:t>
      </w:r>
      <w:r w:rsidR="00A075E2">
        <w:rPr>
          <w:rFonts w:hint="eastAsia"/>
          <w:b/>
          <w:sz w:val="24"/>
          <w:szCs w:val="24"/>
        </w:rPr>
        <w:t xml:space="preserve">                            </w:t>
      </w:r>
      <w:r w:rsidRPr="004D6EB7">
        <w:rPr>
          <w:rFonts w:hint="eastAsia"/>
          <w:b/>
          <w:sz w:val="24"/>
          <w:szCs w:val="24"/>
        </w:rPr>
        <w:t>日期</w:t>
      </w:r>
      <w:r w:rsidR="00C14DF0">
        <w:rPr>
          <w:rFonts w:hint="eastAsia"/>
          <w:b/>
          <w:sz w:val="24"/>
          <w:szCs w:val="24"/>
        </w:rPr>
        <w:t>：</w:t>
      </w:r>
      <w:r w:rsidRPr="004D6EB7">
        <w:rPr>
          <w:rFonts w:hint="eastAsia"/>
          <w:b/>
          <w:sz w:val="24"/>
          <w:szCs w:val="24"/>
        </w:rPr>
        <w:t xml:space="preserve">                 </w:t>
      </w:r>
    </w:p>
    <w:sectPr w:rsidR="004D6EB7" w:rsidRPr="004D6EB7" w:rsidSect="003A22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0916" w:rsidRDefault="00980916" w:rsidP="00B61EA9">
      <w:r>
        <w:separator/>
      </w:r>
    </w:p>
  </w:endnote>
  <w:endnote w:type="continuationSeparator" w:id="0">
    <w:p w:rsidR="00980916" w:rsidRDefault="00980916" w:rsidP="00B61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0916" w:rsidRDefault="00980916" w:rsidP="00B61EA9">
      <w:r>
        <w:separator/>
      </w:r>
    </w:p>
  </w:footnote>
  <w:footnote w:type="continuationSeparator" w:id="0">
    <w:p w:rsidR="00980916" w:rsidRDefault="00980916" w:rsidP="00B61E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1151B"/>
    <w:rsid w:val="00004A7A"/>
    <w:rsid w:val="00004CC3"/>
    <w:rsid w:val="00013780"/>
    <w:rsid w:val="0001522D"/>
    <w:rsid w:val="00021CAE"/>
    <w:rsid w:val="00026DCE"/>
    <w:rsid w:val="00045A8F"/>
    <w:rsid w:val="00045E35"/>
    <w:rsid w:val="00055690"/>
    <w:rsid w:val="00055A1C"/>
    <w:rsid w:val="00060573"/>
    <w:rsid w:val="0006589D"/>
    <w:rsid w:val="00080297"/>
    <w:rsid w:val="00084CC0"/>
    <w:rsid w:val="000879CC"/>
    <w:rsid w:val="00095C26"/>
    <w:rsid w:val="00097D89"/>
    <w:rsid w:val="000A69C4"/>
    <w:rsid w:val="000A6B8E"/>
    <w:rsid w:val="000B0602"/>
    <w:rsid w:val="000B0A71"/>
    <w:rsid w:val="000B1E02"/>
    <w:rsid w:val="000B7374"/>
    <w:rsid w:val="000D1784"/>
    <w:rsid w:val="000D6EEE"/>
    <w:rsid w:val="000E0D7A"/>
    <w:rsid w:val="000E2C8C"/>
    <w:rsid w:val="000E3E63"/>
    <w:rsid w:val="000F0328"/>
    <w:rsid w:val="000F6EC4"/>
    <w:rsid w:val="001077A5"/>
    <w:rsid w:val="00120421"/>
    <w:rsid w:val="001334B6"/>
    <w:rsid w:val="001468F3"/>
    <w:rsid w:val="00146C64"/>
    <w:rsid w:val="00146EC3"/>
    <w:rsid w:val="001531E8"/>
    <w:rsid w:val="00153A72"/>
    <w:rsid w:val="001573A9"/>
    <w:rsid w:val="0016388D"/>
    <w:rsid w:val="001702D5"/>
    <w:rsid w:val="00170310"/>
    <w:rsid w:val="001834E5"/>
    <w:rsid w:val="00196A7F"/>
    <w:rsid w:val="001A0759"/>
    <w:rsid w:val="001A0D16"/>
    <w:rsid w:val="001A329F"/>
    <w:rsid w:val="001A3E51"/>
    <w:rsid w:val="001A42C7"/>
    <w:rsid w:val="001A7B0F"/>
    <w:rsid w:val="001B1964"/>
    <w:rsid w:val="001C0E15"/>
    <w:rsid w:val="001C1C40"/>
    <w:rsid w:val="001C26AE"/>
    <w:rsid w:val="001C4AD7"/>
    <w:rsid w:val="001C6EC3"/>
    <w:rsid w:val="001D2AA1"/>
    <w:rsid w:val="001D532F"/>
    <w:rsid w:val="001E5C52"/>
    <w:rsid w:val="001E7167"/>
    <w:rsid w:val="001F1D53"/>
    <w:rsid w:val="00201734"/>
    <w:rsid w:val="00203526"/>
    <w:rsid w:val="00206609"/>
    <w:rsid w:val="00211774"/>
    <w:rsid w:val="00215E7C"/>
    <w:rsid w:val="002264E1"/>
    <w:rsid w:val="00230950"/>
    <w:rsid w:val="00247718"/>
    <w:rsid w:val="002578EC"/>
    <w:rsid w:val="00274794"/>
    <w:rsid w:val="00282361"/>
    <w:rsid w:val="002864EB"/>
    <w:rsid w:val="00291319"/>
    <w:rsid w:val="002958A6"/>
    <w:rsid w:val="0029674E"/>
    <w:rsid w:val="002A69CE"/>
    <w:rsid w:val="002B544F"/>
    <w:rsid w:val="002B5A0A"/>
    <w:rsid w:val="002C244B"/>
    <w:rsid w:val="002C431F"/>
    <w:rsid w:val="002D01AB"/>
    <w:rsid w:val="002D4D0C"/>
    <w:rsid w:val="002D6EE1"/>
    <w:rsid w:val="002E2C80"/>
    <w:rsid w:val="002E7415"/>
    <w:rsid w:val="002F03F2"/>
    <w:rsid w:val="002F18A3"/>
    <w:rsid w:val="002F30D0"/>
    <w:rsid w:val="00303A2A"/>
    <w:rsid w:val="00330909"/>
    <w:rsid w:val="00330C44"/>
    <w:rsid w:val="003334BC"/>
    <w:rsid w:val="00336F3A"/>
    <w:rsid w:val="003429C0"/>
    <w:rsid w:val="00343D44"/>
    <w:rsid w:val="00346128"/>
    <w:rsid w:val="0035180E"/>
    <w:rsid w:val="003521F1"/>
    <w:rsid w:val="003616EC"/>
    <w:rsid w:val="00364F77"/>
    <w:rsid w:val="00370E7D"/>
    <w:rsid w:val="0037147D"/>
    <w:rsid w:val="00381A8E"/>
    <w:rsid w:val="003823E1"/>
    <w:rsid w:val="00383580"/>
    <w:rsid w:val="003A224D"/>
    <w:rsid w:val="003A7581"/>
    <w:rsid w:val="003C6F02"/>
    <w:rsid w:val="003D2AC0"/>
    <w:rsid w:val="003E0B64"/>
    <w:rsid w:val="003E13E1"/>
    <w:rsid w:val="003F727B"/>
    <w:rsid w:val="00405F6F"/>
    <w:rsid w:val="00411780"/>
    <w:rsid w:val="004211B8"/>
    <w:rsid w:val="00423937"/>
    <w:rsid w:val="004325A7"/>
    <w:rsid w:val="004355C9"/>
    <w:rsid w:val="004414C2"/>
    <w:rsid w:val="00441D56"/>
    <w:rsid w:val="00442E6F"/>
    <w:rsid w:val="00444839"/>
    <w:rsid w:val="00445AD6"/>
    <w:rsid w:val="00454754"/>
    <w:rsid w:val="004633B4"/>
    <w:rsid w:val="0046623E"/>
    <w:rsid w:val="004741EB"/>
    <w:rsid w:val="0048383D"/>
    <w:rsid w:val="0049681D"/>
    <w:rsid w:val="004A595E"/>
    <w:rsid w:val="004B32A7"/>
    <w:rsid w:val="004B36B2"/>
    <w:rsid w:val="004D1891"/>
    <w:rsid w:val="004D6EB7"/>
    <w:rsid w:val="004E3881"/>
    <w:rsid w:val="004E3AD3"/>
    <w:rsid w:val="004E4343"/>
    <w:rsid w:val="004E6F15"/>
    <w:rsid w:val="004E7D45"/>
    <w:rsid w:val="004F0275"/>
    <w:rsid w:val="004F1561"/>
    <w:rsid w:val="00501A60"/>
    <w:rsid w:val="005022BE"/>
    <w:rsid w:val="00502FDF"/>
    <w:rsid w:val="0050666E"/>
    <w:rsid w:val="00513CB7"/>
    <w:rsid w:val="00513F1F"/>
    <w:rsid w:val="005141F7"/>
    <w:rsid w:val="00515692"/>
    <w:rsid w:val="00520389"/>
    <w:rsid w:val="00524C17"/>
    <w:rsid w:val="00527357"/>
    <w:rsid w:val="005368F3"/>
    <w:rsid w:val="00540C8D"/>
    <w:rsid w:val="0054344F"/>
    <w:rsid w:val="00544F33"/>
    <w:rsid w:val="00555F14"/>
    <w:rsid w:val="00567812"/>
    <w:rsid w:val="0057050A"/>
    <w:rsid w:val="00573B0D"/>
    <w:rsid w:val="0058678D"/>
    <w:rsid w:val="00586E3D"/>
    <w:rsid w:val="00586FBA"/>
    <w:rsid w:val="0059388E"/>
    <w:rsid w:val="005A2F06"/>
    <w:rsid w:val="005A4C15"/>
    <w:rsid w:val="005B318C"/>
    <w:rsid w:val="005B31EB"/>
    <w:rsid w:val="005B5DDC"/>
    <w:rsid w:val="005B6323"/>
    <w:rsid w:val="005C2FE4"/>
    <w:rsid w:val="005C57FE"/>
    <w:rsid w:val="005C70CC"/>
    <w:rsid w:val="005D2B2D"/>
    <w:rsid w:val="005D7DC3"/>
    <w:rsid w:val="005E0BD8"/>
    <w:rsid w:val="005E6C42"/>
    <w:rsid w:val="005E786A"/>
    <w:rsid w:val="005F790A"/>
    <w:rsid w:val="00600AE4"/>
    <w:rsid w:val="006118DE"/>
    <w:rsid w:val="0061563A"/>
    <w:rsid w:val="00615B9E"/>
    <w:rsid w:val="00632642"/>
    <w:rsid w:val="006349BC"/>
    <w:rsid w:val="00655AEC"/>
    <w:rsid w:val="00662DBD"/>
    <w:rsid w:val="006730CD"/>
    <w:rsid w:val="00674C52"/>
    <w:rsid w:val="00681CE6"/>
    <w:rsid w:val="00685CD3"/>
    <w:rsid w:val="006A3019"/>
    <w:rsid w:val="006A7BB7"/>
    <w:rsid w:val="006B32E1"/>
    <w:rsid w:val="006B43AB"/>
    <w:rsid w:val="006C04CE"/>
    <w:rsid w:val="006C4674"/>
    <w:rsid w:val="0070126B"/>
    <w:rsid w:val="00701BB2"/>
    <w:rsid w:val="00703539"/>
    <w:rsid w:val="0070455D"/>
    <w:rsid w:val="00717C2A"/>
    <w:rsid w:val="00720A9D"/>
    <w:rsid w:val="00720CBC"/>
    <w:rsid w:val="00720FE0"/>
    <w:rsid w:val="00724083"/>
    <w:rsid w:val="007363F7"/>
    <w:rsid w:val="00752840"/>
    <w:rsid w:val="00752C47"/>
    <w:rsid w:val="007573A4"/>
    <w:rsid w:val="00762079"/>
    <w:rsid w:val="007706FD"/>
    <w:rsid w:val="0077394E"/>
    <w:rsid w:val="00773B6C"/>
    <w:rsid w:val="0077480E"/>
    <w:rsid w:val="00775B78"/>
    <w:rsid w:val="00776933"/>
    <w:rsid w:val="007833F1"/>
    <w:rsid w:val="007838CA"/>
    <w:rsid w:val="00792270"/>
    <w:rsid w:val="007A09D8"/>
    <w:rsid w:val="007A13B4"/>
    <w:rsid w:val="007A1D08"/>
    <w:rsid w:val="007A5AA6"/>
    <w:rsid w:val="007A64E3"/>
    <w:rsid w:val="007A7834"/>
    <w:rsid w:val="007B13AA"/>
    <w:rsid w:val="007B62E4"/>
    <w:rsid w:val="007C3EE4"/>
    <w:rsid w:val="007C57A4"/>
    <w:rsid w:val="007C63E1"/>
    <w:rsid w:val="007D612C"/>
    <w:rsid w:val="0080361F"/>
    <w:rsid w:val="00807AD6"/>
    <w:rsid w:val="00812374"/>
    <w:rsid w:val="00812AD0"/>
    <w:rsid w:val="00817C6F"/>
    <w:rsid w:val="00822A3A"/>
    <w:rsid w:val="00827869"/>
    <w:rsid w:val="00827B10"/>
    <w:rsid w:val="00853580"/>
    <w:rsid w:val="00865C26"/>
    <w:rsid w:val="00867A19"/>
    <w:rsid w:val="008732AB"/>
    <w:rsid w:val="008754C9"/>
    <w:rsid w:val="00884120"/>
    <w:rsid w:val="00885B75"/>
    <w:rsid w:val="00887003"/>
    <w:rsid w:val="00892115"/>
    <w:rsid w:val="008D0286"/>
    <w:rsid w:val="008D27EB"/>
    <w:rsid w:val="008D5253"/>
    <w:rsid w:val="008D5B3E"/>
    <w:rsid w:val="008E2C2C"/>
    <w:rsid w:val="008E4758"/>
    <w:rsid w:val="008F0766"/>
    <w:rsid w:val="008F0A36"/>
    <w:rsid w:val="008F4DD2"/>
    <w:rsid w:val="009004B9"/>
    <w:rsid w:val="00900D42"/>
    <w:rsid w:val="0090434C"/>
    <w:rsid w:val="009062F5"/>
    <w:rsid w:val="00912D2E"/>
    <w:rsid w:val="00920211"/>
    <w:rsid w:val="0092039A"/>
    <w:rsid w:val="009217E3"/>
    <w:rsid w:val="0092499B"/>
    <w:rsid w:val="00927488"/>
    <w:rsid w:val="009445C3"/>
    <w:rsid w:val="00945A80"/>
    <w:rsid w:val="0094797C"/>
    <w:rsid w:val="0095491E"/>
    <w:rsid w:val="00954E95"/>
    <w:rsid w:val="00956EBA"/>
    <w:rsid w:val="009632DF"/>
    <w:rsid w:val="00967FA5"/>
    <w:rsid w:val="00970741"/>
    <w:rsid w:val="0097217C"/>
    <w:rsid w:val="00972763"/>
    <w:rsid w:val="00974483"/>
    <w:rsid w:val="0097505A"/>
    <w:rsid w:val="00975765"/>
    <w:rsid w:val="009757D8"/>
    <w:rsid w:val="00976052"/>
    <w:rsid w:val="00976E82"/>
    <w:rsid w:val="00980916"/>
    <w:rsid w:val="00984939"/>
    <w:rsid w:val="00986C25"/>
    <w:rsid w:val="0099731A"/>
    <w:rsid w:val="009A2471"/>
    <w:rsid w:val="009A6646"/>
    <w:rsid w:val="00A075E2"/>
    <w:rsid w:val="00A21467"/>
    <w:rsid w:val="00A2381E"/>
    <w:rsid w:val="00A42A7F"/>
    <w:rsid w:val="00A51AB0"/>
    <w:rsid w:val="00A55701"/>
    <w:rsid w:val="00A6485D"/>
    <w:rsid w:val="00A73689"/>
    <w:rsid w:val="00A73F03"/>
    <w:rsid w:val="00A84E07"/>
    <w:rsid w:val="00A935FE"/>
    <w:rsid w:val="00AA0577"/>
    <w:rsid w:val="00AB6744"/>
    <w:rsid w:val="00AC1828"/>
    <w:rsid w:val="00AC6713"/>
    <w:rsid w:val="00AD4281"/>
    <w:rsid w:val="00AD5881"/>
    <w:rsid w:val="00AE409E"/>
    <w:rsid w:val="00AF32BC"/>
    <w:rsid w:val="00B0023A"/>
    <w:rsid w:val="00B1110D"/>
    <w:rsid w:val="00B13112"/>
    <w:rsid w:val="00B15F45"/>
    <w:rsid w:val="00B162FC"/>
    <w:rsid w:val="00B17CA0"/>
    <w:rsid w:val="00B230A0"/>
    <w:rsid w:val="00B23658"/>
    <w:rsid w:val="00B26EC3"/>
    <w:rsid w:val="00B34032"/>
    <w:rsid w:val="00B40885"/>
    <w:rsid w:val="00B4791F"/>
    <w:rsid w:val="00B53CA9"/>
    <w:rsid w:val="00B61EA9"/>
    <w:rsid w:val="00B64517"/>
    <w:rsid w:val="00B7300A"/>
    <w:rsid w:val="00B75909"/>
    <w:rsid w:val="00B75AF8"/>
    <w:rsid w:val="00B86029"/>
    <w:rsid w:val="00B879F8"/>
    <w:rsid w:val="00B87E99"/>
    <w:rsid w:val="00B94032"/>
    <w:rsid w:val="00BA2015"/>
    <w:rsid w:val="00BB4905"/>
    <w:rsid w:val="00BC2958"/>
    <w:rsid w:val="00BC2F22"/>
    <w:rsid w:val="00BD1243"/>
    <w:rsid w:val="00BD2554"/>
    <w:rsid w:val="00BF5EBF"/>
    <w:rsid w:val="00C01242"/>
    <w:rsid w:val="00C04C72"/>
    <w:rsid w:val="00C05505"/>
    <w:rsid w:val="00C12775"/>
    <w:rsid w:val="00C14DF0"/>
    <w:rsid w:val="00C15245"/>
    <w:rsid w:val="00C15524"/>
    <w:rsid w:val="00C3117D"/>
    <w:rsid w:val="00C325E0"/>
    <w:rsid w:val="00C327D2"/>
    <w:rsid w:val="00C35655"/>
    <w:rsid w:val="00C35C60"/>
    <w:rsid w:val="00C43CDF"/>
    <w:rsid w:val="00C55659"/>
    <w:rsid w:val="00C65454"/>
    <w:rsid w:val="00C904EC"/>
    <w:rsid w:val="00CB6551"/>
    <w:rsid w:val="00CC6802"/>
    <w:rsid w:val="00CD5639"/>
    <w:rsid w:val="00CD5866"/>
    <w:rsid w:val="00CE2D1D"/>
    <w:rsid w:val="00CE7340"/>
    <w:rsid w:val="00D0031C"/>
    <w:rsid w:val="00D1151B"/>
    <w:rsid w:val="00D20C68"/>
    <w:rsid w:val="00D33754"/>
    <w:rsid w:val="00D343E8"/>
    <w:rsid w:val="00D366E3"/>
    <w:rsid w:val="00D400BD"/>
    <w:rsid w:val="00D402BC"/>
    <w:rsid w:val="00D4276C"/>
    <w:rsid w:val="00D52A3A"/>
    <w:rsid w:val="00D55934"/>
    <w:rsid w:val="00D66962"/>
    <w:rsid w:val="00D81E52"/>
    <w:rsid w:val="00D85734"/>
    <w:rsid w:val="00D86A68"/>
    <w:rsid w:val="00D87B72"/>
    <w:rsid w:val="00D91637"/>
    <w:rsid w:val="00D92C4A"/>
    <w:rsid w:val="00D9541E"/>
    <w:rsid w:val="00DA1A53"/>
    <w:rsid w:val="00DA54EA"/>
    <w:rsid w:val="00DA6CAB"/>
    <w:rsid w:val="00DB2EF1"/>
    <w:rsid w:val="00DB7751"/>
    <w:rsid w:val="00DC331B"/>
    <w:rsid w:val="00DC5B8E"/>
    <w:rsid w:val="00DD0BE2"/>
    <w:rsid w:val="00DD6E61"/>
    <w:rsid w:val="00DE2A5B"/>
    <w:rsid w:val="00DE33B2"/>
    <w:rsid w:val="00DE46F2"/>
    <w:rsid w:val="00DE4A55"/>
    <w:rsid w:val="00DE591D"/>
    <w:rsid w:val="00E023ED"/>
    <w:rsid w:val="00E037F1"/>
    <w:rsid w:val="00E15F6B"/>
    <w:rsid w:val="00E207E3"/>
    <w:rsid w:val="00E21025"/>
    <w:rsid w:val="00E31A2A"/>
    <w:rsid w:val="00E450E0"/>
    <w:rsid w:val="00E47FFC"/>
    <w:rsid w:val="00E637B2"/>
    <w:rsid w:val="00E74D02"/>
    <w:rsid w:val="00E753B5"/>
    <w:rsid w:val="00E94A75"/>
    <w:rsid w:val="00E97144"/>
    <w:rsid w:val="00EA7A57"/>
    <w:rsid w:val="00EE47B5"/>
    <w:rsid w:val="00F07A64"/>
    <w:rsid w:val="00F263B4"/>
    <w:rsid w:val="00F26580"/>
    <w:rsid w:val="00F3116E"/>
    <w:rsid w:val="00F471EC"/>
    <w:rsid w:val="00F64676"/>
    <w:rsid w:val="00F7114E"/>
    <w:rsid w:val="00F71EA2"/>
    <w:rsid w:val="00F747E0"/>
    <w:rsid w:val="00F7503B"/>
    <w:rsid w:val="00F76518"/>
    <w:rsid w:val="00F77852"/>
    <w:rsid w:val="00F852AF"/>
    <w:rsid w:val="00F90317"/>
    <w:rsid w:val="00F93189"/>
    <w:rsid w:val="00F936ED"/>
    <w:rsid w:val="00F950E8"/>
    <w:rsid w:val="00FA66FE"/>
    <w:rsid w:val="00FB2890"/>
    <w:rsid w:val="00FB493C"/>
    <w:rsid w:val="00FC0D74"/>
    <w:rsid w:val="00FD1FD1"/>
    <w:rsid w:val="00FD29D0"/>
    <w:rsid w:val="00FE1BD1"/>
    <w:rsid w:val="00FF01D7"/>
    <w:rsid w:val="00FF0A35"/>
    <w:rsid w:val="00FF2F05"/>
    <w:rsid w:val="00FF4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218348"/>
  <w15:docId w15:val="{DDB07348-AA66-4FC2-97CF-CF028168D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24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6E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B61E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semiHidden/>
    <w:rsid w:val="00B61EA9"/>
    <w:rPr>
      <w:sz w:val="18"/>
      <w:szCs w:val="18"/>
    </w:rPr>
  </w:style>
  <w:style w:type="paragraph" w:styleId="a6">
    <w:name w:val="footer"/>
    <w:basedOn w:val="a"/>
    <w:link w:val="a7"/>
    <w:uiPriority w:val="99"/>
    <w:semiHidden/>
    <w:unhideWhenUsed/>
    <w:rsid w:val="00B61E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semiHidden/>
    <w:rsid w:val="00B61EA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78</Words>
  <Characters>449</Characters>
  <Application>Microsoft Office Word</Application>
  <DocSecurity>0</DocSecurity>
  <Lines>3</Lines>
  <Paragraphs>1</Paragraphs>
  <ScaleCrop>false</ScaleCrop>
  <Company/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Windows 用户</cp:lastModifiedBy>
  <cp:revision>7</cp:revision>
  <dcterms:created xsi:type="dcterms:W3CDTF">2016-05-05T10:00:00Z</dcterms:created>
  <dcterms:modified xsi:type="dcterms:W3CDTF">2019-03-26T08:40:00Z</dcterms:modified>
</cp:coreProperties>
</file>