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835219" w14:textId="77777777" w:rsidR="00287082" w:rsidRDefault="00287082" w:rsidP="00287082">
      <w:pPr>
        <w:spacing w:line="560" w:lineRule="exact"/>
        <w:rPr>
          <w:rFonts w:ascii="黑体" w:eastAsia="黑体" w:hAnsi="黑体" w:cs="黑体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附件2：</w:t>
      </w:r>
    </w:p>
    <w:p w14:paraId="25F14361" w14:textId="77777777" w:rsidR="00287082" w:rsidRDefault="00287082" w:rsidP="00287082">
      <w:pPr>
        <w:spacing w:line="560" w:lineRule="exact"/>
        <w:rPr>
          <w:rFonts w:ascii="黑体" w:eastAsia="黑体" w:hAnsi="黑体" w:cs="黑体"/>
          <w:sz w:val="32"/>
          <w:szCs w:val="32"/>
        </w:rPr>
      </w:pPr>
    </w:p>
    <w:p w14:paraId="66AB5BB3" w14:textId="7C490D28" w:rsidR="00287082" w:rsidRPr="00C7703A" w:rsidRDefault="00287082" w:rsidP="00287082">
      <w:pPr>
        <w:spacing w:line="560" w:lineRule="exact"/>
        <w:jc w:val="center"/>
        <w:rPr>
          <w:rFonts w:ascii="Times New Roman" w:eastAsia="方正小标宋简体" w:hAnsi="Times New Roman"/>
          <w:b/>
          <w:bCs/>
          <w:sz w:val="52"/>
          <w:szCs w:val="72"/>
        </w:rPr>
      </w:pPr>
      <w:r w:rsidRPr="00C7703A">
        <w:rPr>
          <w:rFonts w:ascii="Times New Roman" w:hAnsi="Times New Roman"/>
          <w:b/>
          <w:bCs/>
          <w:sz w:val="44"/>
          <w:szCs w:val="52"/>
        </w:rPr>
        <w:t>2026</w:t>
      </w:r>
      <w:r w:rsidRPr="00C7703A">
        <w:rPr>
          <w:rFonts w:ascii="Times New Roman" w:hAnsi="Times New Roman"/>
          <w:b/>
          <w:bCs/>
          <w:sz w:val="44"/>
          <w:szCs w:val="52"/>
        </w:rPr>
        <w:t>年自治区社科普及讲解员大赛汇总表</w:t>
      </w:r>
    </w:p>
    <w:p w14:paraId="65695546" w14:textId="4F4AA04C" w:rsidR="00287082" w:rsidRPr="00287082" w:rsidRDefault="00287082" w:rsidP="00287082">
      <w:pPr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sz w:val="32"/>
          <w:szCs w:val="32"/>
        </w:rPr>
        <w:t>推荐单位（盖章）：</w:t>
      </w:r>
      <w:r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>
        <w:rPr>
          <w:rFonts w:ascii="仿宋_GB2312" w:eastAsia="仿宋_GB2312" w:hAnsi="仿宋_GB2312" w:cs="仿宋_GB2312"/>
          <w:sz w:val="32"/>
          <w:szCs w:val="32"/>
        </w:rPr>
        <w:t xml:space="preserve">           </w:t>
      </w:r>
      <w:r w:rsidRPr="00287082">
        <w:rPr>
          <w:rFonts w:ascii="仿宋_GB2312" w:eastAsia="仿宋_GB2312" w:hAnsi="仿宋_GB2312" w:cs="仿宋_GB2312"/>
          <w:sz w:val="32"/>
          <w:szCs w:val="32"/>
        </w:rPr>
        <w:t>联系人：</w:t>
      </w:r>
      <w:r w:rsidRPr="00287082">
        <w:rPr>
          <w:rFonts w:ascii="仿宋_GB2312" w:eastAsia="仿宋_GB2312" w:hAnsi="仿宋_GB2312" w:cs="仿宋_GB2312" w:hint="eastAsia"/>
          <w:sz w:val="32"/>
          <w:szCs w:val="32"/>
        </w:rPr>
        <w:t xml:space="preserve"> </w:t>
      </w:r>
      <w:r w:rsidRPr="00287082">
        <w:rPr>
          <w:rFonts w:ascii="仿宋_GB2312" w:eastAsia="仿宋_GB2312" w:hAnsi="仿宋_GB2312" w:cs="仿宋_GB2312"/>
          <w:sz w:val="32"/>
          <w:szCs w:val="32"/>
        </w:rPr>
        <w:t xml:space="preserve">                 </w:t>
      </w:r>
      <w:r w:rsidRPr="00287082">
        <w:rPr>
          <w:rFonts w:ascii="仿宋_GB2312" w:eastAsia="仿宋_GB2312" w:hAnsi="仿宋_GB2312" w:cs="仿宋_GB2312"/>
          <w:sz w:val="32"/>
          <w:szCs w:val="32"/>
        </w:rPr>
        <w:t>联系电话</w:t>
      </w:r>
      <w:r>
        <w:rPr>
          <w:rFonts w:ascii="仿宋_GB2312" w:eastAsia="仿宋_GB2312" w:hAnsi="仿宋_GB2312" w:cs="仿宋_GB2312" w:hint="eastAsia"/>
          <w:sz w:val="32"/>
          <w:szCs w:val="32"/>
        </w:rPr>
        <w:t>：</w:t>
      </w:r>
    </w:p>
    <w:tbl>
      <w:tblPr>
        <w:tblStyle w:val="a7"/>
        <w:tblW w:w="14596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1012"/>
        <w:gridCol w:w="1575"/>
        <w:gridCol w:w="1094"/>
        <w:gridCol w:w="1134"/>
        <w:gridCol w:w="1417"/>
        <w:gridCol w:w="1418"/>
        <w:gridCol w:w="992"/>
        <w:gridCol w:w="1701"/>
        <w:gridCol w:w="1985"/>
        <w:gridCol w:w="1134"/>
        <w:gridCol w:w="1134"/>
      </w:tblGrid>
      <w:tr w:rsidR="00A026E5" w14:paraId="00F75849" w14:textId="77777777" w:rsidTr="00A026E5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58F1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序号</w:t>
            </w: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D5C85A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姓名</w:t>
            </w: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40460" w14:textId="386A0780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性别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D8D55B" w14:textId="1F6076BC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民族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DCEE9" w14:textId="52B7C650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出生年月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7AC17" w14:textId="6F3FD7DB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32"/>
                <w:szCs w:val="32"/>
              </w:rPr>
              <w:t>政治面貌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C97FD2" w14:textId="3ABEE93D" w:rsidR="00A026E5" w:rsidRP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 w:rsidRPr="00A026E5"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  <w:t>学历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7986A" w14:textId="41E82062" w:rsidR="00A026E5" w:rsidRP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 w:rsidRPr="00A026E5"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  <w:t>工作单位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A7C21" w14:textId="02DE3DB2" w:rsidR="00A026E5" w:rsidRP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 w:rsidRPr="00A026E5"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  <w:t>参赛题目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2786" w14:textId="3E60F58E" w:rsidR="00A026E5" w:rsidRP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 w:rsidRPr="00A026E5"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  <w:t>手机号码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11DA7B" w14:textId="64BDB0C4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</w:pPr>
            <w:r w:rsidRPr="00A026E5">
              <w:rPr>
                <w:rFonts w:ascii="仿宋_GB2312" w:eastAsia="仿宋_GB2312" w:hAnsi="仿宋_GB2312" w:cs="仿宋_GB2312"/>
                <w:b/>
                <w:bCs/>
                <w:sz w:val="32"/>
                <w:szCs w:val="32"/>
              </w:rPr>
              <w:t>备注</w:t>
            </w:r>
          </w:p>
        </w:tc>
      </w:tr>
      <w:tr w:rsidR="00A026E5" w14:paraId="4C214EE9" w14:textId="77777777" w:rsidTr="00A026E5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029374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FA60D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22F0F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0404BA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628D7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6EC98EB4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747DFC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739E11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4FBA8" w14:textId="36399E1D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586D3D" w14:textId="0DAEEB49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1BC0C" w14:textId="4D38C7DE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0A49" w14:textId="537E02E4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026E5" w14:paraId="1C928573" w14:textId="77777777" w:rsidTr="00A026E5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D29EB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DFE14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919B5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29CA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C2018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6C182044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AD1F4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D7FF0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6A0CE" w14:textId="7D83E2B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4578D" w14:textId="2AB70EFC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C05F6" w14:textId="59636B9D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56437" w14:textId="08D7DC53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  <w:tr w:rsidR="00A026E5" w14:paraId="532A9A79" w14:textId="77777777" w:rsidTr="00A026E5">
        <w:tc>
          <w:tcPr>
            <w:tcW w:w="10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63CCF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  <w:p w14:paraId="3C27953C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5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4F5F0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BDB8B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1237CB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3277B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E977D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524FC" w14:textId="7777777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DE7B7" w14:textId="004204F7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DC932" w14:textId="1E13CEB6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A5363" w14:textId="4B3F9D2E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466F5A" w14:textId="1FED95D8" w:rsidR="00A026E5" w:rsidRDefault="00A026E5" w:rsidP="00E02319">
            <w:pPr>
              <w:spacing w:line="560" w:lineRule="exact"/>
              <w:jc w:val="center"/>
              <w:rPr>
                <w:rFonts w:ascii="仿宋_GB2312" w:eastAsia="仿宋_GB2312" w:hAnsi="仿宋_GB2312" w:cs="仿宋_GB2312"/>
                <w:sz w:val="28"/>
                <w:szCs w:val="28"/>
              </w:rPr>
            </w:pPr>
          </w:p>
        </w:tc>
      </w:tr>
    </w:tbl>
    <w:p w14:paraId="36412ACA" w14:textId="77777777" w:rsidR="00126B8A" w:rsidRDefault="00126B8A"/>
    <w:sectPr w:rsidR="00126B8A" w:rsidSect="00287082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0304B1" w14:textId="77777777" w:rsidR="007F6807" w:rsidRDefault="007F6807" w:rsidP="00287082">
      <w:r>
        <w:separator/>
      </w:r>
    </w:p>
  </w:endnote>
  <w:endnote w:type="continuationSeparator" w:id="0">
    <w:p w14:paraId="13B42E2C" w14:textId="77777777" w:rsidR="007F6807" w:rsidRDefault="007F6807" w:rsidP="002870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variable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1738AC" w14:textId="77777777" w:rsidR="007F6807" w:rsidRDefault="007F6807" w:rsidP="00287082">
      <w:r>
        <w:separator/>
      </w:r>
    </w:p>
  </w:footnote>
  <w:footnote w:type="continuationSeparator" w:id="0">
    <w:p w14:paraId="2C188979" w14:textId="77777777" w:rsidR="007F6807" w:rsidRDefault="007F6807" w:rsidP="0028708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B8A"/>
    <w:rsid w:val="00126B8A"/>
    <w:rsid w:val="00287082"/>
    <w:rsid w:val="007F6807"/>
    <w:rsid w:val="00A026E5"/>
    <w:rsid w:val="00C770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46F8883"/>
  <w15:chartTrackingRefBased/>
  <w15:docId w15:val="{F185CEC5-D590-4651-A781-09CF1BF14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87082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8708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28708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287082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287082"/>
    <w:rPr>
      <w:sz w:val="18"/>
      <w:szCs w:val="18"/>
    </w:rPr>
  </w:style>
  <w:style w:type="table" w:styleId="a7">
    <w:name w:val="Table Grid"/>
    <w:basedOn w:val="a1"/>
    <w:rsid w:val="00287082"/>
    <w:pPr>
      <w:widowControl w:val="0"/>
      <w:jc w:val="both"/>
    </w:pPr>
    <w:rPr>
      <w:rFonts w:ascii="Calibri" w:eastAsia="宋体" w:hAnsi="Calibri" w:cs="Times New Roman"/>
      <w:kern w:val="0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xinran sun</dc:creator>
  <cp:keywords/>
  <dc:description/>
  <cp:lastModifiedBy>xinran sun</cp:lastModifiedBy>
  <cp:revision>4</cp:revision>
  <dcterms:created xsi:type="dcterms:W3CDTF">2026-06-25T10:23:00Z</dcterms:created>
  <dcterms:modified xsi:type="dcterms:W3CDTF">2026-06-25T10:30:00Z</dcterms:modified>
</cp:coreProperties>
</file>