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BEA06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</w:p>
    <w:tbl>
      <w:tblPr>
        <w:tblStyle w:val="3"/>
        <w:tblW w:w="836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3"/>
        <w:gridCol w:w="1053"/>
        <w:gridCol w:w="1100"/>
        <w:gridCol w:w="1100"/>
        <w:gridCol w:w="1059"/>
        <w:gridCol w:w="1691"/>
      </w:tblGrid>
      <w:tr w14:paraId="03561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3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C73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2"/>
                <w:lang w:val="en-US" w:eastAsia="zh-CN"/>
              </w:rPr>
              <w:t>石油学院学生组织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2"/>
              </w:rPr>
              <w:t>主席团报名表</w:t>
            </w:r>
          </w:p>
        </w:tc>
      </w:tr>
      <w:tr w14:paraId="1F018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3BF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FC00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357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2B7F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F2D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67EE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10A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  <w:tr w14:paraId="3D9A2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F32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724A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7E7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2FF6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9A8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65AD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99A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BE93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E35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电话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434B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3FE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28FA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865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综合排名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0665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\</w:t>
            </w: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D34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E0AD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313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现任职务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611A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041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竞选职务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B84B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1E1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D047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</w:trPr>
        <w:tc>
          <w:tcPr>
            <w:tcW w:w="11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509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个人简历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2E5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60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20B1C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051C6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0" w:hRule="atLeast"/>
        </w:trPr>
        <w:tc>
          <w:tcPr>
            <w:tcW w:w="11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FD65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B77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工作设想</w:t>
            </w:r>
          </w:p>
        </w:tc>
        <w:tc>
          <w:tcPr>
            <w:tcW w:w="60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6F9E3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22910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0CC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个人承诺</w:t>
            </w:r>
          </w:p>
        </w:tc>
        <w:tc>
          <w:tcPr>
            <w:tcW w:w="71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7B882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本人承诺以上信息填报属实、真实有效。如有谎报，责任自负。</w:t>
            </w:r>
          </w:p>
          <w:p w14:paraId="4827D31D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1BC751BD">
            <w:pPr>
              <w:widowControl/>
              <w:wordWrap w:val="0"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本人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</w:t>
            </w:r>
          </w:p>
          <w:p w14:paraId="721C8516">
            <w:pPr>
              <w:widowControl/>
              <w:wordWrap w:val="0"/>
              <w:spacing w:line="360" w:lineRule="auto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月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</w:t>
            </w:r>
          </w:p>
          <w:p w14:paraId="7C8E93EF">
            <w:pPr>
              <w:widowControl/>
              <w:wordWrap/>
              <w:spacing w:line="360" w:lineRule="auto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</w:tbl>
    <w:p w14:paraId="406576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hZTMxYmZhM2IyNzRlNzMxNDc3OTBkYTRkMmE0ZWQifQ=="/>
  </w:docVars>
  <w:rsids>
    <w:rsidRoot w:val="00EA3C5C"/>
    <w:rsid w:val="008032BC"/>
    <w:rsid w:val="00EA3C5C"/>
    <w:rsid w:val="1A2136B8"/>
    <w:rsid w:val="1BD42F0F"/>
    <w:rsid w:val="1E406986"/>
    <w:rsid w:val="2E226E71"/>
    <w:rsid w:val="30455C89"/>
    <w:rsid w:val="388100AA"/>
    <w:rsid w:val="405E2A6A"/>
    <w:rsid w:val="44CC3463"/>
    <w:rsid w:val="54E26326"/>
    <w:rsid w:val="657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468</Characters>
  <Lines>3</Lines>
  <Paragraphs>1</Paragraphs>
  <TotalTime>12</TotalTime>
  <ScaleCrop>false</ScaleCrop>
  <LinksUpToDate>false</LinksUpToDate>
  <CharactersWithSpaces>490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2021-06-15T11:09:00Z</dcterms:created>
  <dc:creator>Administrator</dc:creator>
  <cp:lastModifiedBy>WPS_1698555016</cp:lastModifiedBy>
  <dcterms:modified xsi:type="dcterms:W3CDTF">2026-06-04T12:10:27Z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F7BF1E2183D046D2A8F8CE91CF2D5107_13</vt:lpwstr>
  </property>
  <property fmtid="{D5CDD505-2E9C-101B-9397-08002B2CF9AE}" pid="4" name="KSOTemplateDocerSaveRecord">
    <vt:lpwstr>eyJoZGlkIjoiNmNjZDQ4OTVkZGJmNjk0ZGRjMWU0MDA1OTI5ZjliODYiLCJ1c2VySWQiOiIxNTU0MTQxOTE4In0=</vt:lpwstr>
  </property>
</Properties>
</file>