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4FF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 w14:paraId="69154842">
      <w:pPr>
        <w:spacing w:line="360" w:lineRule="auto"/>
        <w:jc w:val="center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团队比赛获奖项目赋分表</w:t>
      </w:r>
      <w:bookmarkStart w:id="0" w:name="_GoBack"/>
      <w:bookmarkEnd w:id="0"/>
    </w:p>
    <w:p w14:paraId="53CFBD71"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 w14:paraId="1195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709F4F5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14:paraId="6EA474B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0F6645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 w14:paraId="60B62EE5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 w14:paraId="4707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70D30B1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14:paraId="296B050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例：一等奖、二等奖……</w:t>
            </w:r>
          </w:p>
        </w:tc>
        <w:tc>
          <w:tcPr>
            <w:tcW w:w="1365" w:type="dxa"/>
            <w:vMerge w:val="restart"/>
            <w:vAlign w:val="center"/>
          </w:tcPr>
          <w:p w14:paraId="1565CE0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 w14:paraId="628A4778">
            <w:pPr>
              <w:pStyle w:val="9"/>
              <w:spacing w:line="360" w:lineRule="auto"/>
              <w:ind w:left="-56"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A类/B类/C类/D类</w:t>
            </w:r>
          </w:p>
        </w:tc>
      </w:tr>
      <w:tr w14:paraId="0047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16C72AF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 w14:paraId="4B30FBE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 w14:paraId="47C4069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指导老师签字</w:t>
            </w:r>
          </w:p>
        </w:tc>
        <w:tc>
          <w:tcPr>
            <w:tcW w:w="2977" w:type="dxa"/>
            <w:vAlign w:val="center"/>
          </w:tcPr>
          <w:p w14:paraId="7B2AAB8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67FF0F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 w14:paraId="2246E7CF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EA7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57C1A5E7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2039BB8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4F31A37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40E8E361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 w14:paraId="52A71EE0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14:paraId="36E02F0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 w14:paraId="456F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4A75AE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5F3EDE2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DF4E3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E9BE2E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 w14:paraId="15F70EB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1D1536F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503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AF7143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32CB627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E46E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BE2BEF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 w14:paraId="49C7C1A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718F60B1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758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C3F486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4C26C5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E6E86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D7FDC3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 w14:paraId="27FE75D7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45BE97AB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B11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46AB24E8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 w14:paraId="2236D97A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800C1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 w14:paraId="2DA408E3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14:paraId="613BA8F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14:paraId="01C4500E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3BF87A13"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（注：此表仅签名处手写，其余各项均为电子填写。）</w:t>
      </w:r>
    </w:p>
    <w:p w14:paraId="48593501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5515D4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D24"/>
    <w:rsid w:val="00C573A6"/>
    <w:rsid w:val="00F57D24"/>
    <w:rsid w:val="3FC00369"/>
    <w:rsid w:val="595637EE"/>
    <w:rsid w:val="6A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132</Characters>
  <Lines>1</Lines>
  <Paragraphs>1</Paragraphs>
  <TotalTime>4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2023-08-10T07:53:00Z</dcterms:created>
  <dc:creator>Administrator</dc:creator>
  <cp:lastModifiedBy>白鹭成双</cp:lastModifiedBy>
  <dcterms:modified xsi:type="dcterms:W3CDTF">2025-12-26T04:07:03Z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354880DDE36D4348987EE5C35C728CF0_12</vt:lpwstr>
  </property>
  <property fmtid="{D5CDD505-2E9C-101B-9397-08002B2CF9AE}" pid="4" name="KSOTemplateDocerSaveRecord">
    <vt:lpwstr>eyJoZGlkIjoiMWZjZTQ5Njc3MTNiNmQ2ZmZhMGQxMDMxMWFmY2NkZjUiLCJ1c2VySWQiOiIzMDcxODc4NDEifQ==</vt:lpwstr>
  </property>
</Properties>
</file>