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945DA" w14:textId="62D585F4" w:rsidR="00A938C3" w:rsidRPr="00A938C3" w:rsidRDefault="00B61110" w:rsidP="00A938C3">
      <w:pPr>
        <w:spacing w:before="240" w:after="60"/>
        <w:jc w:val="center"/>
        <w:outlineLvl w:val="0"/>
        <w:rPr>
          <w:rFonts w:ascii="Times New Roman" w:eastAsia="仿宋" w:hAnsi="Times New Roman" w:cs="Times New Roman"/>
          <w:b/>
          <w:bCs/>
          <w:sz w:val="30"/>
          <w:szCs w:val="32"/>
          <w:shd w:val="clear" w:color="auto" w:fill="FFFFFF"/>
        </w:rPr>
      </w:pPr>
      <w:bookmarkStart w:id="0" w:name="OLE_LINK269"/>
      <w:bookmarkStart w:id="1" w:name="OLE_LINK270"/>
      <w:bookmarkStart w:id="2" w:name="OLE_LINK271"/>
      <w:r w:rsidRPr="00B61110">
        <w:rPr>
          <w:rFonts w:ascii="Times New Roman" w:eastAsia="仿宋" w:hAnsi="Times New Roman" w:cs="Times New Roman" w:hint="eastAsia"/>
          <w:b/>
          <w:bCs/>
          <w:sz w:val="30"/>
          <w:szCs w:val="32"/>
          <w:shd w:val="clear" w:color="auto" w:fill="FFFFFF"/>
        </w:rPr>
        <w:t>石油工程</w:t>
      </w:r>
      <w:r w:rsidR="00674084">
        <w:rPr>
          <w:rFonts w:ascii="Times New Roman" w:eastAsia="仿宋" w:hAnsi="Times New Roman" w:cs="Times New Roman" w:hint="eastAsia"/>
          <w:b/>
          <w:bCs/>
          <w:sz w:val="30"/>
          <w:szCs w:val="32"/>
          <w:shd w:val="clear" w:color="auto" w:fill="FFFFFF"/>
        </w:rPr>
        <w:t>（</w:t>
      </w:r>
      <w:r w:rsidR="00674084" w:rsidRPr="00B61110">
        <w:rPr>
          <w:rFonts w:ascii="Times New Roman" w:eastAsia="仿宋" w:hAnsi="Times New Roman" w:cs="Times New Roman" w:hint="eastAsia"/>
          <w:b/>
          <w:bCs/>
          <w:sz w:val="30"/>
          <w:szCs w:val="32"/>
          <w:shd w:val="clear" w:color="auto" w:fill="FFFFFF"/>
        </w:rPr>
        <w:t>辅修</w:t>
      </w:r>
      <w:r w:rsidR="00674084">
        <w:rPr>
          <w:rFonts w:ascii="Times New Roman" w:eastAsia="仿宋" w:hAnsi="Times New Roman" w:cs="Times New Roman" w:hint="eastAsia"/>
          <w:b/>
          <w:bCs/>
          <w:sz w:val="30"/>
          <w:szCs w:val="32"/>
          <w:shd w:val="clear" w:color="auto" w:fill="FFFFFF"/>
        </w:rPr>
        <w:t>学士</w:t>
      </w:r>
      <w:r w:rsidR="00674084">
        <w:rPr>
          <w:rFonts w:ascii="Times New Roman" w:eastAsia="仿宋" w:hAnsi="Times New Roman" w:cs="Times New Roman"/>
          <w:b/>
          <w:bCs/>
          <w:sz w:val="30"/>
          <w:szCs w:val="32"/>
          <w:shd w:val="clear" w:color="auto" w:fill="FFFFFF"/>
        </w:rPr>
        <w:t>学位</w:t>
      </w:r>
      <w:r w:rsidR="00674084">
        <w:rPr>
          <w:rFonts w:ascii="Times New Roman" w:eastAsia="仿宋" w:hAnsi="Times New Roman" w:cs="Times New Roman" w:hint="eastAsia"/>
          <w:b/>
          <w:bCs/>
          <w:sz w:val="30"/>
          <w:szCs w:val="32"/>
          <w:shd w:val="clear" w:color="auto" w:fill="FFFFFF"/>
        </w:rPr>
        <w:t>）</w:t>
      </w:r>
      <w:r w:rsidRPr="00B61110">
        <w:rPr>
          <w:rFonts w:ascii="Times New Roman" w:eastAsia="仿宋" w:hAnsi="Times New Roman" w:cs="Times New Roman" w:hint="eastAsia"/>
          <w:b/>
          <w:bCs/>
          <w:sz w:val="30"/>
          <w:szCs w:val="32"/>
          <w:shd w:val="clear" w:color="auto" w:fill="FFFFFF"/>
        </w:rPr>
        <w:t>专业</w:t>
      </w:r>
      <w:r w:rsidR="00D14E4C">
        <w:rPr>
          <w:rFonts w:ascii="Times New Roman" w:eastAsia="仿宋" w:hAnsi="Times New Roman" w:cs="Times New Roman"/>
          <w:b/>
          <w:bCs/>
          <w:sz w:val="30"/>
          <w:szCs w:val="32"/>
          <w:shd w:val="clear" w:color="auto" w:fill="FFFFFF"/>
        </w:rPr>
        <w:t>2021</w:t>
      </w:r>
      <w:r w:rsidRPr="00B61110">
        <w:rPr>
          <w:rFonts w:ascii="Times New Roman" w:eastAsia="仿宋" w:hAnsi="Times New Roman" w:cs="Times New Roman"/>
          <w:b/>
          <w:bCs/>
          <w:sz w:val="30"/>
          <w:szCs w:val="32"/>
          <w:shd w:val="clear" w:color="auto" w:fill="FFFFFF"/>
        </w:rPr>
        <w:t>级本科培养方案</w:t>
      </w:r>
    </w:p>
    <w:p w14:paraId="7FC9BBCB" w14:textId="77777777" w:rsidR="00A938C3" w:rsidRPr="00A938C3" w:rsidRDefault="00A938C3" w:rsidP="00A938C3">
      <w:pPr>
        <w:snapToGrid w:val="0"/>
        <w:rPr>
          <w:rFonts w:ascii="Times New Roman" w:eastAsia="仿宋" w:hAnsi="Times New Roman" w:cs="Times New Roman"/>
          <w:b/>
          <w:sz w:val="28"/>
          <w:shd w:val="clear" w:color="auto" w:fill="FFFFFF"/>
        </w:rPr>
      </w:pPr>
      <w:r w:rsidRPr="00A938C3">
        <w:rPr>
          <w:rFonts w:ascii="Times New Roman" w:eastAsia="仿宋" w:hAnsi="Times New Roman" w:cs="Times New Roman" w:hint="eastAsia"/>
          <w:b/>
          <w:sz w:val="28"/>
          <w:shd w:val="clear" w:color="auto" w:fill="FFFFFF"/>
        </w:rPr>
        <w:t>一、专业代码及名称</w:t>
      </w:r>
    </w:p>
    <w:p w14:paraId="793667D5" w14:textId="77777777" w:rsidR="00A938C3" w:rsidRPr="00A938C3" w:rsidRDefault="00A938C3" w:rsidP="00A938C3">
      <w:pPr>
        <w:snapToGrid w:val="0"/>
        <w:ind w:firstLineChars="200" w:firstLine="420"/>
        <w:rPr>
          <w:rFonts w:ascii="Times New Roman" w:eastAsia="仿宋" w:hAnsi="Times New Roman" w:cs="Times New Roman"/>
          <w:shd w:val="clear" w:color="auto" w:fill="FFFFFF"/>
        </w:rPr>
      </w:pPr>
      <w:r w:rsidRPr="00A938C3">
        <w:rPr>
          <w:rFonts w:ascii="Times New Roman" w:eastAsia="仿宋" w:hAnsi="Times New Roman" w:cs="Times New Roman" w:hint="eastAsia"/>
          <w:shd w:val="clear" w:color="auto" w:fill="FFFFFF"/>
        </w:rPr>
        <w:t>专业代码：</w:t>
      </w:r>
      <w:r w:rsidRPr="00A938C3">
        <w:rPr>
          <w:rFonts w:ascii="Times New Roman" w:eastAsia="仿宋" w:hAnsi="Times New Roman" w:cs="Times New Roman" w:hint="eastAsia"/>
          <w:shd w:val="clear" w:color="auto" w:fill="FFFFFF"/>
        </w:rPr>
        <w:t>081502</w:t>
      </w:r>
    </w:p>
    <w:p w14:paraId="373A57C8" w14:textId="02A14AFF" w:rsidR="00A938C3" w:rsidRPr="00A938C3" w:rsidRDefault="00674084" w:rsidP="00A938C3">
      <w:pPr>
        <w:snapToGrid w:val="0"/>
        <w:ind w:firstLineChars="200" w:firstLine="420"/>
        <w:rPr>
          <w:rFonts w:ascii="Times New Roman" w:eastAsia="仿宋" w:hAnsi="Times New Roman" w:cs="Times New Roman"/>
          <w:shd w:val="clear" w:color="auto" w:fill="FFFFFF"/>
        </w:rPr>
      </w:pPr>
      <w:r>
        <w:rPr>
          <w:rFonts w:ascii="Times New Roman" w:eastAsia="仿宋" w:hAnsi="Times New Roman" w:cs="Times New Roman" w:hint="eastAsia"/>
          <w:shd w:val="clear" w:color="auto" w:fill="FFFFFF"/>
        </w:rPr>
        <w:t>专业名称：石油工程（</w:t>
      </w:r>
      <w:r w:rsidR="00702E2F" w:rsidRPr="00702E2F">
        <w:rPr>
          <w:rFonts w:ascii="Times New Roman" w:eastAsia="仿宋" w:hAnsi="Times New Roman" w:cs="Times New Roman" w:hint="eastAsia"/>
          <w:shd w:val="clear" w:color="auto" w:fill="FFFFFF"/>
        </w:rPr>
        <w:t>辅修学士学位</w:t>
      </w:r>
      <w:r w:rsidR="00A938C3" w:rsidRPr="00A938C3">
        <w:rPr>
          <w:rFonts w:ascii="Times New Roman" w:eastAsia="仿宋" w:hAnsi="Times New Roman" w:cs="Times New Roman" w:hint="eastAsia"/>
          <w:shd w:val="clear" w:color="auto" w:fill="FFFFFF"/>
        </w:rPr>
        <w:t>）</w:t>
      </w:r>
    </w:p>
    <w:p w14:paraId="544661CE" w14:textId="00C6B9AF" w:rsidR="00A938C3" w:rsidRPr="00A938C3" w:rsidRDefault="00A938C3" w:rsidP="00A938C3">
      <w:pPr>
        <w:snapToGrid w:val="0"/>
        <w:rPr>
          <w:rFonts w:ascii="Times New Roman" w:eastAsia="仿宋" w:hAnsi="Times New Roman" w:cs="Times New Roman"/>
          <w:b/>
          <w:sz w:val="28"/>
          <w:shd w:val="clear" w:color="auto" w:fill="FFFFFF"/>
        </w:rPr>
      </w:pPr>
      <w:r w:rsidRPr="00A938C3">
        <w:rPr>
          <w:rFonts w:ascii="Times New Roman" w:eastAsia="仿宋" w:hAnsi="Times New Roman" w:cs="Times New Roman" w:hint="eastAsia"/>
          <w:b/>
          <w:sz w:val="28"/>
          <w:shd w:val="clear" w:color="auto" w:fill="FFFFFF"/>
        </w:rPr>
        <w:t>二、培养目标</w:t>
      </w:r>
    </w:p>
    <w:p w14:paraId="2B2306FC" w14:textId="609F1604" w:rsidR="00A938C3" w:rsidRPr="00A938C3" w:rsidRDefault="00A938C3" w:rsidP="00A938C3">
      <w:pPr>
        <w:snapToGrid w:val="0"/>
        <w:ind w:firstLineChars="200" w:firstLine="420"/>
        <w:rPr>
          <w:rFonts w:ascii="Times New Roman" w:eastAsia="仿宋" w:hAnsi="Times New Roman" w:cs="Times New Roman"/>
          <w:shd w:val="clear" w:color="auto" w:fill="FFFFFF"/>
        </w:rPr>
      </w:pPr>
      <w:r w:rsidRPr="00A938C3">
        <w:rPr>
          <w:rFonts w:ascii="Times New Roman" w:eastAsia="仿宋" w:hAnsi="Times New Roman" w:cs="Times New Roman" w:hint="eastAsia"/>
          <w:shd w:val="clear" w:color="auto" w:fill="FFFFFF"/>
        </w:rPr>
        <w:t>培养掌握石油工程领域基础理论、基本知识和基本技能，能</w:t>
      </w:r>
      <w:r w:rsidR="00B53780">
        <w:rPr>
          <w:rFonts w:ascii="Times New Roman" w:eastAsia="仿宋" w:hAnsi="Times New Roman" w:cs="Times New Roman" w:hint="eastAsia"/>
          <w:shd w:val="clear" w:color="auto" w:fill="FFFFFF"/>
        </w:rPr>
        <w:t>在石油工程领域</w:t>
      </w:r>
      <w:r w:rsidR="00B53780">
        <w:rPr>
          <w:rFonts w:ascii="Times New Roman" w:eastAsia="仿宋" w:hAnsi="Times New Roman" w:cs="Times New Roman"/>
          <w:shd w:val="clear" w:color="auto" w:fill="FFFFFF"/>
        </w:rPr>
        <w:t>从事</w:t>
      </w:r>
      <w:r w:rsidRPr="00A938C3">
        <w:rPr>
          <w:rFonts w:ascii="Times New Roman" w:eastAsia="仿宋" w:hAnsi="Times New Roman" w:cs="Times New Roman" w:hint="eastAsia"/>
          <w:shd w:val="clear" w:color="auto" w:fill="FFFFFF"/>
        </w:rPr>
        <w:t>工程设计、生产施工、科学技术研究和生产经营管理的复合型人才。</w:t>
      </w:r>
    </w:p>
    <w:p w14:paraId="79CFC1A4" w14:textId="77777777" w:rsidR="00A938C3" w:rsidRPr="00A938C3" w:rsidRDefault="00A938C3" w:rsidP="00A938C3">
      <w:pPr>
        <w:snapToGrid w:val="0"/>
        <w:rPr>
          <w:rFonts w:ascii="Times New Roman" w:eastAsia="仿宋" w:hAnsi="Times New Roman" w:cs="Times New Roman"/>
          <w:b/>
          <w:sz w:val="28"/>
          <w:shd w:val="clear" w:color="auto" w:fill="FFFFFF"/>
        </w:rPr>
      </w:pPr>
      <w:r w:rsidRPr="00A938C3">
        <w:rPr>
          <w:rFonts w:ascii="Times New Roman" w:eastAsia="仿宋" w:hAnsi="Times New Roman" w:cs="Times New Roman" w:hint="eastAsia"/>
          <w:b/>
          <w:sz w:val="28"/>
          <w:shd w:val="clear" w:color="auto" w:fill="FFFFFF"/>
        </w:rPr>
        <w:t>三、毕业要求</w:t>
      </w:r>
    </w:p>
    <w:p w14:paraId="3244B773" w14:textId="77777777" w:rsidR="00A938C3" w:rsidRPr="00A938C3" w:rsidRDefault="00A938C3" w:rsidP="00A938C3">
      <w:pPr>
        <w:snapToGrid w:val="0"/>
        <w:ind w:firstLineChars="200" w:firstLine="420"/>
        <w:rPr>
          <w:rFonts w:ascii="Times New Roman" w:eastAsia="仿宋" w:hAnsi="Times New Roman" w:cs="Times New Roman"/>
          <w:shd w:val="clear" w:color="auto" w:fill="FFFFFF"/>
        </w:rPr>
      </w:pPr>
      <w:r w:rsidRPr="00A938C3">
        <w:rPr>
          <w:rFonts w:ascii="Times New Roman" w:eastAsia="仿宋" w:hAnsi="Times New Roman" w:cs="Times New Roman" w:hint="eastAsia"/>
          <w:shd w:val="clear" w:color="auto" w:fill="FFFFFF"/>
        </w:rPr>
        <w:t xml:space="preserve">1. </w:t>
      </w:r>
      <w:r w:rsidRPr="00A938C3">
        <w:rPr>
          <w:rFonts w:ascii="Times New Roman" w:eastAsia="仿宋" w:hAnsi="Times New Roman" w:cs="Times New Roman" w:hint="eastAsia"/>
          <w:shd w:val="clear" w:color="auto" w:fill="FFFFFF"/>
        </w:rPr>
        <w:t>具有扎实的数学、物理、化学、力学、地质学、计算机应用基础及与石油工程有关的基础知识；</w:t>
      </w:r>
    </w:p>
    <w:p w14:paraId="113E8ED2" w14:textId="77777777" w:rsidR="00A938C3" w:rsidRPr="00A938C3" w:rsidRDefault="00A938C3" w:rsidP="00A938C3">
      <w:pPr>
        <w:snapToGrid w:val="0"/>
        <w:ind w:firstLineChars="200" w:firstLine="420"/>
        <w:rPr>
          <w:rFonts w:ascii="Times New Roman" w:eastAsia="仿宋" w:hAnsi="Times New Roman" w:cs="Times New Roman"/>
          <w:shd w:val="clear" w:color="auto" w:fill="FFFFFF"/>
        </w:rPr>
      </w:pPr>
      <w:r w:rsidRPr="00A938C3">
        <w:rPr>
          <w:rFonts w:ascii="Times New Roman" w:eastAsia="仿宋" w:hAnsi="Times New Roman" w:cs="Times New Roman" w:hint="eastAsia"/>
          <w:shd w:val="clear" w:color="auto" w:fill="FFFFFF"/>
        </w:rPr>
        <w:t xml:space="preserve">2. </w:t>
      </w:r>
      <w:r w:rsidRPr="00A938C3">
        <w:rPr>
          <w:rFonts w:ascii="Times New Roman" w:eastAsia="仿宋" w:hAnsi="Times New Roman" w:cs="Times New Roman" w:hint="eastAsia"/>
          <w:shd w:val="clear" w:color="auto" w:fill="FFFFFF"/>
        </w:rPr>
        <w:t>具有应用数学、地质学方法及系统的力学理论进行油气田开发设计的基本能力；</w:t>
      </w:r>
    </w:p>
    <w:p w14:paraId="27F9D22D" w14:textId="77777777" w:rsidR="00A938C3" w:rsidRPr="00A938C3" w:rsidRDefault="00A938C3" w:rsidP="00A938C3">
      <w:pPr>
        <w:snapToGrid w:val="0"/>
        <w:ind w:firstLineChars="200" w:firstLine="420"/>
        <w:rPr>
          <w:rFonts w:ascii="Times New Roman" w:eastAsia="仿宋" w:hAnsi="Times New Roman" w:cs="Times New Roman"/>
          <w:shd w:val="clear" w:color="auto" w:fill="FFFFFF"/>
        </w:rPr>
      </w:pPr>
      <w:r w:rsidRPr="00A938C3">
        <w:rPr>
          <w:rFonts w:ascii="Times New Roman" w:eastAsia="仿宋" w:hAnsi="Times New Roman" w:cs="Times New Roman" w:hint="eastAsia"/>
          <w:shd w:val="clear" w:color="auto" w:fill="FFFFFF"/>
        </w:rPr>
        <w:t xml:space="preserve">3. </w:t>
      </w:r>
      <w:r w:rsidRPr="00A938C3">
        <w:rPr>
          <w:rFonts w:ascii="Times New Roman" w:eastAsia="仿宋" w:hAnsi="Times New Roman" w:cs="Times New Roman" w:hint="eastAsia"/>
          <w:shd w:val="clear" w:color="auto" w:fill="FFFFFF"/>
        </w:rPr>
        <w:t>具有应用基础理论和基本知识进行油气钻采工程设计的基本能力；</w:t>
      </w:r>
    </w:p>
    <w:p w14:paraId="3600D18E" w14:textId="77777777" w:rsidR="00A938C3" w:rsidRPr="00A938C3" w:rsidRDefault="00A938C3" w:rsidP="00A938C3">
      <w:pPr>
        <w:snapToGrid w:val="0"/>
        <w:ind w:firstLineChars="200" w:firstLine="420"/>
        <w:rPr>
          <w:rFonts w:ascii="Times New Roman" w:eastAsia="仿宋" w:hAnsi="Times New Roman" w:cs="Times New Roman"/>
          <w:shd w:val="clear" w:color="auto" w:fill="FFFFFF"/>
        </w:rPr>
      </w:pPr>
      <w:r w:rsidRPr="00A938C3">
        <w:rPr>
          <w:rFonts w:ascii="Times New Roman" w:eastAsia="仿宋" w:hAnsi="Times New Roman" w:cs="Times New Roman" w:hint="eastAsia"/>
          <w:shd w:val="clear" w:color="auto" w:fill="FFFFFF"/>
        </w:rPr>
        <w:t xml:space="preserve">4. </w:t>
      </w:r>
      <w:r w:rsidRPr="00A938C3">
        <w:rPr>
          <w:rFonts w:ascii="Times New Roman" w:eastAsia="仿宋" w:hAnsi="Times New Roman" w:cs="Times New Roman" w:hint="eastAsia"/>
          <w:shd w:val="clear" w:color="auto" w:fill="FFFFFF"/>
        </w:rPr>
        <w:t>具有一般钻采工具和设备部件机械设计的初步能力；</w:t>
      </w:r>
    </w:p>
    <w:p w14:paraId="5873F9D2" w14:textId="77777777" w:rsidR="00A938C3" w:rsidRPr="00A938C3" w:rsidRDefault="00A938C3" w:rsidP="00A938C3">
      <w:pPr>
        <w:snapToGrid w:val="0"/>
        <w:ind w:firstLineChars="200" w:firstLine="420"/>
        <w:rPr>
          <w:rFonts w:ascii="Times New Roman" w:eastAsia="仿宋" w:hAnsi="Times New Roman" w:cs="Times New Roman"/>
          <w:shd w:val="clear" w:color="auto" w:fill="FFFFFF"/>
        </w:rPr>
      </w:pPr>
      <w:r w:rsidRPr="00A938C3">
        <w:rPr>
          <w:rFonts w:ascii="Times New Roman" w:eastAsia="仿宋" w:hAnsi="Times New Roman" w:cs="Times New Roman" w:hint="eastAsia"/>
          <w:shd w:val="clear" w:color="auto" w:fill="FFFFFF"/>
        </w:rPr>
        <w:t xml:space="preserve">5. </w:t>
      </w:r>
      <w:r w:rsidRPr="00A938C3">
        <w:rPr>
          <w:rFonts w:ascii="Times New Roman" w:eastAsia="仿宋" w:hAnsi="Times New Roman" w:cs="Times New Roman" w:hint="eastAsia"/>
          <w:shd w:val="clear" w:color="auto" w:fill="FFFFFF"/>
        </w:rPr>
        <w:t>具有运用基础理论分析和解决石油工程实际问题、进行技术革新和科学研究的初步能力；</w:t>
      </w:r>
    </w:p>
    <w:p w14:paraId="7443C0D5" w14:textId="77777777" w:rsidR="00A938C3" w:rsidRPr="00A938C3" w:rsidRDefault="00A938C3" w:rsidP="00A938C3">
      <w:pPr>
        <w:snapToGrid w:val="0"/>
        <w:ind w:firstLineChars="200" w:firstLine="420"/>
        <w:rPr>
          <w:rFonts w:ascii="Times New Roman" w:eastAsia="仿宋" w:hAnsi="Times New Roman" w:cs="Times New Roman"/>
          <w:shd w:val="clear" w:color="auto" w:fill="FFFFFF"/>
        </w:rPr>
      </w:pPr>
      <w:r w:rsidRPr="00A938C3">
        <w:rPr>
          <w:rFonts w:ascii="Times New Roman" w:eastAsia="仿宋" w:hAnsi="Times New Roman" w:cs="Times New Roman" w:hint="eastAsia"/>
          <w:shd w:val="clear" w:color="auto" w:fill="FFFFFF"/>
        </w:rPr>
        <w:t xml:space="preserve">6. </w:t>
      </w:r>
      <w:r w:rsidRPr="00A938C3">
        <w:rPr>
          <w:rFonts w:ascii="Times New Roman" w:eastAsia="仿宋" w:hAnsi="Times New Roman" w:cs="Times New Roman" w:hint="eastAsia"/>
          <w:shd w:val="clear" w:color="auto" w:fill="FFFFFF"/>
        </w:rPr>
        <w:t>具有应用系统工程方法和现代经济知识进行石油工程生产、经营与管理的初步能力；</w:t>
      </w:r>
    </w:p>
    <w:p w14:paraId="66499986" w14:textId="77777777" w:rsidR="00A938C3" w:rsidRPr="00A938C3" w:rsidRDefault="00A938C3" w:rsidP="00A938C3">
      <w:pPr>
        <w:snapToGrid w:val="0"/>
        <w:ind w:firstLineChars="200" w:firstLine="420"/>
        <w:rPr>
          <w:rFonts w:ascii="Times New Roman" w:eastAsia="仿宋" w:hAnsi="Times New Roman" w:cs="Times New Roman"/>
          <w:shd w:val="clear" w:color="auto" w:fill="FFFFFF"/>
        </w:rPr>
      </w:pPr>
      <w:r w:rsidRPr="00A938C3">
        <w:rPr>
          <w:rFonts w:ascii="Times New Roman" w:eastAsia="仿宋" w:hAnsi="Times New Roman" w:cs="Times New Roman" w:hint="eastAsia"/>
          <w:shd w:val="clear" w:color="auto" w:fill="FFFFFF"/>
        </w:rPr>
        <w:t xml:space="preserve">7. </w:t>
      </w:r>
      <w:r w:rsidRPr="00A938C3">
        <w:rPr>
          <w:rFonts w:ascii="Times New Roman" w:eastAsia="仿宋" w:hAnsi="Times New Roman" w:cs="Times New Roman" w:hint="eastAsia"/>
          <w:shd w:val="clear" w:color="auto" w:fill="FFFFFF"/>
        </w:rPr>
        <w:t>具有较强的外语和计算机应用能力；</w:t>
      </w:r>
    </w:p>
    <w:p w14:paraId="3093841F" w14:textId="77777777" w:rsidR="00A938C3" w:rsidRPr="00A938C3" w:rsidRDefault="00A938C3" w:rsidP="00A938C3">
      <w:pPr>
        <w:snapToGrid w:val="0"/>
        <w:ind w:firstLineChars="200" w:firstLine="420"/>
        <w:rPr>
          <w:rFonts w:ascii="Times New Roman" w:eastAsia="仿宋" w:hAnsi="Times New Roman" w:cs="Times New Roman"/>
          <w:shd w:val="clear" w:color="auto" w:fill="FFFFFF"/>
        </w:rPr>
      </w:pPr>
      <w:r w:rsidRPr="00A938C3">
        <w:rPr>
          <w:rFonts w:ascii="Times New Roman" w:eastAsia="仿宋" w:hAnsi="Times New Roman" w:cs="Times New Roman" w:hint="eastAsia"/>
          <w:shd w:val="clear" w:color="auto" w:fill="FFFFFF"/>
        </w:rPr>
        <w:t xml:space="preserve">8. </w:t>
      </w:r>
      <w:r w:rsidRPr="00A938C3">
        <w:rPr>
          <w:rFonts w:ascii="Times New Roman" w:eastAsia="仿宋" w:hAnsi="Times New Roman" w:cs="Times New Roman" w:hint="eastAsia"/>
          <w:shd w:val="clear" w:color="auto" w:fill="FFFFFF"/>
        </w:rPr>
        <w:t>具有自我学习和获取新知识的能力。</w:t>
      </w:r>
    </w:p>
    <w:p w14:paraId="44D036D2" w14:textId="0BCCF461" w:rsidR="00A938C3" w:rsidRPr="00A938C3" w:rsidRDefault="00702E2F" w:rsidP="00A938C3">
      <w:pPr>
        <w:snapToGrid w:val="0"/>
        <w:rPr>
          <w:rFonts w:ascii="Times New Roman" w:eastAsia="仿宋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仿宋" w:hAnsi="Times New Roman" w:cs="Times New Roman" w:hint="eastAsia"/>
          <w:b/>
          <w:sz w:val="28"/>
          <w:shd w:val="clear" w:color="auto" w:fill="FFFFFF"/>
        </w:rPr>
        <w:t>四</w:t>
      </w:r>
      <w:r w:rsidR="00A938C3" w:rsidRPr="00A938C3">
        <w:rPr>
          <w:rFonts w:ascii="Times New Roman" w:eastAsia="仿宋" w:hAnsi="Times New Roman" w:cs="Times New Roman" w:hint="eastAsia"/>
          <w:b/>
          <w:sz w:val="28"/>
          <w:shd w:val="clear" w:color="auto" w:fill="FFFFFF"/>
        </w:rPr>
        <w:t>、学制与授予学位</w:t>
      </w:r>
    </w:p>
    <w:p w14:paraId="02D3EC3C" w14:textId="0E4FEECF" w:rsidR="00A938C3" w:rsidRPr="00A938C3" w:rsidRDefault="00A938C3" w:rsidP="00A938C3">
      <w:pPr>
        <w:snapToGrid w:val="0"/>
        <w:ind w:firstLineChars="200" w:firstLine="420"/>
        <w:rPr>
          <w:rFonts w:ascii="Times New Roman" w:eastAsia="仿宋" w:hAnsi="Times New Roman" w:cs="Times New Roman"/>
          <w:shd w:val="clear" w:color="auto" w:fill="FFFFFF"/>
        </w:rPr>
      </w:pPr>
      <w:r w:rsidRPr="00A938C3">
        <w:rPr>
          <w:rFonts w:ascii="Times New Roman" w:eastAsia="仿宋" w:hAnsi="Times New Roman" w:cs="Times New Roman" w:hint="eastAsia"/>
          <w:shd w:val="clear" w:color="auto" w:fill="FFFFFF"/>
        </w:rPr>
        <w:t>学制：</w:t>
      </w:r>
      <w:r w:rsidR="00674084">
        <w:rPr>
          <w:rFonts w:ascii="Times New Roman" w:eastAsia="仿宋" w:hAnsi="Times New Roman" w:cs="Times New Roman" w:hint="eastAsia"/>
          <w:shd w:val="clear" w:color="auto" w:fill="FFFFFF"/>
        </w:rPr>
        <w:t>三</w:t>
      </w:r>
      <w:r w:rsidRPr="00A938C3">
        <w:rPr>
          <w:rFonts w:ascii="Times New Roman" w:eastAsia="仿宋" w:hAnsi="Times New Roman" w:cs="Times New Roman" w:hint="eastAsia"/>
          <w:shd w:val="clear" w:color="auto" w:fill="FFFFFF"/>
        </w:rPr>
        <w:t>年，学生修业年限</w:t>
      </w:r>
      <w:r w:rsidR="00B53780">
        <w:rPr>
          <w:rFonts w:ascii="Times New Roman" w:eastAsia="仿宋" w:hAnsi="Times New Roman" w:cs="Times New Roman" w:hint="eastAsia"/>
          <w:shd w:val="clear" w:color="auto" w:fill="FFFFFF"/>
        </w:rPr>
        <w:t>同</w:t>
      </w:r>
      <w:r w:rsidR="00702E2F">
        <w:rPr>
          <w:rFonts w:ascii="Times New Roman" w:eastAsia="仿宋" w:hAnsi="Times New Roman" w:cs="Times New Roman" w:hint="eastAsia"/>
          <w:shd w:val="clear" w:color="auto" w:fill="FFFFFF"/>
        </w:rPr>
        <w:t>主修</w:t>
      </w:r>
      <w:r w:rsidR="00702E2F">
        <w:rPr>
          <w:rFonts w:ascii="Times New Roman" w:eastAsia="仿宋" w:hAnsi="Times New Roman" w:cs="Times New Roman"/>
          <w:shd w:val="clear" w:color="auto" w:fill="FFFFFF"/>
        </w:rPr>
        <w:t>专业</w:t>
      </w:r>
    </w:p>
    <w:p w14:paraId="171A7A63" w14:textId="2FF0DF50" w:rsidR="00A938C3" w:rsidRPr="00A938C3" w:rsidRDefault="00A938C3" w:rsidP="00A938C3">
      <w:pPr>
        <w:snapToGrid w:val="0"/>
        <w:ind w:firstLineChars="200" w:firstLine="420"/>
        <w:rPr>
          <w:rFonts w:ascii="Times New Roman" w:eastAsia="仿宋" w:hAnsi="Times New Roman" w:cs="Times New Roman"/>
          <w:shd w:val="clear" w:color="auto" w:fill="FFFFFF"/>
        </w:rPr>
      </w:pPr>
      <w:r w:rsidRPr="00A938C3">
        <w:rPr>
          <w:rFonts w:ascii="Times New Roman" w:eastAsia="仿宋" w:hAnsi="Times New Roman" w:cs="Times New Roman" w:hint="eastAsia"/>
          <w:shd w:val="clear" w:color="auto" w:fill="FFFFFF"/>
        </w:rPr>
        <w:t>授予学位：工学</w:t>
      </w:r>
      <w:r w:rsidR="00B53780">
        <w:rPr>
          <w:rFonts w:ascii="Times New Roman" w:eastAsia="仿宋" w:hAnsi="Times New Roman" w:cs="Times New Roman" w:hint="eastAsia"/>
          <w:shd w:val="clear" w:color="auto" w:fill="FFFFFF"/>
        </w:rPr>
        <w:t>学士</w:t>
      </w:r>
      <w:r w:rsidR="00B53780">
        <w:rPr>
          <w:rFonts w:ascii="Times New Roman" w:eastAsia="仿宋" w:hAnsi="Times New Roman" w:cs="Times New Roman"/>
          <w:shd w:val="clear" w:color="auto" w:fill="FFFFFF"/>
        </w:rPr>
        <w:t>学位</w:t>
      </w:r>
    </w:p>
    <w:p w14:paraId="6DD5F178" w14:textId="75BFD415" w:rsidR="00A938C3" w:rsidRPr="00A938C3" w:rsidRDefault="00702E2F" w:rsidP="00A938C3">
      <w:pPr>
        <w:snapToGrid w:val="0"/>
        <w:rPr>
          <w:rFonts w:ascii="Times New Roman" w:eastAsia="仿宋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仿宋" w:hAnsi="Times New Roman" w:cs="Times New Roman" w:hint="eastAsia"/>
          <w:b/>
          <w:sz w:val="28"/>
          <w:shd w:val="clear" w:color="auto" w:fill="FFFFFF"/>
        </w:rPr>
        <w:t>五</w:t>
      </w:r>
      <w:r w:rsidR="00A938C3" w:rsidRPr="00A938C3">
        <w:rPr>
          <w:rFonts w:ascii="Times New Roman" w:eastAsia="仿宋" w:hAnsi="Times New Roman" w:cs="Times New Roman" w:hint="eastAsia"/>
          <w:b/>
          <w:sz w:val="28"/>
          <w:shd w:val="clear" w:color="auto" w:fill="FFFFFF"/>
        </w:rPr>
        <w:t>、毕业合格标准及学位要求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131"/>
        <w:gridCol w:w="3402"/>
      </w:tblGrid>
      <w:tr w:rsidR="00B53780" w:rsidRPr="008C4E4A" w14:paraId="4C203A01" w14:textId="77777777" w:rsidTr="00B53780">
        <w:trPr>
          <w:trHeight w:val="397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4118C5AF" w14:textId="77777777" w:rsidR="00B53780" w:rsidRPr="00B53780" w:rsidRDefault="00B53780" w:rsidP="0013466C">
            <w:pPr>
              <w:snapToGrid w:val="0"/>
              <w:jc w:val="center"/>
              <w:rPr>
                <w:rFonts w:ascii="仿宋" w:eastAsia="仿宋" w:hAnsi="仿宋"/>
                <w:b/>
              </w:rPr>
            </w:pPr>
            <w:r w:rsidRPr="00B53780">
              <w:rPr>
                <w:rFonts w:ascii="仿宋" w:eastAsia="仿宋" w:hAnsi="仿宋" w:hint="eastAsia"/>
                <w:b/>
              </w:rPr>
              <w:t>课程属性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E64ACCD" w14:textId="77777777" w:rsidR="00B53780" w:rsidRPr="00B53780" w:rsidRDefault="00B53780" w:rsidP="0013466C">
            <w:pPr>
              <w:snapToGrid w:val="0"/>
              <w:jc w:val="center"/>
              <w:rPr>
                <w:rFonts w:ascii="仿宋" w:eastAsia="仿宋" w:hAnsi="仿宋"/>
                <w:b/>
              </w:rPr>
            </w:pPr>
            <w:r w:rsidRPr="00B53780">
              <w:rPr>
                <w:rFonts w:ascii="仿宋" w:eastAsia="仿宋" w:hAnsi="仿宋" w:hint="eastAsia"/>
                <w:b/>
              </w:rPr>
              <w:t>课程类别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74639B2" w14:textId="77777777" w:rsidR="00B53780" w:rsidRPr="00B53780" w:rsidRDefault="00B53780" w:rsidP="0013466C">
            <w:pPr>
              <w:snapToGrid w:val="0"/>
              <w:jc w:val="center"/>
              <w:rPr>
                <w:rFonts w:ascii="仿宋" w:eastAsia="仿宋" w:hAnsi="仿宋"/>
                <w:b/>
              </w:rPr>
            </w:pPr>
            <w:r w:rsidRPr="00B53780">
              <w:rPr>
                <w:rFonts w:ascii="仿宋" w:eastAsia="仿宋" w:hAnsi="仿宋" w:hint="eastAsia"/>
                <w:b/>
              </w:rPr>
              <w:t>学分要求</w:t>
            </w:r>
          </w:p>
        </w:tc>
      </w:tr>
      <w:tr w:rsidR="00B53780" w:rsidRPr="008C4E4A" w14:paraId="6B8E8CE4" w14:textId="77777777" w:rsidTr="00B53780">
        <w:trPr>
          <w:trHeight w:val="397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0D968D4E" w14:textId="6DEA5531" w:rsidR="00B53780" w:rsidRPr="00B53780" w:rsidRDefault="00B53780" w:rsidP="0013466C">
            <w:pPr>
              <w:snapToGrid w:val="0"/>
              <w:jc w:val="center"/>
              <w:rPr>
                <w:rFonts w:ascii="仿宋" w:eastAsia="仿宋" w:hAnsi="仿宋"/>
              </w:rPr>
            </w:pPr>
            <w:r w:rsidRPr="00B53780">
              <w:rPr>
                <w:rFonts w:ascii="仿宋" w:eastAsia="仿宋" w:hAnsi="仿宋" w:hint="eastAsia"/>
              </w:rPr>
              <w:t>必修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3B7A4C1" w14:textId="77777777" w:rsidR="00B53780" w:rsidRPr="00B53780" w:rsidRDefault="00B53780" w:rsidP="0013466C">
            <w:pPr>
              <w:snapToGrid w:val="0"/>
              <w:jc w:val="center"/>
              <w:rPr>
                <w:rFonts w:ascii="仿宋" w:eastAsia="仿宋" w:hAnsi="仿宋"/>
              </w:rPr>
            </w:pPr>
            <w:r w:rsidRPr="00B53780">
              <w:rPr>
                <w:rFonts w:ascii="仿宋" w:eastAsia="仿宋" w:hAnsi="仿宋" w:hint="eastAsia"/>
              </w:rPr>
              <w:t>专业必修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7387288" w14:textId="21E7FBDB" w:rsidR="00B53780" w:rsidRPr="00B53780" w:rsidRDefault="00E526A9" w:rsidP="0013466C">
            <w:pPr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26</w:t>
            </w:r>
          </w:p>
        </w:tc>
      </w:tr>
      <w:tr w:rsidR="00B53780" w:rsidRPr="008C4E4A" w14:paraId="07BA8F1A" w14:textId="77777777" w:rsidTr="00B53780">
        <w:trPr>
          <w:trHeight w:val="397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56BFFD97" w14:textId="77777777" w:rsidR="00B53780" w:rsidRPr="00B53780" w:rsidRDefault="00B53780" w:rsidP="0013466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1E705FF3" w14:textId="77777777" w:rsidR="00B53780" w:rsidRPr="00B53780" w:rsidRDefault="00B53780" w:rsidP="0013466C">
            <w:pPr>
              <w:snapToGrid w:val="0"/>
              <w:jc w:val="center"/>
              <w:rPr>
                <w:rFonts w:ascii="仿宋" w:eastAsia="仿宋" w:hAnsi="仿宋"/>
              </w:rPr>
            </w:pPr>
            <w:r w:rsidRPr="00B53780">
              <w:rPr>
                <w:rFonts w:ascii="仿宋" w:eastAsia="仿宋" w:hAnsi="仿宋" w:hint="eastAsia"/>
              </w:rPr>
              <w:t>实践教学环节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81DBBCD" w14:textId="44D4C962" w:rsidR="00B53780" w:rsidRPr="00B53780" w:rsidRDefault="00573A5D" w:rsidP="0013466C">
            <w:pPr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14</w:t>
            </w:r>
          </w:p>
        </w:tc>
      </w:tr>
      <w:tr w:rsidR="00B53780" w:rsidRPr="008C4E4A" w14:paraId="4082DD9C" w14:textId="77777777" w:rsidTr="00B53780">
        <w:trPr>
          <w:trHeight w:val="397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5161F04A" w14:textId="61BC968A" w:rsidR="00B53780" w:rsidRPr="00B53780" w:rsidRDefault="00B53780" w:rsidP="0013466C">
            <w:pPr>
              <w:snapToGrid w:val="0"/>
              <w:jc w:val="center"/>
              <w:rPr>
                <w:rFonts w:ascii="仿宋" w:eastAsia="仿宋" w:hAnsi="仿宋"/>
              </w:rPr>
            </w:pPr>
            <w:r w:rsidRPr="00B53780">
              <w:rPr>
                <w:rFonts w:ascii="仿宋" w:eastAsia="仿宋" w:hAnsi="仿宋" w:hint="eastAsia"/>
              </w:rPr>
              <w:t>选修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54C1DA7" w14:textId="77777777" w:rsidR="00B53780" w:rsidRPr="00B53780" w:rsidRDefault="00B53780" w:rsidP="0013466C">
            <w:pPr>
              <w:snapToGrid w:val="0"/>
              <w:jc w:val="center"/>
              <w:rPr>
                <w:rFonts w:ascii="仿宋" w:eastAsia="仿宋" w:hAnsi="仿宋"/>
              </w:rPr>
            </w:pPr>
            <w:r w:rsidRPr="00B53780">
              <w:rPr>
                <w:rFonts w:ascii="仿宋" w:eastAsia="仿宋" w:hAnsi="仿宋" w:hint="eastAsia"/>
              </w:rPr>
              <w:t>专业选修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41A502E" w14:textId="660D4C47" w:rsidR="00B53780" w:rsidRPr="00B53780" w:rsidRDefault="00573A5D" w:rsidP="0013466C">
            <w:pPr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12</w:t>
            </w:r>
          </w:p>
        </w:tc>
      </w:tr>
      <w:tr w:rsidR="00B53780" w:rsidRPr="008C4E4A" w14:paraId="3B3B6543" w14:textId="77777777" w:rsidTr="0013466C">
        <w:trPr>
          <w:trHeight w:val="397"/>
          <w:jc w:val="center"/>
        </w:trPr>
        <w:tc>
          <w:tcPr>
            <w:tcW w:w="4253" w:type="dxa"/>
            <w:gridSpan w:val="2"/>
            <w:shd w:val="clear" w:color="auto" w:fill="auto"/>
            <w:vAlign w:val="center"/>
          </w:tcPr>
          <w:p w14:paraId="777C8EE6" w14:textId="77777777" w:rsidR="00B53780" w:rsidRPr="00B53780" w:rsidRDefault="00B53780" w:rsidP="0013466C">
            <w:pPr>
              <w:snapToGrid w:val="0"/>
              <w:jc w:val="center"/>
              <w:rPr>
                <w:rFonts w:ascii="仿宋" w:eastAsia="仿宋" w:hAnsi="仿宋"/>
              </w:rPr>
            </w:pPr>
            <w:r w:rsidRPr="00B53780">
              <w:rPr>
                <w:rFonts w:ascii="仿宋" w:eastAsia="仿宋" w:hAnsi="仿宋" w:hint="eastAsia"/>
              </w:rPr>
              <w:t>最低总学分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082F69C" w14:textId="2E4C3F1E" w:rsidR="00B53780" w:rsidRPr="00B53780" w:rsidRDefault="00573A5D" w:rsidP="0013466C">
            <w:pPr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52</w:t>
            </w:r>
          </w:p>
        </w:tc>
      </w:tr>
      <w:tr w:rsidR="00B53780" w:rsidRPr="008C4E4A" w14:paraId="17480FD5" w14:textId="77777777" w:rsidTr="0013466C">
        <w:trPr>
          <w:trHeight w:val="397"/>
          <w:jc w:val="center"/>
        </w:trPr>
        <w:tc>
          <w:tcPr>
            <w:tcW w:w="4253" w:type="dxa"/>
            <w:gridSpan w:val="2"/>
            <w:shd w:val="clear" w:color="auto" w:fill="auto"/>
            <w:vAlign w:val="center"/>
          </w:tcPr>
          <w:p w14:paraId="70A883B8" w14:textId="77777777" w:rsidR="00B53780" w:rsidRPr="00B53780" w:rsidRDefault="00B53780" w:rsidP="0013466C">
            <w:pPr>
              <w:snapToGrid w:val="0"/>
              <w:jc w:val="center"/>
              <w:rPr>
                <w:rFonts w:ascii="仿宋" w:eastAsia="仿宋" w:hAnsi="仿宋"/>
              </w:rPr>
            </w:pPr>
            <w:r w:rsidRPr="00B53780">
              <w:rPr>
                <w:rFonts w:ascii="仿宋" w:eastAsia="仿宋" w:hAnsi="仿宋" w:hint="eastAsia"/>
              </w:rPr>
              <w:t>获得学士学位要求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BD220FC" w14:textId="77777777" w:rsidR="00B53780" w:rsidRPr="00B53780" w:rsidRDefault="00B53780" w:rsidP="0013466C">
            <w:pPr>
              <w:snapToGrid w:val="0"/>
              <w:jc w:val="center"/>
              <w:rPr>
                <w:rFonts w:ascii="仿宋" w:eastAsia="仿宋" w:hAnsi="仿宋"/>
              </w:rPr>
            </w:pPr>
            <w:r w:rsidRPr="00B53780">
              <w:rPr>
                <w:rFonts w:ascii="仿宋" w:eastAsia="仿宋" w:hAnsi="仿宋" w:hint="eastAsia"/>
              </w:rPr>
              <w:t>满足学校规定的学位授予条件</w:t>
            </w:r>
          </w:p>
        </w:tc>
      </w:tr>
    </w:tbl>
    <w:p w14:paraId="483AFB3F" w14:textId="454156DF" w:rsidR="00B53780" w:rsidRDefault="00B53780" w:rsidP="00A938C3">
      <w:pPr>
        <w:snapToGrid w:val="0"/>
        <w:ind w:firstLineChars="200" w:firstLine="420"/>
        <w:rPr>
          <w:rFonts w:ascii="Times New Roman" w:eastAsia="仿宋" w:hAnsi="Times New Roman" w:cs="Times New Roman"/>
          <w:shd w:val="clear" w:color="auto" w:fill="FFFFFF"/>
        </w:rPr>
      </w:pPr>
    </w:p>
    <w:p w14:paraId="76AE7FDA" w14:textId="1F6BBC0B" w:rsidR="00B53780" w:rsidRDefault="00B53780" w:rsidP="00A938C3">
      <w:pPr>
        <w:snapToGrid w:val="0"/>
        <w:ind w:firstLineChars="200" w:firstLine="420"/>
        <w:rPr>
          <w:rFonts w:ascii="Times New Roman" w:eastAsia="仿宋" w:hAnsi="Times New Roman" w:cs="Times New Roman"/>
          <w:shd w:val="clear" w:color="auto" w:fill="FFFFFF"/>
        </w:rPr>
      </w:pPr>
    </w:p>
    <w:p w14:paraId="0319B091" w14:textId="0B97517E" w:rsidR="00B53780" w:rsidRDefault="00B53780" w:rsidP="00A938C3">
      <w:pPr>
        <w:snapToGrid w:val="0"/>
        <w:ind w:firstLineChars="200" w:firstLine="420"/>
        <w:rPr>
          <w:rFonts w:ascii="Times New Roman" w:eastAsia="仿宋" w:hAnsi="Times New Roman" w:cs="Times New Roman"/>
          <w:shd w:val="clear" w:color="auto" w:fill="FFFFFF"/>
        </w:rPr>
      </w:pPr>
    </w:p>
    <w:p w14:paraId="471E05B3" w14:textId="65CD73F7" w:rsidR="00B53780" w:rsidRDefault="00B53780" w:rsidP="00A938C3">
      <w:pPr>
        <w:snapToGrid w:val="0"/>
        <w:ind w:firstLineChars="200" w:firstLine="420"/>
        <w:rPr>
          <w:rFonts w:ascii="Times New Roman" w:eastAsia="仿宋" w:hAnsi="Times New Roman" w:cs="Times New Roman"/>
          <w:shd w:val="clear" w:color="auto" w:fill="FFFFFF"/>
        </w:rPr>
      </w:pPr>
    </w:p>
    <w:p w14:paraId="15E6B462" w14:textId="4EA2CB6C" w:rsidR="00B53780" w:rsidRDefault="00B53780" w:rsidP="00A938C3">
      <w:pPr>
        <w:snapToGrid w:val="0"/>
        <w:ind w:firstLineChars="200" w:firstLine="420"/>
        <w:rPr>
          <w:rFonts w:ascii="Times New Roman" w:eastAsia="仿宋" w:hAnsi="Times New Roman" w:cs="Times New Roman"/>
          <w:shd w:val="clear" w:color="auto" w:fill="FFFFFF"/>
        </w:rPr>
      </w:pPr>
    </w:p>
    <w:p w14:paraId="5662D46F" w14:textId="77777777" w:rsidR="00B53780" w:rsidRPr="00B53780" w:rsidRDefault="00B53780" w:rsidP="00A938C3">
      <w:pPr>
        <w:snapToGrid w:val="0"/>
        <w:ind w:firstLineChars="200" w:firstLine="420"/>
        <w:rPr>
          <w:rFonts w:ascii="Times New Roman" w:eastAsia="仿宋" w:hAnsi="Times New Roman" w:cs="Times New Roman"/>
          <w:shd w:val="clear" w:color="auto" w:fill="FFFFFF"/>
        </w:rPr>
      </w:pPr>
    </w:p>
    <w:tbl>
      <w:tblPr>
        <w:tblStyle w:val="a3"/>
        <w:tblW w:w="6776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3"/>
        <w:gridCol w:w="2409"/>
        <w:gridCol w:w="2694"/>
      </w:tblGrid>
      <w:tr w:rsidR="00A938C3" w:rsidRPr="00A938C3" w14:paraId="5BC48908" w14:textId="77777777" w:rsidTr="008B1D5D">
        <w:trPr>
          <w:trHeight w:val="737"/>
        </w:trPr>
        <w:tc>
          <w:tcPr>
            <w:tcW w:w="1673" w:type="dxa"/>
            <w:vAlign w:val="center"/>
          </w:tcPr>
          <w:p w14:paraId="58BF69B5" w14:textId="77777777" w:rsidR="00A938C3" w:rsidRPr="00A938C3" w:rsidRDefault="00A938C3" w:rsidP="00A938C3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hd w:val="clear" w:color="auto" w:fill="FFFFFF"/>
              </w:rPr>
            </w:pPr>
            <w:r w:rsidRPr="00A938C3"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>专业负责人：</w:t>
            </w:r>
          </w:p>
        </w:tc>
        <w:tc>
          <w:tcPr>
            <w:tcW w:w="2409" w:type="dxa"/>
            <w:vAlign w:val="center"/>
          </w:tcPr>
          <w:p w14:paraId="424724E3" w14:textId="0630EE66" w:rsidR="00A938C3" w:rsidRPr="00A938C3" w:rsidRDefault="00A938C3" w:rsidP="00A938C3">
            <w:pPr>
              <w:snapToGrid w:val="0"/>
              <w:spacing w:line="312" w:lineRule="auto"/>
              <w:jc w:val="left"/>
              <w:rPr>
                <w:rFonts w:ascii="Times New Roman" w:eastAsia="仿宋" w:hAnsi="Times New Roman" w:cs="Times New Roman"/>
                <w:shd w:val="clear" w:color="auto" w:fill="FFFFFF"/>
              </w:rPr>
            </w:pPr>
            <w:r w:rsidRPr="00A938C3">
              <w:rPr>
                <w:rFonts w:ascii="Times New Roman" w:eastAsia="仿宋" w:hAnsi="Times New Roman" w:cs="Times New Roman" w:hint="eastAsia"/>
                <w:shd w:val="clear" w:color="auto" w:fill="FFFFFF"/>
              </w:rPr>
              <w:t xml:space="preserve"> </w:t>
            </w:r>
            <w:r>
              <w:rPr>
                <w:rFonts w:ascii="Times New Roman" w:eastAsia="仿宋" w:hAnsi="Times New Roman" w:cs="Times New Roman"/>
                <w:shd w:val="clear" w:color="auto" w:fill="FFFFFF"/>
              </w:rPr>
              <w:t xml:space="preserve">                  </w:t>
            </w:r>
            <w:r w:rsidRPr="00A938C3">
              <w:rPr>
                <w:rFonts w:ascii="Times New Roman" w:eastAsia="仿宋" w:hAnsi="Times New Roman" w:cs="Times New Roman" w:hint="eastAsia"/>
                <w:shd w:val="clear" w:color="auto" w:fill="FFFFFF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3E5EF407" w14:textId="391185F0" w:rsidR="00A938C3" w:rsidRPr="00A938C3" w:rsidRDefault="00A938C3" w:rsidP="00A938C3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hd w:val="clear" w:color="auto" w:fill="FFFFFF"/>
              </w:rPr>
            </w:pPr>
            <w:r w:rsidRPr="00A938C3"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>年</w:t>
            </w:r>
            <w:r w:rsidRPr="00A938C3"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sz w:val="24"/>
                <w:shd w:val="clear" w:color="auto" w:fill="FFFFFF"/>
              </w:rPr>
              <w:t xml:space="preserve"> </w:t>
            </w:r>
            <w:r w:rsidRPr="00A938C3"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 xml:space="preserve"> </w:t>
            </w:r>
            <w:r w:rsidRPr="00A938C3"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>月</w:t>
            </w:r>
            <w:r w:rsidRPr="00A938C3"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sz w:val="24"/>
                <w:shd w:val="clear" w:color="auto" w:fill="FFFFFF"/>
              </w:rPr>
              <w:t xml:space="preserve"> </w:t>
            </w:r>
            <w:r w:rsidRPr="00A938C3"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 xml:space="preserve"> </w:t>
            </w:r>
            <w:r w:rsidRPr="00A938C3"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>日</w:t>
            </w:r>
          </w:p>
        </w:tc>
      </w:tr>
      <w:tr w:rsidR="00A938C3" w:rsidRPr="00A938C3" w14:paraId="55679210" w14:textId="77777777" w:rsidTr="008B1D5D">
        <w:trPr>
          <w:trHeight w:val="737"/>
        </w:trPr>
        <w:tc>
          <w:tcPr>
            <w:tcW w:w="1673" w:type="dxa"/>
            <w:vAlign w:val="center"/>
          </w:tcPr>
          <w:p w14:paraId="1DC9E59B" w14:textId="77777777" w:rsidR="00A938C3" w:rsidRPr="00A938C3" w:rsidRDefault="00A938C3" w:rsidP="00A938C3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hd w:val="clear" w:color="auto" w:fill="FFFFFF"/>
              </w:rPr>
            </w:pPr>
            <w:r w:rsidRPr="00A938C3"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>分</w:t>
            </w:r>
            <w:r w:rsidRPr="00A938C3"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 xml:space="preserve"> </w:t>
            </w:r>
            <w:r w:rsidRPr="00A938C3"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>管</w:t>
            </w:r>
            <w:r w:rsidRPr="00A938C3"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 xml:space="preserve"> </w:t>
            </w:r>
            <w:r w:rsidRPr="00A938C3"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>院长：</w:t>
            </w:r>
          </w:p>
        </w:tc>
        <w:tc>
          <w:tcPr>
            <w:tcW w:w="2409" w:type="dxa"/>
            <w:vAlign w:val="center"/>
          </w:tcPr>
          <w:p w14:paraId="657A1BC9" w14:textId="527217E9" w:rsidR="00A938C3" w:rsidRPr="00A938C3" w:rsidRDefault="00A938C3" w:rsidP="00A938C3">
            <w:pPr>
              <w:snapToGrid w:val="0"/>
              <w:spacing w:line="312" w:lineRule="auto"/>
              <w:jc w:val="left"/>
              <w:rPr>
                <w:rFonts w:ascii="Times New Roman" w:eastAsia="仿宋" w:hAnsi="Times New Roman" w:cs="Times New Roman"/>
                <w:shd w:val="clear" w:color="auto" w:fill="FFFFFF"/>
              </w:rPr>
            </w:pPr>
            <w:r w:rsidRPr="00A938C3">
              <w:rPr>
                <w:rFonts w:ascii="Times New Roman" w:eastAsia="仿宋" w:hAnsi="Times New Roman" w:cs="Times New Roman" w:hint="eastAsia"/>
                <w:shd w:val="clear" w:color="auto" w:fill="FFFFFF"/>
              </w:rPr>
              <w:t xml:space="preserve"> </w:t>
            </w:r>
            <w:r>
              <w:rPr>
                <w:rFonts w:ascii="Times New Roman" w:eastAsia="仿宋" w:hAnsi="Times New Roman" w:cs="Times New Roman"/>
                <w:shd w:val="clear" w:color="auto" w:fill="FFFFFF"/>
              </w:rPr>
              <w:t xml:space="preserve">                          </w:t>
            </w:r>
          </w:p>
        </w:tc>
        <w:tc>
          <w:tcPr>
            <w:tcW w:w="2694" w:type="dxa"/>
            <w:vAlign w:val="center"/>
          </w:tcPr>
          <w:p w14:paraId="1888DBDE" w14:textId="704C26D2" w:rsidR="00A938C3" w:rsidRPr="00A938C3" w:rsidRDefault="00A938C3" w:rsidP="00A938C3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hd w:val="clear" w:color="auto" w:fill="FFFFFF"/>
              </w:rPr>
            </w:pPr>
            <w:r w:rsidRPr="00A938C3"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>年</w:t>
            </w:r>
            <w:r w:rsidRPr="00A938C3"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sz w:val="24"/>
                <w:shd w:val="clear" w:color="auto" w:fill="FFFFFF"/>
              </w:rPr>
              <w:t xml:space="preserve"> </w:t>
            </w:r>
            <w:r w:rsidRPr="00A938C3"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 xml:space="preserve"> </w:t>
            </w:r>
            <w:r w:rsidRPr="00A938C3"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>月</w:t>
            </w:r>
            <w:r w:rsidRPr="00A938C3"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sz w:val="24"/>
                <w:shd w:val="clear" w:color="auto" w:fill="FFFFFF"/>
              </w:rPr>
              <w:t xml:space="preserve"> </w:t>
            </w:r>
            <w:r w:rsidRPr="00A938C3"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 xml:space="preserve"> </w:t>
            </w:r>
            <w:r w:rsidRPr="00A938C3"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>日</w:t>
            </w:r>
          </w:p>
        </w:tc>
      </w:tr>
      <w:tr w:rsidR="00A938C3" w:rsidRPr="00A938C3" w14:paraId="3CF25F33" w14:textId="77777777" w:rsidTr="008B1D5D">
        <w:trPr>
          <w:trHeight w:val="737"/>
        </w:trPr>
        <w:tc>
          <w:tcPr>
            <w:tcW w:w="1673" w:type="dxa"/>
            <w:vAlign w:val="center"/>
          </w:tcPr>
          <w:p w14:paraId="015B556B" w14:textId="77777777" w:rsidR="00A938C3" w:rsidRPr="00A938C3" w:rsidRDefault="00A938C3" w:rsidP="00A938C3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hd w:val="clear" w:color="auto" w:fill="FFFFFF"/>
              </w:rPr>
            </w:pPr>
            <w:r w:rsidRPr="00A938C3"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>分</w:t>
            </w:r>
            <w:r w:rsidRPr="00A938C3"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 xml:space="preserve"> </w:t>
            </w:r>
            <w:r w:rsidRPr="00A938C3"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>管</w:t>
            </w:r>
            <w:r w:rsidRPr="00A938C3"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 xml:space="preserve"> </w:t>
            </w:r>
            <w:r w:rsidRPr="00A938C3"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>校长：</w:t>
            </w:r>
          </w:p>
        </w:tc>
        <w:tc>
          <w:tcPr>
            <w:tcW w:w="2409" w:type="dxa"/>
            <w:vAlign w:val="center"/>
          </w:tcPr>
          <w:p w14:paraId="27E8A90A" w14:textId="1C4F82CD" w:rsidR="00A938C3" w:rsidRPr="00A938C3" w:rsidRDefault="00A938C3" w:rsidP="00A938C3">
            <w:pPr>
              <w:snapToGrid w:val="0"/>
              <w:spacing w:line="312" w:lineRule="auto"/>
              <w:jc w:val="left"/>
              <w:rPr>
                <w:rFonts w:ascii="Times New Roman" w:eastAsia="仿宋" w:hAnsi="Times New Roman" w:cs="Times New Roman"/>
                <w:shd w:val="clear" w:color="auto" w:fill="FFFFFF"/>
              </w:rPr>
            </w:pPr>
            <w:r>
              <w:rPr>
                <w:rFonts w:ascii="Times New Roman" w:eastAsia="仿宋" w:hAnsi="Times New Roman" w:cs="Times New Roman"/>
                <w:noProof/>
                <w:shd w:val="clear" w:color="auto" w:fill="FFFFFF"/>
              </w:rPr>
              <w:t xml:space="preserve">                        </w:t>
            </w:r>
            <w:r w:rsidRPr="00A938C3">
              <w:rPr>
                <w:rFonts w:ascii="Times New Roman" w:eastAsia="仿宋" w:hAnsi="Times New Roman" w:cs="Times New Roman" w:hint="eastAsia"/>
                <w:shd w:val="clear" w:color="auto" w:fill="FFFFFF"/>
              </w:rPr>
              <w:t xml:space="preserve">     </w:t>
            </w:r>
          </w:p>
        </w:tc>
        <w:tc>
          <w:tcPr>
            <w:tcW w:w="2694" w:type="dxa"/>
            <w:vAlign w:val="center"/>
          </w:tcPr>
          <w:p w14:paraId="23A99CD5" w14:textId="347A2FF0" w:rsidR="00A938C3" w:rsidRPr="00A938C3" w:rsidRDefault="00A938C3" w:rsidP="00A938C3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hd w:val="clear" w:color="auto" w:fill="FFFFFF"/>
              </w:rPr>
            </w:pPr>
            <w:r w:rsidRPr="00A938C3"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>年</w:t>
            </w:r>
            <w:r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 xml:space="preserve"> </w:t>
            </w:r>
            <w:r w:rsidRPr="00A938C3"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 xml:space="preserve">  </w:t>
            </w:r>
            <w:r w:rsidRPr="00A938C3"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>月</w:t>
            </w:r>
            <w:r w:rsidRPr="00A938C3"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sz w:val="24"/>
                <w:shd w:val="clear" w:color="auto" w:fill="FFFFFF"/>
              </w:rPr>
              <w:t xml:space="preserve"> </w:t>
            </w:r>
            <w:r w:rsidRPr="00A938C3"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 xml:space="preserve"> </w:t>
            </w:r>
            <w:r w:rsidRPr="00A938C3"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>日</w:t>
            </w:r>
          </w:p>
        </w:tc>
      </w:tr>
    </w:tbl>
    <w:p w14:paraId="393AF21F" w14:textId="47A940E2" w:rsidR="00A938C3" w:rsidRPr="00A938C3" w:rsidRDefault="00A938C3" w:rsidP="00A938C3">
      <w:pPr>
        <w:widowControl/>
        <w:snapToGrid w:val="0"/>
        <w:spacing w:afterLines="100" w:after="312"/>
        <w:jc w:val="center"/>
        <w:rPr>
          <w:rFonts w:ascii="Times New Roman" w:eastAsia="仿宋" w:hAnsi="Times New Roman" w:cs="Times New Roman"/>
          <w:b/>
          <w:sz w:val="30"/>
          <w:shd w:val="clear" w:color="auto" w:fill="FFFFFF"/>
        </w:rPr>
      </w:pPr>
      <w:r w:rsidRPr="00A938C3">
        <w:rPr>
          <w:rFonts w:ascii="Times New Roman" w:eastAsia="仿宋" w:hAnsi="Times New Roman" w:cs="Times New Roman"/>
          <w:b/>
          <w:sz w:val="30"/>
          <w:shd w:val="clear" w:color="auto" w:fill="FFFFFF"/>
        </w:rPr>
        <w:br w:type="page"/>
      </w:r>
      <w:r w:rsidRPr="00A938C3">
        <w:rPr>
          <w:rFonts w:ascii="Times New Roman" w:eastAsia="仿宋" w:hAnsi="Times New Roman" w:cs="Times New Roman" w:hint="eastAsia"/>
          <w:b/>
          <w:sz w:val="30"/>
          <w:shd w:val="clear" w:color="auto" w:fill="FFFFFF"/>
        </w:rPr>
        <w:lastRenderedPageBreak/>
        <w:t>石油工程（辅修学位）专业</w:t>
      </w:r>
      <w:r w:rsidR="00D14E4C">
        <w:rPr>
          <w:rFonts w:ascii="仿宋" w:eastAsia="仿宋" w:hAnsi="仿宋" w:cs="Times New Roman" w:hint="eastAsia"/>
          <w:b/>
          <w:sz w:val="30"/>
          <w:szCs w:val="30"/>
          <w:shd w:val="clear" w:color="auto" w:fill="FFFFFF"/>
        </w:rPr>
        <w:t>2021</w:t>
      </w:r>
      <w:r w:rsidRPr="00A938C3">
        <w:rPr>
          <w:rFonts w:ascii="仿宋" w:eastAsia="仿宋" w:hAnsi="仿宋" w:cs="Times New Roman" w:hint="eastAsia"/>
          <w:b/>
          <w:sz w:val="30"/>
          <w:szCs w:val="30"/>
          <w:shd w:val="clear" w:color="auto" w:fill="FFFFFF"/>
        </w:rPr>
        <w:t>级</w:t>
      </w:r>
      <w:r w:rsidRPr="00A938C3">
        <w:rPr>
          <w:rFonts w:ascii="Times New Roman" w:eastAsia="仿宋" w:hAnsi="Times New Roman" w:cs="Times New Roman" w:hint="eastAsia"/>
          <w:b/>
          <w:sz w:val="30"/>
          <w:shd w:val="clear" w:color="auto" w:fill="FFFFFF"/>
        </w:rPr>
        <w:t>本科培养方案课程安排表</w:t>
      </w: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496"/>
        <w:gridCol w:w="1323"/>
        <w:gridCol w:w="2405"/>
        <w:gridCol w:w="1083"/>
        <w:gridCol w:w="530"/>
        <w:gridCol w:w="530"/>
        <w:gridCol w:w="530"/>
        <w:gridCol w:w="530"/>
        <w:gridCol w:w="530"/>
        <w:gridCol w:w="530"/>
        <w:gridCol w:w="530"/>
      </w:tblGrid>
      <w:tr w:rsidR="0080520A" w:rsidRPr="000225D5" w14:paraId="271A3050" w14:textId="77777777" w:rsidTr="0080520A">
        <w:trPr>
          <w:trHeight w:val="300"/>
          <w:tblHeader/>
          <w:jc w:val="center"/>
        </w:trPr>
        <w:tc>
          <w:tcPr>
            <w:tcW w:w="496" w:type="dxa"/>
            <w:vMerge w:val="restart"/>
            <w:shd w:val="clear" w:color="auto" w:fill="auto"/>
            <w:vAlign w:val="center"/>
          </w:tcPr>
          <w:p w14:paraId="25674F1A" w14:textId="373A0C1A" w:rsidR="0080520A" w:rsidRPr="000225D5" w:rsidRDefault="0080520A" w:rsidP="00B53780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0225D5">
              <w:rPr>
                <w:rFonts w:ascii="Times New Roman" w:eastAsia="仿宋" w:hAnsi="Times New Roman" w:cs="Times New Roman" w:hint="eastAsia"/>
                <w:b/>
                <w:sz w:val="18"/>
                <w:szCs w:val="18"/>
                <w:shd w:val="clear" w:color="auto" w:fill="FFFFFF"/>
              </w:rPr>
              <w:t>课程类别</w:t>
            </w:r>
          </w:p>
        </w:tc>
        <w:tc>
          <w:tcPr>
            <w:tcW w:w="496" w:type="dxa"/>
            <w:vMerge w:val="restart"/>
            <w:vAlign w:val="center"/>
          </w:tcPr>
          <w:p w14:paraId="49101CD8" w14:textId="7557E2CB" w:rsidR="0080520A" w:rsidRPr="000225D5" w:rsidRDefault="0080520A" w:rsidP="0080520A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0225D5">
              <w:rPr>
                <w:rFonts w:ascii="Times New Roman" w:eastAsia="仿宋" w:hAnsi="Times New Roman" w:cs="Times New Roman" w:hint="eastAsia"/>
                <w:b/>
                <w:sz w:val="18"/>
                <w:szCs w:val="18"/>
                <w:shd w:val="clear" w:color="auto" w:fill="FFFFFF"/>
              </w:rPr>
              <w:t>课程</w:t>
            </w:r>
            <w:r>
              <w:rPr>
                <w:rFonts w:ascii="Times New Roman" w:eastAsia="仿宋" w:hAnsi="Times New Roman" w:cs="Times New Roman" w:hint="eastAsia"/>
                <w:b/>
                <w:sz w:val="18"/>
                <w:szCs w:val="18"/>
                <w:shd w:val="clear" w:color="auto" w:fill="FFFFFF"/>
              </w:rPr>
              <w:t>模块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14:paraId="075268FF" w14:textId="099C37AA" w:rsidR="0080520A" w:rsidRPr="000225D5" w:rsidRDefault="0080520A" w:rsidP="00A938C3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0225D5">
              <w:rPr>
                <w:rFonts w:ascii="Times New Roman" w:eastAsia="仿宋" w:hAnsi="Times New Roman" w:cs="Times New Roman" w:hint="eastAsia"/>
                <w:b/>
                <w:sz w:val="18"/>
                <w:szCs w:val="18"/>
                <w:shd w:val="clear" w:color="auto" w:fill="FFFFFF"/>
              </w:rPr>
              <w:t>课程代码</w:t>
            </w:r>
          </w:p>
        </w:tc>
        <w:tc>
          <w:tcPr>
            <w:tcW w:w="2405" w:type="dxa"/>
            <w:vMerge w:val="restart"/>
            <w:shd w:val="clear" w:color="auto" w:fill="auto"/>
            <w:vAlign w:val="center"/>
          </w:tcPr>
          <w:p w14:paraId="7F92BC39" w14:textId="77777777" w:rsidR="0080520A" w:rsidRPr="000225D5" w:rsidRDefault="0080520A" w:rsidP="00A938C3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0225D5">
              <w:rPr>
                <w:rFonts w:ascii="Times New Roman" w:eastAsia="仿宋" w:hAnsi="Times New Roman" w:cs="Times New Roman" w:hint="eastAsia"/>
                <w:b/>
                <w:sz w:val="18"/>
                <w:szCs w:val="18"/>
                <w:shd w:val="clear" w:color="auto" w:fill="FFFFFF"/>
              </w:rPr>
              <w:t>课程名称</w:t>
            </w:r>
          </w:p>
        </w:tc>
        <w:tc>
          <w:tcPr>
            <w:tcW w:w="1083" w:type="dxa"/>
            <w:vMerge w:val="restart"/>
            <w:vAlign w:val="center"/>
          </w:tcPr>
          <w:p w14:paraId="08EC971C" w14:textId="3F67E0A4" w:rsidR="0080520A" w:rsidRPr="000225D5" w:rsidRDefault="0080520A" w:rsidP="000225D5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0225D5">
              <w:rPr>
                <w:rFonts w:ascii="Times New Roman" w:eastAsia="仿宋" w:hAnsi="Times New Roman" w:cs="Times New Roman" w:hint="eastAsia"/>
                <w:b/>
                <w:sz w:val="18"/>
                <w:szCs w:val="18"/>
                <w:shd w:val="clear" w:color="auto" w:fill="FFFFFF"/>
              </w:rPr>
              <w:t>开课学院</w:t>
            </w:r>
          </w:p>
        </w:tc>
        <w:tc>
          <w:tcPr>
            <w:tcW w:w="530" w:type="dxa"/>
            <w:vMerge w:val="restart"/>
            <w:shd w:val="clear" w:color="auto" w:fill="auto"/>
            <w:vAlign w:val="center"/>
          </w:tcPr>
          <w:p w14:paraId="3B4BE2C0" w14:textId="4B975D8C" w:rsidR="0080520A" w:rsidRPr="000225D5" w:rsidRDefault="0080520A" w:rsidP="00A938C3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0225D5">
              <w:rPr>
                <w:rFonts w:ascii="Times New Roman" w:eastAsia="仿宋" w:hAnsi="Times New Roman" w:cs="Times New Roman" w:hint="eastAsia"/>
                <w:b/>
                <w:sz w:val="18"/>
                <w:szCs w:val="18"/>
                <w:shd w:val="clear" w:color="auto" w:fill="FFFFFF"/>
              </w:rPr>
              <w:t>学分</w:t>
            </w:r>
          </w:p>
        </w:tc>
        <w:tc>
          <w:tcPr>
            <w:tcW w:w="530" w:type="dxa"/>
            <w:vMerge w:val="restart"/>
            <w:shd w:val="clear" w:color="auto" w:fill="auto"/>
            <w:vAlign w:val="center"/>
          </w:tcPr>
          <w:p w14:paraId="6946A5F5" w14:textId="77777777" w:rsidR="0080520A" w:rsidRPr="000225D5" w:rsidRDefault="0080520A" w:rsidP="00A938C3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0225D5">
              <w:rPr>
                <w:rFonts w:ascii="Times New Roman" w:eastAsia="仿宋" w:hAnsi="Times New Roman" w:cs="Times New Roman" w:hint="eastAsia"/>
                <w:b/>
                <w:sz w:val="18"/>
                <w:szCs w:val="18"/>
                <w:shd w:val="clear" w:color="auto" w:fill="FFFFFF"/>
              </w:rPr>
              <w:t>学时</w:t>
            </w:r>
          </w:p>
        </w:tc>
        <w:tc>
          <w:tcPr>
            <w:tcW w:w="1590" w:type="dxa"/>
            <w:gridSpan w:val="3"/>
            <w:shd w:val="clear" w:color="auto" w:fill="auto"/>
            <w:vAlign w:val="center"/>
          </w:tcPr>
          <w:p w14:paraId="56598969" w14:textId="77777777" w:rsidR="0080520A" w:rsidRPr="000225D5" w:rsidRDefault="0080520A" w:rsidP="00A938C3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0225D5">
              <w:rPr>
                <w:rFonts w:ascii="Times New Roman" w:eastAsia="仿宋" w:hAnsi="Times New Roman" w:cs="Times New Roman" w:hint="eastAsia"/>
                <w:b/>
                <w:sz w:val="18"/>
                <w:szCs w:val="18"/>
                <w:shd w:val="clear" w:color="auto" w:fill="FFFFFF"/>
              </w:rPr>
              <w:t>学时分配</w:t>
            </w:r>
          </w:p>
        </w:tc>
        <w:tc>
          <w:tcPr>
            <w:tcW w:w="530" w:type="dxa"/>
            <w:vMerge w:val="restart"/>
            <w:shd w:val="clear" w:color="auto" w:fill="auto"/>
            <w:vAlign w:val="center"/>
          </w:tcPr>
          <w:p w14:paraId="50E7BE6D" w14:textId="77777777" w:rsidR="0080520A" w:rsidRPr="000225D5" w:rsidRDefault="0080520A" w:rsidP="00A938C3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0225D5">
              <w:rPr>
                <w:rFonts w:ascii="Times New Roman" w:eastAsia="仿宋" w:hAnsi="Times New Roman" w:cs="Times New Roman" w:hint="eastAsia"/>
                <w:b/>
                <w:sz w:val="18"/>
                <w:szCs w:val="18"/>
                <w:shd w:val="clear" w:color="auto" w:fill="FFFFFF"/>
              </w:rPr>
              <w:t>开课学期</w:t>
            </w:r>
          </w:p>
        </w:tc>
        <w:tc>
          <w:tcPr>
            <w:tcW w:w="530" w:type="dxa"/>
            <w:vMerge w:val="restart"/>
            <w:shd w:val="clear" w:color="auto" w:fill="auto"/>
            <w:vAlign w:val="center"/>
          </w:tcPr>
          <w:p w14:paraId="6581294C" w14:textId="77777777" w:rsidR="0080520A" w:rsidRPr="000225D5" w:rsidRDefault="0080520A" w:rsidP="000225D5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0225D5">
              <w:rPr>
                <w:rFonts w:ascii="Times New Roman" w:eastAsia="仿宋" w:hAnsi="Times New Roman" w:cs="Times New Roman" w:hint="eastAsia"/>
                <w:b/>
                <w:sz w:val="18"/>
                <w:szCs w:val="18"/>
                <w:shd w:val="clear" w:color="auto" w:fill="FFFFFF"/>
              </w:rPr>
              <w:t>学分要求</w:t>
            </w:r>
          </w:p>
        </w:tc>
      </w:tr>
      <w:tr w:rsidR="0080520A" w:rsidRPr="000225D5" w14:paraId="4A77928C" w14:textId="77777777" w:rsidTr="0080520A">
        <w:trPr>
          <w:trHeight w:val="300"/>
          <w:tblHeader/>
          <w:jc w:val="center"/>
        </w:trPr>
        <w:tc>
          <w:tcPr>
            <w:tcW w:w="496" w:type="dxa"/>
            <w:vMerge/>
            <w:shd w:val="clear" w:color="auto" w:fill="auto"/>
            <w:vAlign w:val="center"/>
          </w:tcPr>
          <w:p w14:paraId="32BC2F86" w14:textId="77777777" w:rsidR="0080520A" w:rsidRPr="000225D5" w:rsidRDefault="0080520A" w:rsidP="00A938C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96" w:type="dxa"/>
            <w:vMerge/>
          </w:tcPr>
          <w:p w14:paraId="582D909A" w14:textId="77777777" w:rsidR="0080520A" w:rsidRPr="000225D5" w:rsidRDefault="0080520A" w:rsidP="00A938C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3" w:type="dxa"/>
            <w:vMerge/>
            <w:shd w:val="clear" w:color="auto" w:fill="auto"/>
            <w:vAlign w:val="center"/>
          </w:tcPr>
          <w:p w14:paraId="787805F0" w14:textId="0A2F6B21" w:rsidR="0080520A" w:rsidRPr="000225D5" w:rsidRDefault="0080520A" w:rsidP="00A938C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14:paraId="2F88B55C" w14:textId="77777777" w:rsidR="0080520A" w:rsidRPr="000225D5" w:rsidRDefault="0080520A" w:rsidP="00A938C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83" w:type="dxa"/>
            <w:vMerge/>
          </w:tcPr>
          <w:p w14:paraId="47621F0A" w14:textId="77777777" w:rsidR="0080520A" w:rsidRPr="000225D5" w:rsidRDefault="0080520A" w:rsidP="00A938C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2AA256ED" w14:textId="776DB914" w:rsidR="0080520A" w:rsidRPr="000225D5" w:rsidRDefault="0080520A" w:rsidP="00A938C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30ED8708" w14:textId="77777777" w:rsidR="0080520A" w:rsidRPr="000225D5" w:rsidRDefault="0080520A" w:rsidP="00A938C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23621BF1" w14:textId="48F1F608" w:rsidR="0080520A" w:rsidRPr="000225D5" w:rsidRDefault="0080520A" w:rsidP="00A938C3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18"/>
                <w:szCs w:val="18"/>
                <w:shd w:val="clear" w:color="auto" w:fill="FFFFFF"/>
              </w:rPr>
              <w:t>理论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5D6C4D2" w14:textId="77777777" w:rsidR="0080520A" w:rsidRPr="000225D5" w:rsidRDefault="0080520A" w:rsidP="00A938C3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0225D5">
              <w:rPr>
                <w:rFonts w:ascii="Times New Roman" w:eastAsia="仿宋" w:hAnsi="Times New Roman" w:cs="Times New Roman" w:hint="eastAsia"/>
                <w:b/>
                <w:sz w:val="18"/>
                <w:szCs w:val="18"/>
                <w:shd w:val="clear" w:color="auto" w:fill="FFFFFF"/>
              </w:rPr>
              <w:t>上机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B495EB8" w14:textId="77777777" w:rsidR="0080520A" w:rsidRPr="000225D5" w:rsidRDefault="0080520A" w:rsidP="00A938C3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0225D5">
              <w:rPr>
                <w:rFonts w:ascii="Times New Roman" w:eastAsia="仿宋" w:hAnsi="Times New Roman" w:cs="Times New Roman" w:hint="eastAsia"/>
                <w:b/>
                <w:sz w:val="18"/>
                <w:szCs w:val="18"/>
                <w:shd w:val="clear" w:color="auto" w:fill="FFFFFF"/>
              </w:rPr>
              <w:t>实验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2D86A74C" w14:textId="77777777" w:rsidR="0080520A" w:rsidRPr="000225D5" w:rsidRDefault="0080520A" w:rsidP="00A938C3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21CCD797" w14:textId="77777777" w:rsidR="0080520A" w:rsidRPr="000225D5" w:rsidRDefault="0080520A" w:rsidP="00A938C3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</w:tc>
      </w:tr>
      <w:tr w:rsidR="00E526A9" w:rsidRPr="000225D5" w14:paraId="0BAA45DF" w14:textId="77777777" w:rsidTr="008770D8">
        <w:trPr>
          <w:cantSplit/>
          <w:trHeight w:val="350"/>
          <w:jc w:val="center"/>
        </w:trPr>
        <w:tc>
          <w:tcPr>
            <w:tcW w:w="992" w:type="dxa"/>
            <w:gridSpan w:val="2"/>
            <w:vMerge w:val="restart"/>
            <w:shd w:val="clear" w:color="auto" w:fill="auto"/>
            <w:textDirection w:val="tbRlV"/>
            <w:vAlign w:val="center"/>
          </w:tcPr>
          <w:p w14:paraId="1CB56B99" w14:textId="5E2146C0" w:rsidR="00E526A9" w:rsidRPr="006820B3" w:rsidRDefault="00E526A9" w:rsidP="00E526A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0225D5">
              <w:rPr>
                <w:rFonts w:ascii="Times New Roman" w:eastAsia="仿宋" w:hAnsi="Times New Roman" w:cs="Times New Roman" w:hint="eastAsia"/>
                <w:sz w:val="18"/>
                <w:szCs w:val="18"/>
                <w:shd w:val="clear" w:color="auto" w:fill="FFFFFF"/>
              </w:rPr>
              <w:t>专业必修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0826070A" w14:textId="680626BF" w:rsidR="00E526A9" w:rsidRPr="006820B3" w:rsidRDefault="00E526A9" w:rsidP="00E526A9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7F13B7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100203T065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35E8AE99" w14:textId="4F0962B9" w:rsidR="00E526A9" w:rsidRPr="006820B3" w:rsidRDefault="00E526A9" w:rsidP="00E526A9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7F13B7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石油工程导论</w:t>
            </w:r>
          </w:p>
        </w:tc>
        <w:tc>
          <w:tcPr>
            <w:tcW w:w="1083" w:type="dxa"/>
            <w:vAlign w:val="center"/>
          </w:tcPr>
          <w:p w14:paraId="2D8CEA3C" w14:textId="361D3E48" w:rsidR="00E526A9" w:rsidRPr="006820B3" w:rsidRDefault="00E526A9" w:rsidP="00E526A9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7F13B7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石油学院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A7F049D" w14:textId="1AEB194A" w:rsidR="00E526A9" w:rsidRPr="006820B3" w:rsidRDefault="00E526A9" w:rsidP="00E526A9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7F13B7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5E0DD7E" w14:textId="4835EA26" w:rsidR="00E526A9" w:rsidRPr="006820B3" w:rsidRDefault="00E526A9" w:rsidP="00E526A9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7F13B7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E9DF82D" w14:textId="57648B78" w:rsidR="00E526A9" w:rsidRPr="006820B3" w:rsidRDefault="00E526A9" w:rsidP="00E526A9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7F13B7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5D46A22C" w14:textId="77777777" w:rsidR="00E526A9" w:rsidRPr="006820B3" w:rsidRDefault="00E526A9" w:rsidP="00E526A9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79C86B4A" w14:textId="30701439" w:rsidR="00E526A9" w:rsidRPr="006820B3" w:rsidRDefault="00E526A9" w:rsidP="00E526A9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710596C4" w14:textId="4B9F202C" w:rsidR="00E526A9" w:rsidRPr="006820B3" w:rsidRDefault="00E526A9" w:rsidP="00E526A9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三</w:t>
            </w:r>
          </w:p>
        </w:tc>
        <w:tc>
          <w:tcPr>
            <w:tcW w:w="530" w:type="dxa"/>
            <w:vMerge w:val="restart"/>
            <w:shd w:val="clear" w:color="auto" w:fill="auto"/>
            <w:vAlign w:val="center"/>
          </w:tcPr>
          <w:p w14:paraId="7E75E39F" w14:textId="437BED56" w:rsidR="00E526A9" w:rsidRPr="000225D5" w:rsidRDefault="00E526A9" w:rsidP="00E526A9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  <w:t>26</w:t>
            </w:r>
          </w:p>
        </w:tc>
      </w:tr>
      <w:tr w:rsidR="00CF4762" w:rsidRPr="000225D5" w14:paraId="5598600E" w14:textId="77777777" w:rsidTr="008770D8">
        <w:trPr>
          <w:cantSplit/>
          <w:trHeight w:val="350"/>
          <w:jc w:val="center"/>
        </w:trPr>
        <w:tc>
          <w:tcPr>
            <w:tcW w:w="992" w:type="dxa"/>
            <w:gridSpan w:val="2"/>
            <w:vMerge/>
            <w:shd w:val="clear" w:color="auto" w:fill="auto"/>
            <w:textDirection w:val="tbRlV"/>
            <w:vAlign w:val="center"/>
          </w:tcPr>
          <w:p w14:paraId="2397ADFE" w14:textId="77777777" w:rsidR="00CF4762" w:rsidRPr="000225D5" w:rsidRDefault="00CF4762" w:rsidP="00CF4762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0CFA9EB3" w14:textId="663FF689" w:rsidR="00CF4762" w:rsidRPr="006820B3" w:rsidRDefault="00CF4762" w:rsidP="00CF4762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100203E001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05A70010" w14:textId="3EE1E2D3" w:rsidR="00CF4762" w:rsidRPr="006820B3" w:rsidRDefault="00CF4762" w:rsidP="00CF4762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油层物理</w:t>
            </w:r>
          </w:p>
        </w:tc>
        <w:tc>
          <w:tcPr>
            <w:tcW w:w="1083" w:type="dxa"/>
            <w:vAlign w:val="center"/>
          </w:tcPr>
          <w:p w14:paraId="72BA20C7" w14:textId="7AC7988F" w:rsidR="00CF4762" w:rsidRPr="006820B3" w:rsidRDefault="00CF4762" w:rsidP="00CF4762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石油学院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988709F" w14:textId="563492F8" w:rsidR="00CF4762" w:rsidRPr="006820B3" w:rsidRDefault="00CF4762" w:rsidP="00CF4762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2556731" w14:textId="39F71906" w:rsidR="00CF4762" w:rsidRPr="006820B3" w:rsidRDefault="00CF4762" w:rsidP="00CF4762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1649E11" w14:textId="5787C85B" w:rsidR="00CF4762" w:rsidRPr="006820B3" w:rsidRDefault="00CF4762" w:rsidP="00CF4762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5C10AECB" w14:textId="77777777" w:rsidR="00CF4762" w:rsidRPr="006820B3" w:rsidRDefault="00CF4762" w:rsidP="00CF4762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070E7991" w14:textId="0F1E2859" w:rsidR="00CF4762" w:rsidRPr="006820B3" w:rsidRDefault="00CF4762" w:rsidP="00CF4762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515A5EA8" w14:textId="12FE9748" w:rsidR="00CF4762" w:rsidRPr="006820B3" w:rsidRDefault="00CF4762" w:rsidP="00CF4762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三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12EE289A" w14:textId="77777777" w:rsidR="00CF4762" w:rsidRPr="000225D5" w:rsidRDefault="00CF4762" w:rsidP="00CF4762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80520A" w:rsidRPr="000225D5" w14:paraId="569BF6CA" w14:textId="77777777" w:rsidTr="008770D8">
        <w:trPr>
          <w:cantSplit/>
          <w:trHeight w:val="350"/>
          <w:jc w:val="center"/>
        </w:trPr>
        <w:tc>
          <w:tcPr>
            <w:tcW w:w="992" w:type="dxa"/>
            <w:gridSpan w:val="2"/>
            <w:vMerge/>
            <w:shd w:val="clear" w:color="auto" w:fill="auto"/>
            <w:textDirection w:val="tbRlV"/>
            <w:vAlign w:val="center"/>
          </w:tcPr>
          <w:p w14:paraId="11F19EA1" w14:textId="77777777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297E203A" w14:textId="76ED8AC5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100203E005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66A70F8F" w14:textId="31F51AF3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渗流力学</w:t>
            </w:r>
          </w:p>
        </w:tc>
        <w:tc>
          <w:tcPr>
            <w:tcW w:w="1083" w:type="dxa"/>
            <w:vAlign w:val="center"/>
          </w:tcPr>
          <w:p w14:paraId="11392157" w14:textId="2317B43F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石油学院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20CCD86" w14:textId="5F6A91CD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03548B9" w14:textId="1668592A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733C025" w14:textId="3C31651E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75F043C" w14:textId="77777777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433265DC" w14:textId="4E0106F7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C0B0C97" w14:textId="18750E1F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四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6EEEB4D3" w14:textId="46ACAF49" w:rsidR="0080520A" w:rsidRPr="000225D5" w:rsidRDefault="0080520A" w:rsidP="00995985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80520A" w:rsidRPr="000225D5" w14:paraId="0490886E" w14:textId="77777777" w:rsidTr="008770D8">
        <w:trPr>
          <w:cantSplit/>
          <w:trHeight w:val="350"/>
          <w:jc w:val="center"/>
        </w:trPr>
        <w:tc>
          <w:tcPr>
            <w:tcW w:w="992" w:type="dxa"/>
            <w:gridSpan w:val="2"/>
            <w:vMerge/>
            <w:shd w:val="clear" w:color="auto" w:fill="auto"/>
            <w:textDirection w:val="tbRlV"/>
            <w:vAlign w:val="center"/>
          </w:tcPr>
          <w:p w14:paraId="4CDD20C2" w14:textId="77777777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1290A12C" w14:textId="7D5F5216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160203E010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5183C503" w14:textId="148D7CCB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流体力学</w:t>
            </w:r>
          </w:p>
        </w:tc>
        <w:tc>
          <w:tcPr>
            <w:tcW w:w="1083" w:type="dxa"/>
            <w:vAlign w:val="center"/>
          </w:tcPr>
          <w:p w14:paraId="189B3EB3" w14:textId="12F92C59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石油学院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729EE7D" w14:textId="7C271970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EAF088E" w14:textId="0307C5FE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BE7EC95" w14:textId="5C434EC1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5B6BBE0F" w14:textId="77777777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4F672C8D" w14:textId="1D3125C6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58CAF69F" w14:textId="0182D761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四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7D641BEF" w14:textId="77777777" w:rsidR="0080520A" w:rsidRPr="000225D5" w:rsidRDefault="0080520A" w:rsidP="00995985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80520A" w:rsidRPr="000225D5" w14:paraId="199424BE" w14:textId="77777777" w:rsidTr="008770D8">
        <w:trPr>
          <w:cantSplit/>
          <w:trHeight w:val="350"/>
          <w:jc w:val="center"/>
        </w:trPr>
        <w:tc>
          <w:tcPr>
            <w:tcW w:w="992" w:type="dxa"/>
            <w:gridSpan w:val="2"/>
            <w:vMerge/>
            <w:shd w:val="clear" w:color="auto" w:fill="auto"/>
            <w:textDirection w:val="tbRlV"/>
            <w:vAlign w:val="center"/>
          </w:tcPr>
          <w:p w14:paraId="2EE436B7" w14:textId="77777777" w:rsidR="0080520A" w:rsidRPr="006820B3" w:rsidRDefault="0080520A" w:rsidP="00995985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091C11D1" w14:textId="5A3E9B9A" w:rsidR="0080520A" w:rsidRPr="006820B3" w:rsidRDefault="0080520A" w:rsidP="00995985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100203E013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14E423DE" w14:textId="2E936E5D" w:rsidR="0080520A" w:rsidRPr="006820B3" w:rsidRDefault="0080520A" w:rsidP="00995985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岩石力学</w:t>
            </w: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基础</w:t>
            </w:r>
          </w:p>
        </w:tc>
        <w:tc>
          <w:tcPr>
            <w:tcW w:w="1083" w:type="dxa"/>
            <w:vAlign w:val="center"/>
          </w:tcPr>
          <w:p w14:paraId="0811F6A4" w14:textId="68FDBBFD" w:rsidR="0080520A" w:rsidRPr="006820B3" w:rsidRDefault="0080520A" w:rsidP="00995985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石油学院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F40C42F" w14:textId="6921C511" w:rsidR="0080520A" w:rsidRPr="006820B3" w:rsidRDefault="0080520A" w:rsidP="00995985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2B2EBF5" w14:textId="4F9211C3" w:rsidR="0080520A" w:rsidRPr="006820B3" w:rsidRDefault="0080520A" w:rsidP="00995985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512E846" w14:textId="31C057F5" w:rsidR="0080520A" w:rsidRPr="006820B3" w:rsidRDefault="0080520A" w:rsidP="00995985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165B034" w14:textId="77777777" w:rsidR="0080520A" w:rsidRPr="006820B3" w:rsidRDefault="0080520A" w:rsidP="00995985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5258E82" w14:textId="3AFB1DFB" w:rsidR="0080520A" w:rsidRPr="006820B3" w:rsidRDefault="0080520A" w:rsidP="00995985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CD50DC6" w14:textId="4EBA0711" w:rsidR="0080520A" w:rsidRPr="006820B3" w:rsidRDefault="0080520A" w:rsidP="00995985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五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247E3A6D" w14:textId="77777777" w:rsidR="0080520A" w:rsidRPr="000225D5" w:rsidRDefault="0080520A" w:rsidP="00995985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80520A" w:rsidRPr="000225D5" w14:paraId="497DC399" w14:textId="77777777" w:rsidTr="008770D8">
        <w:trPr>
          <w:cantSplit/>
          <w:trHeight w:val="350"/>
          <w:jc w:val="center"/>
        </w:trPr>
        <w:tc>
          <w:tcPr>
            <w:tcW w:w="992" w:type="dxa"/>
            <w:gridSpan w:val="2"/>
            <w:vMerge/>
            <w:shd w:val="clear" w:color="auto" w:fill="auto"/>
            <w:textDirection w:val="tbRlV"/>
            <w:vAlign w:val="center"/>
          </w:tcPr>
          <w:p w14:paraId="0A982A8D" w14:textId="77777777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46F27D80" w14:textId="0413E72C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100203E021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5FC57FF3" w14:textId="1837E14F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钻井工程</w:t>
            </w:r>
          </w:p>
        </w:tc>
        <w:tc>
          <w:tcPr>
            <w:tcW w:w="1083" w:type="dxa"/>
            <w:vAlign w:val="center"/>
          </w:tcPr>
          <w:p w14:paraId="237714C7" w14:textId="32CB5EC7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石油学院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6CA6F0F" w14:textId="3EFFD248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F136DDD" w14:textId="7732F3C3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776A81D6" w14:textId="78BE7759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C03E4AE" w14:textId="77777777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4C68BD74" w14:textId="3DF586BF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719DE54" w14:textId="0F3F1924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五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46731F1F" w14:textId="77777777" w:rsidR="0080520A" w:rsidRPr="000225D5" w:rsidRDefault="0080520A" w:rsidP="00995985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80520A" w:rsidRPr="000225D5" w14:paraId="5892EF26" w14:textId="77777777" w:rsidTr="008770D8">
        <w:trPr>
          <w:cantSplit/>
          <w:trHeight w:val="350"/>
          <w:jc w:val="center"/>
        </w:trPr>
        <w:tc>
          <w:tcPr>
            <w:tcW w:w="992" w:type="dxa"/>
            <w:gridSpan w:val="2"/>
            <w:vMerge/>
            <w:shd w:val="clear" w:color="auto" w:fill="auto"/>
            <w:textDirection w:val="tbRlV"/>
            <w:vAlign w:val="center"/>
          </w:tcPr>
          <w:p w14:paraId="79DAA8E7" w14:textId="77777777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75756ABF" w14:textId="0AA5131B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100203T001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348D08B7" w14:textId="58F067F8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油藏工程</w:t>
            </w:r>
          </w:p>
        </w:tc>
        <w:tc>
          <w:tcPr>
            <w:tcW w:w="1083" w:type="dxa"/>
            <w:vAlign w:val="center"/>
          </w:tcPr>
          <w:p w14:paraId="78B14FD2" w14:textId="19D1699E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石油学院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1941A8A" w14:textId="11CD98AF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9CAF39A" w14:textId="17673397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9F04220" w14:textId="6D32DC4E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1257DAB" w14:textId="77777777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7653043A" w14:textId="77777777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42205A0" w14:textId="533A7BDE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五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383EB42D" w14:textId="77777777" w:rsidR="0080520A" w:rsidRPr="000225D5" w:rsidRDefault="0080520A" w:rsidP="00995985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80520A" w:rsidRPr="000225D5" w14:paraId="12BB6105" w14:textId="77777777" w:rsidTr="008770D8">
        <w:trPr>
          <w:cantSplit/>
          <w:trHeight w:val="350"/>
          <w:jc w:val="center"/>
        </w:trPr>
        <w:tc>
          <w:tcPr>
            <w:tcW w:w="992" w:type="dxa"/>
            <w:gridSpan w:val="2"/>
            <w:vMerge/>
            <w:shd w:val="clear" w:color="auto" w:fill="auto"/>
            <w:textDirection w:val="tbRlV"/>
            <w:vAlign w:val="center"/>
          </w:tcPr>
          <w:p w14:paraId="005C7B71" w14:textId="77777777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52C56B1A" w14:textId="548EABAA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100203E022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7AAA9A3C" w14:textId="2177DEC5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采油工程</w:t>
            </w:r>
          </w:p>
        </w:tc>
        <w:tc>
          <w:tcPr>
            <w:tcW w:w="1083" w:type="dxa"/>
            <w:vAlign w:val="center"/>
          </w:tcPr>
          <w:p w14:paraId="2DC427FD" w14:textId="0EA9EBC9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石油学院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7DEBEF2C" w14:textId="27C724AF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5F436318" w14:textId="1DD71CED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73D7027" w14:textId="607D7149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B04593D" w14:textId="77777777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00E06789" w14:textId="476FD868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79A0DEB" w14:textId="28CDF449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六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0C14BDA0" w14:textId="77777777" w:rsidR="0080520A" w:rsidRPr="000225D5" w:rsidRDefault="0080520A" w:rsidP="00995985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80520A" w:rsidRPr="000225D5" w14:paraId="6FCC80E6" w14:textId="77777777" w:rsidTr="008770D8">
        <w:trPr>
          <w:cantSplit/>
          <w:trHeight w:val="350"/>
          <w:jc w:val="center"/>
        </w:trPr>
        <w:tc>
          <w:tcPr>
            <w:tcW w:w="992" w:type="dxa"/>
            <w:gridSpan w:val="2"/>
            <w:vMerge/>
            <w:shd w:val="clear" w:color="auto" w:fill="auto"/>
            <w:textDirection w:val="tbRlV"/>
            <w:vAlign w:val="center"/>
          </w:tcPr>
          <w:p w14:paraId="30A14B1B" w14:textId="77777777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58FCBC97" w14:textId="76F859FE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160203E001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72DBC8CA" w14:textId="1A9CB33D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完井工程</w:t>
            </w:r>
          </w:p>
        </w:tc>
        <w:tc>
          <w:tcPr>
            <w:tcW w:w="1083" w:type="dxa"/>
            <w:vAlign w:val="center"/>
          </w:tcPr>
          <w:p w14:paraId="5E5CED4A" w14:textId="0894EBFA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石油学院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74B2E8B6" w14:textId="542D9C3C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E968DB9" w14:textId="74CF8197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0C7B292" w14:textId="57AB816E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81A6600" w14:textId="77777777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37C7FB79" w14:textId="6991314D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06CAF09" w14:textId="021D36BC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六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2483CFED" w14:textId="77777777" w:rsidR="0080520A" w:rsidRPr="000225D5" w:rsidRDefault="0080520A" w:rsidP="00995985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80520A" w:rsidRPr="000225D5" w14:paraId="738AB1B7" w14:textId="77777777" w:rsidTr="004E07D2">
        <w:trPr>
          <w:cantSplit/>
          <w:trHeight w:val="350"/>
          <w:jc w:val="center"/>
        </w:trPr>
        <w:tc>
          <w:tcPr>
            <w:tcW w:w="992" w:type="dxa"/>
            <w:gridSpan w:val="2"/>
            <w:vMerge w:val="restart"/>
            <w:shd w:val="clear" w:color="auto" w:fill="auto"/>
            <w:textDirection w:val="tbRlV"/>
            <w:vAlign w:val="center"/>
          </w:tcPr>
          <w:p w14:paraId="25D77931" w14:textId="44887DF7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0225D5">
              <w:rPr>
                <w:rFonts w:ascii="Times New Roman" w:eastAsia="仿宋" w:hAnsi="Times New Roman" w:cs="Times New Roman" w:hint="eastAsia"/>
                <w:sz w:val="18"/>
                <w:szCs w:val="18"/>
                <w:shd w:val="clear" w:color="auto" w:fill="FFFFFF"/>
              </w:rPr>
              <w:t>专业选修</w:t>
            </w:r>
          </w:p>
        </w:tc>
        <w:tc>
          <w:tcPr>
            <w:tcW w:w="1323" w:type="dxa"/>
            <w:shd w:val="clear" w:color="auto" w:fill="auto"/>
            <w:vAlign w:val="bottom"/>
          </w:tcPr>
          <w:p w14:paraId="1EB62B0A" w14:textId="36CB06FA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160203T013</w:t>
            </w:r>
          </w:p>
        </w:tc>
        <w:tc>
          <w:tcPr>
            <w:tcW w:w="2405" w:type="dxa"/>
            <w:shd w:val="clear" w:color="auto" w:fill="auto"/>
            <w:vAlign w:val="bottom"/>
          </w:tcPr>
          <w:p w14:paraId="4D9DE238" w14:textId="2BEF8484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油气田开发地质基础</w:t>
            </w:r>
          </w:p>
        </w:tc>
        <w:tc>
          <w:tcPr>
            <w:tcW w:w="1083" w:type="dxa"/>
            <w:vAlign w:val="bottom"/>
          </w:tcPr>
          <w:p w14:paraId="0A7A358E" w14:textId="1EBB8430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石油学院</w:t>
            </w:r>
          </w:p>
        </w:tc>
        <w:tc>
          <w:tcPr>
            <w:tcW w:w="530" w:type="dxa"/>
            <w:shd w:val="clear" w:color="auto" w:fill="auto"/>
            <w:vAlign w:val="bottom"/>
          </w:tcPr>
          <w:p w14:paraId="3CFC520A" w14:textId="1ACADCD0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0" w:type="dxa"/>
            <w:shd w:val="clear" w:color="auto" w:fill="auto"/>
            <w:vAlign w:val="bottom"/>
          </w:tcPr>
          <w:p w14:paraId="36E41F5A" w14:textId="7385D3F4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30" w:type="dxa"/>
            <w:shd w:val="clear" w:color="auto" w:fill="auto"/>
            <w:vAlign w:val="bottom"/>
          </w:tcPr>
          <w:p w14:paraId="689391BD" w14:textId="702120EA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30" w:type="dxa"/>
            <w:shd w:val="clear" w:color="auto" w:fill="auto"/>
            <w:vAlign w:val="bottom"/>
          </w:tcPr>
          <w:p w14:paraId="004AFBE5" w14:textId="5BA201FA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bottom"/>
          </w:tcPr>
          <w:p w14:paraId="57AE39CF" w14:textId="4CE77CFA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bottom"/>
          </w:tcPr>
          <w:p w14:paraId="7FE3568D" w14:textId="1E8D7E89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四</w:t>
            </w:r>
          </w:p>
        </w:tc>
        <w:tc>
          <w:tcPr>
            <w:tcW w:w="530" w:type="dxa"/>
            <w:vMerge w:val="restart"/>
            <w:shd w:val="clear" w:color="auto" w:fill="auto"/>
            <w:vAlign w:val="center"/>
          </w:tcPr>
          <w:p w14:paraId="4F7C6DBC" w14:textId="5C2AD54A" w:rsidR="0080520A" w:rsidRPr="000225D5" w:rsidRDefault="00E526A9" w:rsidP="00995985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  <w:t>12</w:t>
            </w:r>
          </w:p>
        </w:tc>
      </w:tr>
      <w:tr w:rsidR="0080520A" w:rsidRPr="000225D5" w14:paraId="7D97D76C" w14:textId="77777777" w:rsidTr="004E07D2">
        <w:trPr>
          <w:cantSplit/>
          <w:trHeight w:val="350"/>
          <w:jc w:val="center"/>
        </w:trPr>
        <w:tc>
          <w:tcPr>
            <w:tcW w:w="992" w:type="dxa"/>
            <w:gridSpan w:val="2"/>
            <w:vMerge/>
            <w:shd w:val="clear" w:color="auto" w:fill="auto"/>
            <w:textDirection w:val="tbRlV"/>
            <w:vAlign w:val="center"/>
          </w:tcPr>
          <w:p w14:paraId="7F8C928B" w14:textId="77777777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  <w:vAlign w:val="bottom"/>
          </w:tcPr>
          <w:p w14:paraId="237BEB64" w14:textId="56511482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100203E002</w:t>
            </w:r>
          </w:p>
        </w:tc>
        <w:tc>
          <w:tcPr>
            <w:tcW w:w="2405" w:type="dxa"/>
            <w:shd w:val="clear" w:color="auto" w:fill="auto"/>
            <w:vAlign w:val="bottom"/>
          </w:tcPr>
          <w:p w14:paraId="6402214F" w14:textId="5DA0762C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油田化学工程</w:t>
            </w:r>
          </w:p>
        </w:tc>
        <w:tc>
          <w:tcPr>
            <w:tcW w:w="1083" w:type="dxa"/>
            <w:vAlign w:val="bottom"/>
          </w:tcPr>
          <w:p w14:paraId="02DA3FAA" w14:textId="6FE26759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石油学院</w:t>
            </w:r>
          </w:p>
        </w:tc>
        <w:tc>
          <w:tcPr>
            <w:tcW w:w="530" w:type="dxa"/>
            <w:shd w:val="clear" w:color="auto" w:fill="auto"/>
            <w:vAlign w:val="bottom"/>
          </w:tcPr>
          <w:p w14:paraId="40C4C691" w14:textId="5BA3BAB7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530" w:type="dxa"/>
            <w:shd w:val="clear" w:color="auto" w:fill="auto"/>
            <w:vAlign w:val="bottom"/>
          </w:tcPr>
          <w:p w14:paraId="58026D9C" w14:textId="333EE236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30" w:type="dxa"/>
            <w:shd w:val="clear" w:color="auto" w:fill="auto"/>
            <w:vAlign w:val="bottom"/>
          </w:tcPr>
          <w:p w14:paraId="7033D7B4" w14:textId="0E790265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30" w:type="dxa"/>
            <w:shd w:val="clear" w:color="auto" w:fill="auto"/>
            <w:vAlign w:val="bottom"/>
          </w:tcPr>
          <w:p w14:paraId="0FE71306" w14:textId="7132AD5B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bottom"/>
          </w:tcPr>
          <w:p w14:paraId="2ED17FC2" w14:textId="4656DFF8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0" w:type="dxa"/>
            <w:shd w:val="clear" w:color="auto" w:fill="auto"/>
            <w:vAlign w:val="bottom"/>
          </w:tcPr>
          <w:p w14:paraId="5E59A217" w14:textId="0DDAF45B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六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2FAC3C73" w14:textId="77777777" w:rsidR="0080520A" w:rsidRPr="000225D5" w:rsidRDefault="0080520A" w:rsidP="00995985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80520A" w:rsidRPr="000225D5" w14:paraId="59D30031" w14:textId="77777777" w:rsidTr="004E07D2">
        <w:trPr>
          <w:cantSplit/>
          <w:trHeight w:val="350"/>
          <w:jc w:val="center"/>
        </w:trPr>
        <w:tc>
          <w:tcPr>
            <w:tcW w:w="992" w:type="dxa"/>
            <w:gridSpan w:val="2"/>
            <w:vMerge/>
            <w:shd w:val="clear" w:color="auto" w:fill="auto"/>
            <w:textDirection w:val="tbRlV"/>
            <w:vAlign w:val="center"/>
          </w:tcPr>
          <w:p w14:paraId="56FB4BCF" w14:textId="77777777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  <w:vAlign w:val="bottom"/>
          </w:tcPr>
          <w:p w14:paraId="692016F2" w14:textId="4EDEDE19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100203T029</w:t>
            </w:r>
          </w:p>
        </w:tc>
        <w:tc>
          <w:tcPr>
            <w:tcW w:w="2405" w:type="dxa"/>
            <w:shd w:val="clear" w:color="auto" w:fill="auto"/>
            <w:vAlign w:val="bottom"/>
          </w:tcPr>
          <w:p w14:paraId="0F1D37DB" w14:textId="6E05DCA4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石油工程专业英语</w:t>
            </w:r>
          </w:p>
        </w:tc>
        <w:tc>
          <w:tcPr>
            <w:tcW w:w="1083" w:type="dxa"/>
            <w:vAlign w:val="bottom"/>
          </w:tcPr>
          <w:p w14:paraId="02D6B016" w14:textId="71EE63FB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石油学院</w:t>
            </w:r>
          </w:p>
        </w:tc>
        <w:tc>
          <w:tcPr>
            <w:tcW w:w="530" w:type="dxa"/>
            <w:shd w:val="clear" w:color="auto" w:fill="auto"/>
            <w:vAlign w:val="bottom"/>
          </w:tcPr>
          <w:p w14:paraId="6EF47C49" w14:textId="617E7D4E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0" w:type="dxa"/>
            <w:shd w:val="clear" w:color="auto" w:fill="auto"/>
            <w:vAlign w:val="bottom"/>
          </w:tcPr>
          <w:p w14:paraId="3450F169" w14:textId="4C9A138B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30" w:type="dxa"/>
            <w:shd w:val="clear" w:color="auto" w:fill="auto"/>
            <w:vAlign w:val="bottom"/>
          </w:tcPr>
          <w:p w14:paraId="204A0A69" w14:textId="4DEC9F26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30" w:type="dxa"/>
            <w:shd w:val="clear" w:color="auto" w:fill="auto"/>
            <w:vAlign w:val="bottom"/>
          </w:tcPr>
          <w:p w14:paraId="537E19A3" w14:textId="40317E96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bottom"/>
          </w:tcPr>
          <w:p w14:paraId="27AA6499" w14:textId="67B25FE1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bottom"/>
          </w:tcPr>
          <w:p w14:paraId="505A5167" w14:textId="7E6660D7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六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33F1AEFD" w14:textId="77777777" w:rsidR="0080520A" w:rsidRPr="000225D5" w:rsidRDefault="0080520A" w:rsidP="00995985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80520A" w:rsidRPr="000225D5" w14:paraId="223BBE31" w14:textId="77777777" w:rsidTr="004E07D2">
        <w:trPr>
          <w:cantSplit/>
          <w:trHeight w:val="350"/>
          <w:jc w:val="center"/>
        </w:trPr>
        <w:tc>
          <w:tcPr>
            <w:tcW w:w="992" w:type="dxa"/>
            <w:gridSpan w:val="2"/>
            <w:vMerge/>
            <w:shd w:val="clear" w:color="auto" w:fill="auto"/>
            <w:textDirection w:val="tbRlV"/>
            <w:vAlign w:val="center"/>
          </w:tcPr>
          <w:p w14:paraId="43F0555D" w14:textId="77777777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  <w:vAlign w:val="bottom"/>
          </w:tcPr>
          <w:p w14:paraId="1406444A" w14:textId="01981F2B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100203E012</w:t>
            </w:r>
          </w:p>
        </w:tc>
        <w:tc>
          <w:tcPr>
            <w:tcW w:w="2405" w:type="dxa"/>
            <w:shd w:val="clear" w:color="auto" w:fill="auto"/>
            <w:vAlign w:val="bottom"/>
          </w:tcPr>
          <w:p w14:paraId="4F7695A9" w14:textId="21D59A85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油气层产能保护</w:t>
            </w:r>
          </w:p>
        </w:tc>
        <w:tc>
          <w:tcPr>
            <w:tcW w:w="1083" w:type="dxa"/>
            <w:vAlign w:val="bottom"/>
          </w:tcPr>
          <w:p w14:paraId="5928D137" w14:textId="1A95919F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石油学院</w:t>
            </w:r>
          </w:p>
        </w:tc>
        <w:tc>
          <w:tcPr>
            <w:tcW w:w="530" w:type="dxa"/>
            <w:shd w:val="clear" w:color="auto" w:fill="auto"/>
            <w:vAlign w:val="bottom"/>
          </w:tcPr>
          <w:p w14:paraId="135858E0" w14:textId="7700482A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0" w:type="dxa"/>
            <w:shd w:val="clear" w:color="auto" w:fill="auto"/>
            <w:vAlign w:val="bottom"/>
          </w:tcPr>
          <w:p w14:paraId="3F56531B" w14:textId="60DD776E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30" w:type="dxa"/>
            <w:shd w:val="clear" w:color="auto" w:fill="auto"/>
            <w:vAlign w:val="bottom"/>
          </w:tcPr>
          <w:p w14:paraId="6DBF0274" w14:textId="2B3BA0B0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30" w:type="dxa"/>
            <w:shd w:val="clear" w:color="auto" w:fill="auto"/>
            <w:vAlign w:val="bottom"/>
          </w:tcPr>
          <w:p w14:paraId="53CE1F90" w14:textId="45D20427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bottom"/>
          </w:tcPr>
          <w:p w14:paraId="259DC83B" w14:textId="1DC347A7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0" w:type="dxa"/>
            <w:shd w:val="clear" w:color="auto" w:fill="auto"/>
            <w:vAlign w:val="bottom"/>
          </w:tcPr>
          <w:p w14:paraId="663ED5D1" w14:textId="67A0A297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六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139DA7D1" w14:textId="77777777" w:rsidR="0080520A" w:rsidRPr="000225D5" w:rsidRDefault="0080520A" w:rsidP="00995985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573A5D" w:rsidRPr="000225D5" w14:paraId="01FBEE19" w14:textId="77777777" w:rsidTr="00EA72BF">
        <w:trPr>
          <w:cantSplit/>
          <w:trHeight w:val="350"/>
          <w:jc w:val="center"/>
        </w:trPr>
        <w:tc>
          <w:tcPr>
            <w:tcW w:w="992" w:type="dxa"/>
            <w:gridSpan w:val="2"/>
            <w:vMerge/>
            <w:shd w:val="clear" w:color="auto" w:fill="auto"/>
            <w:textDirection w:val="tbRlV"/>
            <w:vAlign w:val="center"/>
          </w:tcPr>
          <w:p w14:paraId="18A90005" w14:textId="77777777" w:rsidR="00573A5D" w:rsidRPr="006820B3" w:rsidRDefault="00573A5D" w:rsidP="00573A5D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267291B7" w14:textId="573E30D2" w:rsidR="00573A5D" w:rsidRPr="006820B3" w:rsidRDefault="00573A5D" w:rsidP="00573A5D">
            <w:pPr>
              <w:snapToGrid w:val="0"/>
              <w:jc w:val="center"/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</w:pPr>
            <w:r w:rsidRPr="007F13B7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160203C002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144CE16A" w14:textId="07E3DD1B" w:rsidR="00573A5D" w:rsidRPr="006820B3" w:rsidRDefault="00573A5D" w:rsidP="00573A5D">
            <w:pPr>
              <w:snapToGrid w:val="0"/>
              <w:jc w:val="center"/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</w:pPr>
            <w:r w:rsidRPr="007F13B7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油藏数值模拟基础</w:t>
            </w:r>
          </w:p>
        </w:tc>
        <w:tc>
          <w:tcPr>
            <w:tcW w:w="1083" w:type="dxa"/>
            <w:vAlign w:val="center"/>
          </w:tcPr>
          <w:p w14:paraId="6470615E" w14:textId="4BA60F1A" w:rsidR="00573A5D" w:rsidRPr="006820B3" w:rsidRDefault="00573A5D" w:rsidP="00573A5D">
            <w:pPr>
              <w:snapToGrid w:val="0"/>
              <w:jc w:val="center"/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</w:pPr>
            <w:r w:rsidRPr="007F13B7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石油学院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6544663" w14:textId="3C9E3E6C" w:rsidR="00573A5D" w:rsidRPr="006820B3" w:rsidRDefault="00573A5D" w:rsidP="00573A5D">
            <w:pPr>
              <w:snapToGrid w:val="0"/>
              <w:jc w:val="center"/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</w:pPr>
            <w:r w:rsidRPr="007F13B7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A1D2BBE" w14:textId="1DCD973E" w:rsidR="00573A5D" w:rsidRPr="006820B3" w:rsidRDefault="00573A5D" w:rsidP="00573A5D">
            <w:pPr>
              <w:snapToGrid w:val="0"/>
              <w:jc w:val="center"/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</w:pPr>
            <w:r w:rsidRPr="007F13B7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C23E174" w14:textId="732FEF7A" w:rsidR="00573A5D" w:rsidRPr="006820B3" w:rsidRDefault="00573A5D" w:rsidP="00573A5D">
            <w:pPr>
              <w:snapToGrid w:val="0"/>
              <w:jc w:val="center"/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</w:pPr>
            <w:r w:rsidRPr="007F13B7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78CF947" w14:textId="1102FFE1" w:rsidR="00573A5D" w:rsidRPr="006820B3" w:rsidRDefault="00573A5D" w:rsidP="00573A5D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7F13B7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6440658" w14:textId="77777777" w:rsidR="00573A5D" w:rsidRPr="006820B3" w:rsidRDefault="00573A5D" w:rsidP="00573A5D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7AB40082" w14:textId="3B1F0539" w:rsidR="00573A5D" w:rsidRPr="006820B3" w:rsidRDefault="00573A5D" w:rsidP="00573A5D">
            <w:pPr>
              <w:snapToGrid w:val="0"/>
              <w:jc w:val="center"/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</w:pPr>
            <w:r w:rsidRPr="007F13B7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六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66847150" w14:textId="77777777" w:rsidR="00573A5D" w:rsidRPr="000225D5" w:rsidRDefault="00573A5D" w:rsidP="00573A5D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80520A" w:rsidRPr="000225D5" w14:paraId="067D2778" w14:textId="77777777" w:rsidTr="004E07D2">
        <w:trPr>
          <w:cantSplit/>
          <w:trHeight w:val="350"/>
          <w:jc w:val="center"/>
        </w:trPr>
        <w:tc>
          <w:tcPr>
            <w:tcW w:w="992" w:type="dxa"/>
            <w:gridSpan w:val="2"/>
            <w:vMerge/>
            <w:shd w:val="clear" w:color="auto" w:fill="auto"/>
            <w:textDirection w:val="tbRlV"/>
            <w:vAlign w:val="center"/>
          </w:tcPr>
          <w:p w14:paraId="2154604E" w14:textId="77777777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  <w:vAlign w:val="bottom"/>
          </w:tcPr>
          <w:p w14:paraId="2A6334A1" w14:textId="7607B915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160203T023</w:t>
            </w:r>
          </w:p>
        </w:tc>
        <w:tc>
          <w:tcPr>
            <w:tcW w:w="2405" w:type="dxa"/>
            <w:shd w:val="clear" w:color="auto" w:fill="auto"/>
            <w:vAlign w:val="bottom"/>
          </w:tcPr>
          <w:p w14:paraId="3AE6CAEC" w14:textId="0EDCF6F5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非常规油气开发</w:t>
            </w:r>
          </w:p>
        </w:tc>
        <w:tc>
          <w:tcPr>
            <w:tcW w:w="1083" w:type="dxa"/>
            <w:vAlign w:val="bottom"/>
          </w:tcPr>
          <w:p w14:paraId="284A0971" w14:textId="4DFADD02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石油学院</w:t>
            </w:r>
          </w:p>
        </w:tc>
        <w:tc>
          <w:tcPr>
            <w:tcW w:w="530" w:type="dxa"/>
            <w:shd w:val="clear" w:color="auto" w:fill="auto"/>
            <w:vAlign w:val="bottom"/>
          </w:tcPr>
          <w:p w14:paraId="43038FAF" w14:textId="2BFD84EC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0" w:type="dxa"/>
            <w:shd w:val="clear" w:color="auto" w:fill="auto"/>
            <w:vAlign w:val="bottom"/>
          </w:tcPr>
          <w:p w14:paraId="7AABFF24" w14:textId="37E11A7E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30" w:type="dxa"/>
            <w:shd w:val="clear" w:color="auto" w:fill="auto"/>
            <w:vAlign w:val="bottom"/>
          </w:tcPr>
          <w:p w14:paraId="33680EBA" w14:textId="51C2158F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30" w:type="dxa"/>
            <w:shd w:val="clear" w:color="auto" w:fill="auto"/>
            <w:vAlign w:val="bottom"/>
          </w:tcPr>
          <w:p w14:paraId="3A09B8C8" w14:textId="24F626D5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bottom"/>
          </w:tcPr>
          <w:p w14:paraId="2202A7E0" w14:textId="41152B81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bottom"/>
          </w:tcPr>
          <w:p w14:paraId="1DECB36B" w14:textId="74513693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六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1CABD0FC" w14:textId="77777777" w:rsidR="0080520A" w:rsidRPr="000225D5" w:rsidRDefault="0080520A" w:rsidP="00995985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573A5D" w:rsidRPr="000225D5" w14:paraId="38D169BB" w14:textId="77777777" w:rsidTr="008B661C">
        <w:trPr>
          <w:cantSplit/>
          <w:trHeight w:val="350"/>
          <w:jc w:val="center"/>
        </w:trPr>
        <w:tc>
          <w:tcPr>
            <w:tcW w:w="992" w:type="dxa"/>
            <w:gridSpan w:val="2"/>
            <w:vMerge/>
            <w:shd w:val="clear" w:color="auto" w:fill="auto"/>
            <w:textDirection w:val="tbRlV"/>
            <w:vAlign w:val="center"/>
          </w:tcPr>
          <w:p w14:paraId="57E553DE" w14:textId="77777777" w:rsidR="00573A5D" w:rsidRPr="006820B3" w:rsidRDefault="00573A5D" w:rsidP="00573A5D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13CF427E" w14:textId="1346FEEF" w:rsidR="00573A5D" w:rsidRPr="006820B3" w:rsidRDefault="00573A5D" w:rsidP="00573A5D">
            <w:pPr>
              <w:snapToGrid w:val="0"/>
              <w:jc w:val="center"/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</w:pPr>
            <w:r w:rsidRPr="007F13B7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160203T021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1136A342" w14:textId="25AED65E" w:rsidR="00573A5D" w:rsidRPr="006820B3" w:rsidRDefault="00573A5D" w:rsidP="00573A5D">
            <w:pPr>
              <w:snapToGrid w:val="0"/>
              <w:jc w:val="center"/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</w:pPr>
            <w:r w:rsidRPr="007F13B7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石油工程</w:t>
            </w:r>
            <w:r w:rsidRPr="007F13B7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科技论文检索与写作</w:t>
            </w:r>
          </w:p>
        </w:tc>
        <w:tc>
          <w:tcPr>
            <w:tcW w:w="1083" w:type="dxa"/>
            <w:vAlign w:val="center"/>
          </w:tcPr>
          <w:p w14:paraId="7821D964" w14:textId="3F6288D3" w:rsidR="00573A5D" w:rsidRPr="006820B3" w:rsidRDefault="00573A5D" w:rsidP="00573A5D">
            <w:pPr>
              <w:snapToGrid w:val="0"/>
              <w:jc w:val="center"/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</w:pPr>
            <w:r w:rsidRPr="007F13B7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石油学院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59DB6EE" w14:textId="4227D4BA" w:rsidR="00573A5D" w:rsidRPr="006820B3" w:rsidRDefault="00573A5D" w:rsidP="00573A5D">
            <w:pPr>
              <w:snapToGrid w:val="0"/>
              <w:jc w:val="center"/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</w:pPr>
            <w:r w:rsidRPr="007F13B7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E7FADFD" w14:textId="0D18C7C1" w:rsidR="00573A5D" w:rsidRPr="006820B3" w:rsidRDefault="00573A5D" w:rsidP="00573A5D">
            <w:pPr>
              <w:snapToGrid w:val="0"/>
              <w:jc w:val="center"/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</w:pPr>
            <w:r w:rsidRPr="007F13B7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342A179" w14:textId="0AB3E4F9" w:rsidR="00573A5D" w:rsidRPr="006820B3" w:rsidRDefault="00573A5D" w:rsidP="00573A5D">
            <w:pPr>
              <w:snapToGrid w:val="0"/>
              <w:jc w:val="center"/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</w:pPr>
            <w:r w:rsidRPr="007F13B7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7E395B45" w14:textId="77777777" w:rsidR="00573A5D" w:rsidRPr="006820B3" w:rsidRDefault="00573A5D" w:rsidP="00573A5D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796F6EBC" w14:textId="77777777" w:rsidR="00573A5D" w:rsidRPr="006820B3" w:rsidRDefault="00573A5D" w:rsidP="00573A5D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42F80820" w14:textId="3263DE3A" w:rsidR="00573A5D" w:rsidRPr="006820B3" w:rsidRDefault="00573A5D" w:rsidP="00573A5D">
            <w:pPr>
              <w:snapToGrid w:val="0"/>
              <w:jc w:val="center"/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</w:pPr>
            <w:r w:rsidRPr="007F13B7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七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405C87C5" w14:textId="77777777" w:rsidR="00573A5D" w:rsidRPr="000225D5" w:rsidRDefault="00573A5D" w:rsidP="00573A5D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573A5D" w:rsidRPr="000225D5" w14:paraId="64BC3156" w14:textId="77777777" w:rsidTr="009E1ECE">
        <w:trPr>
          <w:cantSplit/>
          <w:trHeight w:val="350"/>
          <w:jc w:val="center"/>
        </w:trPr>
        <w:tc>
          <w:tcPr>
            <w:tcW w:w="992" w:type="dxa"/>
            <w:gridSpan w:val="2"/>
            <w:vMerge/>
            <w:shd w:val="clear" w:color="auto" w:fill="auto"/>
            <w:textDirection w:val="tbRlV"/>
            <w:vAlign w:val="center"/>
          </w:tcPr>
          <w:p w14:paraId="39121CB7" w14:textId="77777777" w:rsidR="00573A5D" w:rsidRPr="006820B3" w:rsidRDefault="00573A5D" w:rsidP="00573A5D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bookmarkStart w:id="3" w:name="_GoBack" w:colFirst="2" w:colLast="9"/>
          </w:p>
        </w:tc>
        <w:tc>
          <w:tcPr>
            <w:tcW w:w="1323" w:type="dxa"/>
            <w:shd w:val="clear" w:color="auto" w:fill="auto"/>
            <w:vAlign w:val="center"/>
          </w:tcPr>
          <w:p w14:paraId="06E471E0" w14:textId="6BF9BDF5" w:rsidR="00573A5D" w:rsidRPr="006820B3" w:rsidRDefault="00573A5D" w:rsidP="00573A5D">
            <w:pPr>
              <w:snapToGrid w:val="0"/>
              <w:jc w:val="center"/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</w:pPr>
            <w:r w:rsidRPr="007F13B7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160101T007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04F1463E" w14:textId="66F95A49" w:rsidR="00573A5D" w:rsidRPr="006820B3" w:rsidRDefault="00573A5D" w:rsidP="00573A5D">
            <w:pPr>
              <w:snapToGrid w:val="0"/>
              <w:jc w:val="center"/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</w:pPr>
            <w:r w:rsidRPr="007F13B7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沉积岩与沉积相</w:t>
            </w:r>
          </w:p>
        </w:tc>
        <w:tc>
          <w:tcPr>
            <w:tcW w:w="1083" w:type="dxa"/>
            <w:vAlign w:val="center"/>
          </w:tcPr>
          <w:p w14:paraId="37205DEA" w14:textId="07098D25" w:rsidR="00573A5D" w:rsidRPr="006820B3" w:rsidRDefault="00573A5D" w:rsidP="00573A5D">
            <w:pPr>
              <w:snapToGrid w:val="0"/>
              <w:jc w:val="center"/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</w:pPr>
            <w:r w:rsidRPr="007F13B7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石油学院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FBFA5FC" w14:textId="14788A21" w:rsidR="00573A5D" w:rsidRPr="006820B3" w:rsidRDefault="00573A5D" w:rsidP="00573A5D">
            <w:pPr>
              <w:snapToGrid w:val="0"/>
              <w:jc w:val="center"/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</w:pPr>
            <w:r w:rsidRPr="007F13B7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64F956E" w14:textId="6F57C49D" w:rsidR="00573A5D" w:rsidRPr="006820B3" w:rsidRDefault="00573A5D" w:rsidP="00573A5D">
            <w:pPr>
              <w:snapToGrid w:val="0"/>
              <w:jc w:val="center"/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</w:pPr>
            <w:r w:rsidRPr="007F13B7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3</w:t>
            </w:r>
            <w:r w:rsidRPr="007F13B7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5624718E" w14:textId="151EB6D2" w:rsidR="00573A5D" w:rsidRPr="006820B3" w:rsidRDefault="00573A5D" w:rsidP="00573A5D">
            <w:pPr>
              <w:snapToGrid w:val="0"/>
              <w:jc w:val="center"/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</w:pPr>
            <w:r w:rsidRPr="007F13B7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3</w:t>
            </w:r>
            <w:r w:rsidRPr="007F13B7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F253132" w14:textId="77777777" w:rsidR="00573A5D" w:rsidRPr="006820B3" w:rsidRDefault="00573A5D" w:rsidP="00573A5D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60DD387C" w14:textId="77777777" w:rsidR="00573A5D" w:rsidRPr="006820B3" w:rsidRDefault="00573A5D" w:rsidP="00573A5D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21CCC76A" w14:textId="56584C76" w:rsidR="00573A5D" w:rsidRPr="006820B3" w:rsidRDefault="00573A5D" w:rsidP="00573A5D">
            <w:pPr>
              <w:snapToGrid w:val="0"/>
              <w:jc w:val="center"/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</w:pPr>
            <w:r w:rsidRPr="007F13B7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七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480AE33B" w14:textId="77777777" w:rsidR="00573A5D" w:rsidRPr="000225D5" w:rsidRDefault="00573A5D" w:rsidP="00573A5D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80520A" w:rsidRPr="000225D5" w14:paraId="5602D0C9" w14:textId="77777777" w:rsidTr="004E07D2">
        <w:trPr>
          <w:cantSplit/>
          <w:trHeight w:val="350"/>
          <w:jc w:val="center"/>
        </w:trPr>
        <w:tc>
          <w:tcPr>
            <w:tcW w:w="992" w:type="dxa"/>
            <w:gridSpan w:val="2"/>
            <w:vMerge/>
            <w:shd w:val="clear" w:color="auto" w:fill="auto"/>
            <w:textDirection w:val="tbRlV"/>
            <w:vAlign w:val="center"/>
          </w:tcPr>
          <w:p w14:paraId="281E5122" w14:textId="77777777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  <w:vAlign w:val="bottom"/>
          </w:tcPr>
          <w:p w14:paraId="62A6ACF7" w14:textId="3CFF459C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100203T006</w:t>
            </w:r>
          </w:p>
        </w:tc>
        <w:tc>
          <w:tcPr>
            <w:tcW w:w="2405" w:type="dxa"/>
            <w:shd w:val="clear" w:color="auto" w:fill="auto"/>
            <w:vAlign w:val="bottom"/>
          </w:tcPr>
          <w:p w14:paraId="2F4661BD" w14:textId="3D1B9689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钻井液工艺原理</w:t>
            </w:r>
          </w:p>
        </w:tc>
        <w:tc>
          <w:tcPr>
            <w:tcW w:w="1083" w:type="dxa"/>
            <w:vAlign w:val="bottom"/>
          </w:tcPr>
          <w:p w14:paraId="6182607E" w14:textId="666ADABC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石油学院</w:t>
            </w:r>
          </w:p>
        </w:tc>
        <w:tc>
          <w:tcPr>
            <w:tcW w:w="530" w:type="dxa"/>
            <w:shd w:val="clear" w:color="auto" w:fill="auto"/>
            <w:vAlign w:val="bottom"/>
          </w:tcPr>
          <w:p w14:paraId="3A20599D" w14:textId="2C565DC0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0" w:type="dxa"/>
            <w:shd w:val="clear" w:color="auto" w:fill="auto"/>
            <w:vAlign w:val="bottom"/>
          </w:tcPr>
          <w:p w14:paraId="061AC098" w14:textId="08576778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30" w:type="dxa"/>
            <w:shd w:val="clear" w:color="auto" w:fill="auto"/>
            <w:vAlign w:val="bottom"/>
          </w:tcPr>
          <w:p w14:paraId="4B5B318E" w14:textId="1C291C78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30" w:type="dxa"/>
            <w:shd w:val="clear" w:color="auto" w:fill="auto"/>
            <w:vAlign w:val="bottom"/>
          </w:tcPr>
          <w:p w14:paraId="0488E01E" w14:textId="123C8AFB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bottom"/>
          </w:tcPr>
          <w:p w14:paraId="120A95F9" w14:textId="60948B82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0" w:type="dxa"/>
            <w:shd w:val="clear" w:color="auto" w:fill="auto"/>
            <w:vAlign w:val="bottom"/>
          </w:tcPr>
          <w:p w14:paraId="11063501" w14:textId="3DB8D484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七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362C2135" w14:textId="77777777" w:rsidR="0080520A" w:rsidRPr="000225D5" w:rsidRDefault="0080520A" w:rsidP="00995985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80520A" w:rsidRPr="000225D5" w14:paraId="4AA901E5" w14:textId="77777777" w:rsidTr="004E07D2">
        <w:trPr>
          <w:cantSplit/>
          <w:trHeight w:val="350"/>
          <w:jc w:val="center"/>
        </w:trPr>
        <w:tc>
          <w:tcPr>
            <w:tcW w:w="992" w:type="dxa"/>
            <w:gridSpan w:val="2"/>
            <w:vMerge/>
            <w:shd w:val="clear" w:color="auto" w:fill="auto"/>
            <w:textDirection w:val="tbRlV"/>
            <w:vAlign w:val="center"/>
          </w:tcPr>
          <w:p w14:paraId="67BB9387" w14:textId="77777777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  <w:vAlign w:val="bottom"/>
          </w:tcPr>
          <w:p w14:paraId="258D5B09" w14:textId="2E1B4890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160203T026</w:t>
            </w:r>
          </w:p>
        </w:tc>
        <w:tc>
          <w:tcPr>
            <w:tcW w:w="2405" w:type="dxa"/>
            <w:shd w:val="clear" w:color="auto" w:fill="auto"/>
            <w:vAlign w:val="bottom"/>
          </w:tcPr>
          <w:p w14:paraId="3AEA3B97" w14:textId="63D91690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提高采收率基础（双语）</w:t>
            </w:r>
          </w:p>
        </w:tc>
        <w:tc>
          <w:tcPr>
            <w:tcW w:w="1083" w:type="dxa"/>
            <w:vAlign w:val="bottom"/>
          </w:tcPr>
          <w:p w14:paraId="1C59FFD2" w14:textId="1A43893A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石油学院</w:t>
            </w:r>
          </w:p>
        </w:tc>
        <w:tc>
          <w:tcPr>
            <w:tcW w:w="530" w:type="dxa"/>
            <w:shd w:val="clear" w:color="auto" w:fill="auto"/>
            <w:vAlign w:val="bottom"/>
          </w:tcPr>
          <w:p w14:paraId="46FCE918" w14:textId="2BF433AA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0" w:type="dxa"/>
            <w:shd w:val="clear" w:color="auto" w:fill="auto"/>
            <w:vAlign w:val="bottom"/>
          </w:tcPr>
          <w:p w14:paraId="6F87245E" w14:textId="526EC012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30" w:type="dxa"/>
            <w:shd w:val="clear" w:color="auto" w:fill="auto"/>
            <w:vAlign w:val="bottom"/>
          </w:tcPr>
          <w:p w14:paraId="2E8B2482" w14:textId="7DCB5F08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30" w:type="dxa"/>
            <w:shd w:val="clear" w:color="auto" w:fill="auto"/>
            <w:vAlign w:val="bottom"/>
          </w:tcPr>
          <w:p w14:paraId="2B045A88" w14:textId="37AC6B3E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bottom"/>
          </w:tcPr>
          <w:p w14:paraId="6111DBEF" w14:textId="55B320E2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0" w:type="dxa"/>
            <w:shd w:val="clear" w:color="auto" w:fill="auto"/>
            <w:vAlign w:val="bottom"/>
          </w:tcPr>
          <w:p w14:paraId="0486C999" w14:textId="540163EE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七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41F0B6FE" w14:textId="77777777" w:rsidR="0080520A" w:rsidRPr="000225D5" w:rsidRDefault="0080520A" w:rsidP="00995985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bookmarkEnd w:id="3"/>
      <w:tr w:rsidR="0080520A" w:rsidRPr="000225D5" w14:paraId="3422AE9B" w14:textId="77777777" w:rsidTr="004E07D2">
        <w:trPr>
          <w:cantSplit/>
          <w:trHeight w:val="350"/>
          <w:jc w:val="center"/>
        </w:trPr>
        <w:tc>
          <w:tcPr>
            <w:tcW w:w="992" w:type="dxa"/>
            <w:gridSpan w:val="2"/>
            <w:vMerge/>
            <w:shd w:val="clear" w:color="auto" w:fill="auto"/>
            <w:textDirection w:val="tbRlV"/>
            <w:vAlign w:val="center"/>
          </w:tcPr>
          <w:p w14:paraId="7C70C251" w14:textId="77777777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  <w:vAlign w:val="bottom"/>
          </w:tcPr>
          <w:p w14:paraId="1D57FFB9" w14:textId="22178C5E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160203T024</w:t>
            </w:r>
          </w:p>
        </w:tc>
        <w:tc>
          <w:tcPr>
            <w:tcW w:w="2405" w:type="dxa"/>
            <w:shd w:val="clear" w:color="auto" w:fill="auto"/>
            <w:vAlign w:val="bottom"/>
          </w:tcPr>
          <w:p w14:paraId="53FA0B56" w14:textId="06A0B49B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先进钻完井技术</w:t>
            </w:r>
          </w:p>
        </w:tc>
        <w:tc>
          <w:tcPr>
            <w:tcW w:w="1083" w:type="dxa"/>
            <w:vAlign w:val="bottom"/>
          </w:tcPr>
          <w:p w14:paraId="00050A0A" w14:textId="5E3D5BC0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石油学院</w:t>
            </w:r>
          </w:p>
        </w:tc>
        <w:tc>
          <w:tcPr>
            <w:tcW w:w="530" w:type="dxa"/>
            <w:shd w:val="clear" w:color="auto" w:fill="auto"/>
            <w:vAlign w:val="bottom"/>
          </w:tcPr>
          <w:p w14:paraId="3A91C5BF" w14:textId="72F5AC7D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0" w:type="dxa"/>
            <w:shd w:val="clear" w:color="auto" w:fill="auto"/>
            <w:vAlign w:val="bottom"/>
          </w:tcPr>
          <w:p w14:paraId="055C129F" w14:textId="55E72C26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30" w:type="dxa"/>
            <w:shd w:val="clear" w:color="auto" w:fill="auto"/>
            <w:vAlign w:val="bottom"/>
          </w:tcPr>
          <w:p w14:paraId="38431642" w14:textId="209587A5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30" w:type="dxa"/>
            <w:shd w:val="clear" w:color="auto" w:fill="auto"/>
            <w:vAlign w:val="bottom"/>
          </w:tcPr>
          <w:p w14:paraId="00B9BA2C" w14:textId="6C9AFBDE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bottom"/>
          </w:tcPr>
          <w:p w14:paraId="7027D571" w14:textId="6432DBDD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bottom"/>
          </w:tcPr>
          <w:p w14:paraId="453D55D6" w14:textId="5410C9D2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七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5D12C529" w14:textId="77777777" w:rsidR="0080520A" w:rsidRPr="000225D5" w:rsidRDefault="0080520A" w:rsidP="00995985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80520A" w:rsidRPr="000225D5" w14:paraId="50ABEA9E" w14:textId="77777777" w:rsidTr="004E07D2">
        <w:trPr>
          <w:cantSplit/>
          <w:trHeight w:val="350"/>
          <w:jc w:val="center"/>
        </w:trPr>
        <w:tc>
          <w:tcPr>
            <w:tcW w:w="992" w:type="dxa"/>
            <w:gridSpan w:val="2"/>
            <w:vMerge/>
            <w:shd w:val="clear" w:color="auto" w:fill="auto"/>
            <w:textDirection w:val="tbRlV"/>
            <w:vAlign w:val="center"/>
          </w:tcPr>
          <w:p w14:paraId="624623B2" w14:textId="77777777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  <w:vAlign w:val="bottom"/>
          </w:tcPr>
          <w:p w14:paraId="2BAB9E70" w14:textId="0CDBAB45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160203T025</w:t>
            </w:r>
          </w:p>
        </w:tc>
        <w:tc>
          <w:tcPr>
            <w:tcW w:w="2405" w:type="dxa"/>
            <w:shd w:val="clear" w:color="auto" w:fill="auto"/>
            <w:vAlign w:val="bottom"/>
          </w:tcPr>
          <w:p w14:paraId="71E9FDCF" w14:textId="6E8DB4C2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储层改造技术</w:t>
            </w:r>
          </w:p>
        </w:tc>
        <w:tc>
          <w:tcPr>
            <w:tcW w:w="1083" w:type="dxa"/>
            <w:vAlign w:val="bottom"/>
          </w:tcPr>
          <w:p w14:paraId="3D5342A6" w14:textId="4D5C575C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石油学院</w:t>
            </w:r>
          </w:p>
        </w:tc>
        <w:tc>
          <w:tcPr>
            <w:tcW w:w="530" w:type="dxa"/>
            <w:shd w:val="clear" w:color="auto" w:fill="auto"/>
            <w:vAlign w:val="bottom"/>
          </w:tcPr>
          <w:p w14:paraId="38BAE736" w14:textId="6A903903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0" w:type="dxa"/>
            <w:shd w:val="clear" w:color="auto" w:fill="auto"/>
            <w:vAlign w:val="bottom"/>
          </w:tcPr>
          <w:p w14:paraId="7544C394" w14:textId="39E82B11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30" w:type="dxa"/>
            <w:shd w:val="clear" w:color="auto" w:fill="auto"/>
            <w:vAlign w:val="bottom"/>
          </w:tcPr>
          <w:p w14:paraId="6A0FF11C" w14:textId="1AC8F223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30" w:type="dxa"/>
            <w:shd w:val="clear" w:color="auto" w:fill="auto"/>
            <w:vAlign w:val="bottom"/>
          </w:tcPr>
          <w:p w14:paraId="00A1B231" w14:textId="10BD6565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bottom"/>
          </w:tcPr>
          <w:p w14:paraId="563DAE4F" w14:textId="0E298BA0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bottom"/>
          </w:tcPr>
          <w:p w14:paraId="2E81E041" w14:textId="7B328194" w:rsidR="0080520A" w:rsidRPr="006820B3" w:rsidRDefault="0080520A" w:rsidP="00995985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七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4784E758" w14:textId="77777777" w:rsidR="0080520A" w:rsidRPr="000225D5" w:rsidRDefault="0080520A" w:rsidP="00995985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80520A" w:rsidRPr="000225D5" w14:paraId="29EEE5BA" w14:textId="77777777" w:rsidTr="00573A5D">
        <w:trPr>
          <w:cantSplit/>
          <w:trHeight w:val="443"/>
          <w:jc w:val="center"/>
        </w:trPr>
        <w:tc>
          <w:tcPr>
            <w:tcW w:w="496" w:type="dxa"/>
            <w:vMerge w:val="restart"/>
            <w:shd w:val="clear" w:color="auto" w:fill="auto"/>
            <w:textDirection w:val="tbRlV"/>
            <w:vAlign w:val="center"/>
          </w:tcPr>
          <w:p w14:paraId="32E4C8B0" w14:textId="04714E8C" w:rsidR="0080520A" w:rsidRPr="000225D5" w:rsidRDefault="0080520A" w:rsidP="006820B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0225D5">
              <w:rPr>
                <w:rFonts w:ascii="Times New Roman" w:eastAsia="仿宋" w:hAnsi="Times New Roman" w:cs="Times New Roman" w:hint="eastAsia"/>
                <w:sz w:val="18"/>
                <w:szCs w:val="18"/>
                <w:shd w:val="clear" w:color="auto" w:fill="FFFFFF"/>
              </w:rPr>
              <w:t>实践教学环节</w:t>
            </w:r>
          </w:p>
        </w:tc>
        <w:tc>
          <w:tcPr>
            <w:tcW w:w="496" w:type="dxa"/>
            <w:vMerge w:val="restart"/>
            <w:textDirection w:val="tbRlV"/>
            <w:vAlign w:val="center"/>
          </w:tcPr>
          <w:p w14:paraId="67D78689" w14:textId="5B9FE53D" w:rsidR="0080520A" w:rsidRPr="006820B3" w:rsidRDefault="0080520A" w:rsidP="0080520A">
            <w:pPr>
              <w:snapToGrid w:val="0"/>
              <w:ind w:left="113" w:right="113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专业</w:t>
            </w: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实践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0DF3DE1C" w14:textId="4EB22934" w:rsidR="0080520A" w:rsidRPr="00573A5D" w:rsidRDefault="00573A5D" w:rsidP="00573A5D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573A5D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160203P014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5F9C874D" w14:textId="7115A3F9" w:rsidR="0080520A" w:rsidRPr="00573A5D" w:rsidRDefault="0080520A" w:rsidP="00573A5D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573A5D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石油工程认知</w:t>
            </w:r>
            <w:r w:rsidR="00CF4762" w:rsidRPr="00573A5D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实践</w:t>
            </w:r>
          </w:p>
        </w:tc>
        <w:tc>
          <w:tcPr>
            <w:tcW w:w="1083" w:type="dxa"/>
            <w:vAlign w:val="center"/>
          </w:tcPr>
          <w:p w14:paraId="6ABE60AB" w14:textId="32B5993A" w:rsidR="0080520A" w:rsidRPr="00573A5D" w:rsidRDefault="0080520A" w:rsidP="00573A5D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573A5D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石油学院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2FF787B" w14:textId="2E11B5EF" w:rsidR="0080520A" w:rsidRPr="00573A5D" w:rsidRDefault="0080520A" w:rsidP="00573A5D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573A5D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DBDC28D" w14:textId="4A6DDA3E" w:rsidR="0080520A" w:rsidRPr="00573A5D" w:rsidRDefault="00CF4762" w:rsidP="00573A5D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573A5D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3DD7A15" w14:textId="735A5E61" w:rsidR="0080520A" w:rsidRPr="00573A5D" w:rsidRDefault="00CF4762" w:rsidP="00573A5D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573A5D">
              <w:rPr>
                <w:rFonts w:ascii="Times New Roman" w:eastAsia="仿宋" w:hAnsi="Times New Roman" w:cs="Times New Roman" w:hint="eastAsia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2A14FF9" w14:textId="77777777" w:rsidR="0080520A" w:rsidRPr="00573A5D" w:rsidRDefault="0080520A" w:rsidP="00573A5D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0185BCDB" w14:textId="73616FBB" w:rsidR="0080520A" w:rsidRPr="00573A5D" w:rsidRDefault="00CF4762" w:rsidP="00573A5D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573A5D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EEB65E2" w14:textId="6567AD49" w:rsidR="0080520A" w:rsidRPr="00573A5D" w:rsidRDefault="00CF4762" w:rsidP="00573A5D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573A5D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四</w:t>
            </w:r>
          </w:p>
        </w:tc>
        <w:tc>
          <w:tcPr>
            <w:tcW w:w="530" w:type="dxa"/>
            <w:vMerge w:val="restart"/>
            <w:shd w:val="clear" w:color="auto" w:fill="auto"/>
            <w:vAlign w:val="center"/>
          </w:tcPr>
          <w:p w14:paraId="57B08519" w14:textId="497D8390" w:rsidR="0080520A" w:rsidRPr="000225D5" w:rsidRDefault="0080520A" w:rsidP="006820B3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  <w:t>14</w:t>
            </w:r>
          </w:p>
        </w:tc>
      </w:tr>
      <w:tr w:rsidR="0080520A" w:rsidRPr="000225D5" w14:paraId="1C8EEC12" w14:textId="77777777" w:rsidTr="0080520A">
        <w:trPr>
          <w:cantSplit/>
          <w:trHeight w:val="443"/>
          <w:jc w:val="center"/>
        </w:trPr>
        <w:tc>
          <w:tcPr>
            <w:tcW w:w="496" w:type="dxa"/>
            <w:vMerge/>
            <w:shd w:val="clear" w:color="auto" w:fill="auto"/>
            <w:textDirection w:val="tbRlV"/>
            <w:vAlign w:val="center"/>
          </w:tcPr>
          <w:p w14:paraId="45A9074B" w14:textId="35151271" w:rsidR="0080520A" w:rsidRPr="000225D5" w:rsidRDefault="0080520A" w:rsidP="006820B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96" w:type="dxa"/>
            <w:vMerge/>
          </w:tcPr>
          <w:p w14:paraId="10318766" w14:textId="77777777" w:rsidR="0080520A" w:rsidRPr="006820B3" w:rsidRDefault="0080520A" w:rsidP="006820B3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00899FEB" w14:textId="52513380" w:rsidR="0080520A" w:rsidRPr="006820B3" w:rsidRDefault="0080520A" w:rsidP="006820B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100203P002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3AC89B6A" w14:textId="6AFC7751" w:rsidR="0080520A" w:rsidRPr="006820B3" w:rsidRDefault="0080520A" w:rsidP="006820B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钻井工程课程设计</w:t>
            </w:r>
          </w:p>
        </w:tc>
        <w:tc>
          <w:tcPr>
            <w:tcW w:w="1083" w:type="dxa"/>
            <w:vAlign w:val="center"/>
          </w:tcPr>
          <w:p w14:paraId="2BA036D9" w14:textId="727A514A" w:rsidR="0080520A" w:rsidRPr="006820B3" w:rsidRDefault="0080520A" w:rsidP="006820B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石油学院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CFF0F52" w14:textId="21F1F5B2" w:rsidR="0080520A" w:rsidRPr="006820B3" w:rsidRDefault="0080520A" w:rsidP="006820B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FFB8B9E" w14:textId="64AB518D" w:rsidR="0080520A" w:rsidRPr="006820B3" w:rsidRDefault="0080520A" w:rsidP="006820B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</w:t>
            </w: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027E32D" w14:textId="1A918EBB" w:rsidR="0080520A" w:rsidRPr="006820B3" w:rsidRDefault="0080520A" w:rsidP="006820B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6542E05B" w14:textId="77777777" w:rsidR="0080520A" w:rsidRPr="006820B3" w:rsidRDefault="0080520A" w:rsidP="006820B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1A5E6F0" w14:textId="1B646E49" w:rsidR="0080520A" w:rsidRPr="006820B3" w:rsidRDefault="0080520A" w:rsidP="006820B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1</w:t>
            </w: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B9A38CE" w14:textId="2D42665D" w:rsidR="0080520A" w:rsidRPr="006820B3" w:rsidRDefault="0080520A" w:rsidP="006820B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五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16823744" w14:textId="24432892" w:rsidR="0080520A" w:rsidRPr="000225D5" w:rsidRDefault="0080520A" w:rsidP="006820B3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80520A" w:rsidRPr="000225D5" w14:paraId="0A7B477B" w14:textId="77777777" w:rsidTr="0080520A">
        <w:trPr>
          <w:cantSplit/>
          <w:trHeight w:val="443"/>
          <w:jc w:val="center"/>
        </w:trPr>
        <w:tc>
          <w:tcPr>
            <w:tcW w:w="496" w:type="dxa"/>
            <w:vMerge/>
            <w:shd w:val="clear" w:color="auto" w:fill="auto"/>
            <w:textDirection w:val="tbRlV"/>
            <w:vAlign w:val="center"/>
          </w:tcPr>
          <w:p w14:paraId="4FA5219E" w14:textId="7BA70D14" w:rsidR="0080520A" w:rsidRPr="000225D5" w:rsidRDefault="0080520A" w:rsidP="006820B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96" w:type="dxa"/>
            <w:vMerge/>
          </w:tcPr>
          <w:p w14:paraId="1F527AC6" w14:textId="77777777" w:rsidR="0080520A" w:rsidRPr="006820B3" w:rsidRDefault="0080520A" w:rsidP="006820B3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0D079626" w14:textId="57241BFC" w:rsidR="0080520A" w:rsidRPr="006820B3" w:rsidRDefault="0080520A" w:rsidP="006820B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160203P003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7717EAEC" w14:textId="25387EA1" w:rsidR="0080520A" w:rsidRPr="006820B3" w:rsidRDefault="0080520A" w:rsidP="006820B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油藏工程课程设计</w:t>
            </w:r>
          </w:p>
        </w:tc>
        <w:tc>
          <w:tcPr>
            <w:tcW w:w="1083" w:type="dxa"/>
            <w:vAlign w:val="center"/>
          </w:tcPr>
          <w:p w14:paraId="096C2217" w14:textId="035EB757" w:rsidR="0080520A" w:rsidRPr="006820B3" w:rsidRDefault="0080520A" w:rsidP="006820B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石油学院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B9C45A2" w14:textId="60E1EFF2" w:rsidR="0080520A" w:rsidRPr="006820B3" w:rsidRDefault="0080520A" w:rsidP="006820B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5285940" w14:textId="792C2AFE" w:rsidR="0080520A" w:rsidRPr="006820B3" w:rsidRDefault="0080520A" w:rsidP="006820B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2</w:t>
            </w: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57F4E0C3" w14:textId="4D110C0D" w:rsidR="0080520A" w:rsidRPr="006820B3" w:rsidRDefault="0080520A" w:rsidP="006820B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685F83FC" w14:textId="77777777" w:rsidR="0080520A" w:rsidRPr="006820B3" w:rsidRDefault="0080520A" w:rsidP="006820B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33575102" w14:textId="2E7A5600" w:rsidR="0080520A" w:rsidRPr="006820B3" w:rsidRDefault="0080520A" w:rsidP="006820B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2</w:t>
            </w: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8E8C7D7" w14:textId="4CBC9144" w:rsidR="0080520A" w:rsidRPr="006820B3" w:rsidRDefault="0080520A" w:rsidP="006820B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五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354746FE" w14:textId="59996B32" w:rsidR="0080520A" w:rsidRPr="000225D5" w:rsidRDefault="0080520A" w:rsidP="006820B3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80520A" w:rsidRPr="000225D5" w14:paraId="1084A49E" w14:textId="77777777" w:rsidTr="0080520A">
        <w:trPr>
          <w:cantSplit/>
          <w:trHeight w:val="443"/>
          <w:jc w:val="center"/>
        </w:trPr>
        <w:tc>
          <w:tcPr>
            <w:tcW w:w="496" w:type="dxa"/>
            <w:vMerge/>
            <w:shd w:val="clear" w:color="auto" w:fill="auto"/>
            <w:textDirection w:val="tbRlV"/>
            <w:vAlign w:val="center"/>
          </w:tcPr>
          <w:p w14:paraId="695B1D78" w14:textId="3A813AA8" w:rsidR="0080520A" w:rsidRPr="000225D5" w:rsidRDefault="0080520A" w:rsidP="006820B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96" w:type="dxa"/>
            <w:vMerge/>
          </w:tcPr>
          <w:p w14:paraId="493D289D" w14:textId="77777777" w:rsidR="0080520A" w:rsidRPr="006820B3" w:rsidRDefault="0080520A" w:rsidP="006820B3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67866181" w14:textId="3A3CCACF" w:rsidR="0080520A" w:rsidRPr="006820B3" w:rsidRDefault="0080520A" w:rsidP="006820B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100203P001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295774B2" w14:textId="53C6033B" w:rsidR="0080520A" w:rsidRPr="006820B3" w:rsidRDefault="0080520A" w:rsidP="006820B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采油工程课程设计</w:t>
            </w:r>
          </w:p>
        </w:tc>
        <w:tc>
          <w:tcPr>
            <w:tcW w:w="1083" w:type="dxa"/>
            <w:vAlign w:val="center"/>
          </w:tcPr>
          <w:p w14:paraId="70158E33" w14:textId="6E76D71B" w:rsidR="0080520A" w:rsidRPr="006820B3" w:rsidRDefault="0080520A" w:rsidP="006820B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石油学院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B249A8C" w14:textId="57A3602F" w:rsidR="0080520A" w:rsidRPr="006820B3" w:rsidRDefault="0080520A" w:rsidP="006820B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649A414" w14:textId="76088CE8" w:rsidR="0080520A" w:rsidRPr="006820B3" w:rsidRDefault="0080520A" w:rsidP="006820B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</w:t>
            </w: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2288E73" w14:textId="2EF4A362" w:rsidR="0080520A" w:rsidRPr="006820B3" w:rsidRDefault="0080520A" w:rsidP="006820B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8ED9CEE" w14:textId="77777777" w:rsidR="0080520A" w:rsidRPr="006820B3" w:rsidRDefault="0080520A" w:rsidP="006820B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2EAA376B" w14:textId="41128549" w:rsidR="0080520A" w:rsidRPr="006820B3" w:rsidRDefault="0080520A" w:rsidP="006820B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1</w:t>
            </w: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5B19DF2" w14:textId="789BF3EB" w:rsidR="0080520A" w:rsidRPr="006820B3" w:rsidRDefault="0080520A" w:rsidP="006820B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七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5A05185E" w14:textId="6DB25113" w:rsidR="0080520A" w:rsidRPr="000225D5" w:rsidRDefault="0080520A" w:rsidP="006820B3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80520A" w:rsidRPr="000225D5" w14:paraId="670881F7" w14:textId="77777777" w:rsidTr="0080520A">
        <w:trPr>
          <w:cantSplit/>
          <w:trHeight w:val="443"/>
          <w:jc w:val="center"/>
        </w:trPr>
        <w:tc>
          <w:tcPr>
            <w:tcW w:w="496" w:type="dxa"/>
            <w:vMerge/>
            <w:shd w:val="clear" w:color="auto" w:fill="auto"/>
            <w:textDirection w:val="tbRlV"/>
            <w:vAlign w:val="center"/>
          </w:tcPr>
          <w:p w14:paraId="4BAC0C67" w14:textId="42D8C360" w:rsidR="0080520A" w:rsidRPr="000225D5" w:rsidRDefault="0080520A" w:rsidP="006820B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96" w:type="dxa"/>
            <w:vMerge/>
          </w:tcPr>
          <w:p w14:paraId="5ABC275E" w14:textId="77777777" w:rsidR="0080520A" w:rsidRPr="006820B3" w:rsidRDefault="0080520A" w:rsidP="006820B3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22649E71" w14:textId="4A4BD877" w:rsidR="0080520A" w:rsidRPr="006820B3" w:rsidRDefault="0080520A" w:rsidP="006820B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100203P004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091F126C" w14:textId="47E80695" w:rsidR="0080520A" w:rsidRPr="006820B3" w:rsidRDefault="0080520A" w:rsidP="006820B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完井工程课程设计</w:t>
            </w:r>
          </w:p>
        </w:tc>
        <w:tc>
          <w:tcPr>
            <w:tcW w:w="1083" w:type="dxa"/>
            <w:vAlign w:val="center"/>
          </w:tcPr>
          <w:p w14:paraId="5FB45ED1" w14:textId="2B51676F" w:rsidR="0080520A" w:rsidRPr="006820B3" w:rsidRDefault="0080520A" w:rsidP="006820B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石油学院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81263A6" w14:textId="47B923DD" w:rsidR="0080520A" w:rsidRPr="006820B3" w:rsidRDefault="0080520A" w:rsidP="006820B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4858370" w14:textId="6AE7A35D" w:rsidR="0080520A" w:rsidRPr="006820B3" w:rsidRDefault="0080520A" w:rsidP="006820B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</w:t>
            </w: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51103900" w14:textId="1D28370B" w:rsidR="0080520A" w:rsidRPr="006820B3" w:rsidRDefault="0080520A" w:rsidP="006820B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7667A29E" w14:textId="77777777" w:rsidR="0080520A" w:rsidRPr="006820B3" w:rsidRDefault="0080520A" w:rsidP="006820B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00D67DA4" w14:textId="53730A10" w:rsidR="0080520A" w:rsidRPr="006820B3" w:rsidRDefault="0080520A" w:rsidP="006820B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1</w:t>
            </w: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3B87313" w14:textId="20A12898" w:rsidR="0080520A" w:rsidRPr="006820B3" w:rsidRDefault="0080520A" w:rsidP="006820B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七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162365E3" w14:textId="6CDD4607" w:rsidR="0080520A" w:rsidRPr="000225D5" w:rsidRDefault="0080520A" w:rsidP="006820B3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80520A" w:rsidRPr="000225D5" w14:paraId="044FE399" w14:textId="77777777" w:rsidTr="0080520A">
        <w:trPr>
          <w:cantSplit/>
          <w:trHeight w:val="439"/>
          <w:jc w:val="center"/>
        </w:trPr>
        <w:tc>
          <w:tcPr>
            <w:tcW w:w="496" w:type="dxa"/>
            <w:vMerge/>
            <w:shd w:val="clear" w:color="auto" w:fill="auto"/>
            <w:textDirection w:val="tbRlV"/>
            <w:vAlign w:val="center"/>
          </w:tcPr>
          <w:p w14:paraId="17FFBECC" w14:textId="77777777" w:rsidR="0080520A" w:rsidRPr="000225D5" w:rsidRDefault="0080520A" w:rsidP="006820B3">
            <w:pPr>
              <w:snapToGrid w:val="0"/>
              <w:ind w:left="113" w:right="113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96" w:type="dxa"/>
            <w:vMerge/>
          </w:tcPr>
          <w:p w14:paraId="35EF2B92" w14:textId="77777777" w:rsidR="0080520A" w:rsidRPr="006820B3" w:rsidRDefault="0080520A" w:rsidP="006820B3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49474E6F" w14:textId="7F3F2EB1" w:rsidR="0080520A" w:rsidRPr="006820B3" w:rsidRDefault="0080520A" w:rsidP="006820B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160203P013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4F98C640" w14:textId="2AF480DB" w:rsidR="0080520A" w:rsidRPr="006820B3" w:rsidRDefault="0080520A" w:rsidP="006820B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毕业设计</w:t>
            </w:r>
          </w:p>
        </w:tc>
        <w:tc>
          <w:tcPr>
            <w:tcW w:w="1083" w:type="dxa"/>
            <w:vAlign w:val="center"/>
          </w:tcPr>
          <w:p w14:paraId="7973342C" w14:textId="01002003" w:rsidR="0080520A" w:rsidRPr="006820B3" w:rsidRDefault="0080520A" w:rsidP="006820B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石油学院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2FA5B7E" w14:textId="244C0E95" w:rsidR="0080520A" w:rsidRPr="006820B3" w:rsidRDefault="0080520A" w:rsidP="006820B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994CD3C" w14:textId="44EB72D7" w:rsidR="0080520A" w:rsidRPr="006820B3" w:rsidRDefault="0080520A" w:rsidP="006820B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16</w:t>
            </w: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C92562E" w14:textId="77777777" w:rsidR="0080520A" w:rsidRPr="006820B3" w:rsidRDefault="0080520A" w:rsidP="006820B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45010551" w14:textId="77777777" w:rsidR="0080520A" w:rsidRPr="006820B3" w:rsidRDefault="0080520A" w:rsidP="006820B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335CFC3" w14:textId="17A16DB6" w:rsidR="0080520A" w:rsidRPr="006820B3" w:rsidRDefault="0080520A" w:rsidP="006820B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1</w:t>
            </w: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6</w:t>
            </w: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A97FA14" w14:textId="776BF0A7" w:rsidR="0080520A" w:rsidRPr="006820B3" w:rsidRDefault="0080520A" w:rsidP="006820B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820B3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八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7361A6FB" w14:textId="77777777" w:rsidR="0080520A" w:rsidRPr="000225D5" w:rsidRDefault="0080520A" w:rsidP="006820B3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bookmarkEnd w:id="0"/>
      <w:bookmarkEnd w:id="1"/>
      <w:bookmarkEnd w:id="2"/>
    </w:tbl>
    <w:p w14:paraId="07DB142A" w14:textId="77777777" w:rsidR="00A938C3" w:rsidRPr="000225D5" w:rsidRDefault="00A938C3" w:rsidP="000225D5">
      <w:pPr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</w:pPr>
    </w:p>
    <w:sectPr w:rsidR="00A938C3" w:rsidRPr="00022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57AF3" w14:textId="77777777" w:rsidR="00196623" w:rsidRDefault="00196623" w:rsidP="00674084">
      <w:r>
        <w:separator/>
      </w:r>
    </w:p>
  </w:endnote>
  <w:endnote w:type="continuationSeparator" w:id="0">
    <w:p w14:paraId="47958427" w14:textId="77777777" w:rsidR="00196623" w:rsidRDefault="00196623" w:rsidP="00674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798F7" w14:textId="77777777" w:rsidR="00196623" w:rsidRDefault="00196623" w:rsidP="00674084">
      <w:r>
        <w:separator/>
      </w:r>
    </w:p>
  </w:footnote>
  <w:footnote w:type="continuationSeparator" w:id="0">
    <w:p w14:paraId="247CFB9A" w14:textId="77777777" w:rsidR="00196623" w:rsidRDefault="00196623" w:rsidP="00674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C3"/>
    <w:rsid w:val="0000470F"/>
    <w:rsid w:val="000225D5"/>
    <w:rsid w:val="000425E4"/>
    <w:rsid w:val="00075C4A"/>
    <w:rsid w:val="001020C1"/>
    <w:rsid w:val="00192A98"/>
    <w:rsid w:val="00196623"/>
    <w:rsid w:val="0026303E"/>
    <w:rsid w:val="00322E9A"/>
    <w:rsid w:val="00432952"/>
    <w:rsid w:val="00497493"/>
    <w:rsid w:val="004E78B6"/>
    <w:rsid w:val="00573A5D"/>
    <w:rsid w:val="00583877"/>
    <w:rsid w:val="005A5D7E"/>
    <w:rsid w:val="00672AED"/>
    <w:rsid w:val="00674084"/>
    <w:rsid w:val="006820B3"/>
    <w:rsid w:val="00702E2F"/>
    <w:rsid w:val="0080520A"/>
    <w:rsid w:val="0088205D"/>
    <w:rsid w:val="00995985"/>
    <w:rsid w:val="009E491D"/>
    <w:rsid w:val="00A308C5"/>
    <w:rsid w:val="00A41520"/>
    <w:rsid w:val="00A91959"/>
    <w:rsid w:val="00A938C3"/>
    <w:rsid w:val="00AA74A3"/>
    <w:rsid w:val="00B53780"/>
    <w:rsid w:val="00B61110"/>
    <w:rsid w:val="00BA30F8"/>
    <w:rsid w:val="00BB2471"/>
    <w:rsid w:val="00C32087"/>
    <w:rsid w:val="00CF4762"/>
    <w:rsid w:val="00D12763"/>
    <w:rsid w:val="00D14E4C"/>
    <w:rsid w:val="00D83A0F"/>
    <w:rsid w:val="00DB704B"/>
    <w:rsid w:val="00E3586A"/>
    <w:rsid w:val="00E526A9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52EE99"/>
  <w15:chartTrackingRefBased/>
  <w15:docId w15:val="{33B0D570-5FD4-4A55-A03C-5F705D47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样式1"/>
    <w:basedOn w:val="a1"/>
    <w:rsid w:val="00AA74A3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">
    <w:name w:val="样式2"/>
    <w:basedOn w:val="a1"/>
    <w:rsid w:val="00AA74A3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">
    <w:name w:val="样式3"/>
    <w:basedOn w:val="a1"/>
    <w:rsid w:val="00AA74A3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3">
    <w:name w:val="Table Grid"/>
    <w:basedOn w:val="a1"/>
    <w:qFormat/>
    <w:rsid w:val="00A93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40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7408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740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74084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6820B3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6820B3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6820B3"/>
  </w:style>
  <w:style w:type="paragraph" w:styleId="ab">
    <w:name w:val="annotation subject"/>
    <w:basedOn w:val="a9"/>
    <w:next w:val="a9"/>
    <w:link w:val="ac"/>
    <w:uiPriority w:val="99"/>
    <w:semiHidden/>
    <w:unhideWhenUsed/>
    <w:rsid w:val="006820B3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6820B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820B3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820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吉庆</dc:creator>
  <cp:keywords/>
  <dc:description/>
  <cp:lastModifiedBy>jwzsd</cp:lastModifiedBy>
  <cp:revision>27</cp:revision>
  <dcterms:created xsi:type="dcterms:W3CDTF">2022-05-21T10:22:00Z</dcterms:created>
  <dcterms:modified xsi:type="dcterms:W3CDTF">2022-06-02T11:04:00Z</dcterms:modified>
</cp:coreProperties>
</file>