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02818A" w14:textId="77777777" w:rsidR="00486442" w:rsidRDefault="00486442">
      <w:pPr>
        <w:spacing w:line="360" w:lineRule="auto"/>
        <w:rPr>
          <w:sz w:val="24"/>
        </w:rPr>
      </w:pPr>
      <w:r>
        <w:rPr>
          <w:rFonts w:hint="eastAsia"/>
          <w:sz w:val="24"/>
        </w:rPr>
        <w:t>尊敬的导师：</w:t>
      </w:r>
    </w:p>
    <w:p w14:paraId="66306678" w14:textId="0379D352" w:rsidR="00486442" w:rsidRDefault="003A2CD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您好！</w:t>
      </w:r>
      <w:r w:rsidR="002C438B">
        <w:rPr>
          <w:rFonts w:hint="eastAsia"/>
          <w:sz w:val="24"/>
        </w:rPr>
        <w:t>工商管理学院</w:t>
      </w:r>
      <w:r w:rsidR="002C438B">
        <w:rPr>
          <w:rFonts w:hint="eastAsia"/>
          <w:sz w:val="24"/>
        </w:rPr>
        <w:t>/</w:t>
      </w:r>
      <w:r w:rsidR="002C438B">
        <w:rPr>
          <w:rFonts w:hint="eastAsia"/>
          <w:sz w:val="24"/>
        </w:rPr>
        <w:t>马克思主义学院</w:t>
      </w:r>
      <w:r w:rsidR="00486442">
        <w:rPr>
          <w:rFonts w:hint="eastAsia"/>
          <w:sz w:val="24"/>
        </w:rPr>
        <w:t>正在对</w:t>
      </w:r>
      <w:r w:rsidR="00486442">
        <w:rPr>
          <w:rFonts w:hint="eastAsia"/>
          <w:sz w:val="24"/>
        </w:rPr>
        <w:t>20</w:t>
      </w:r>
      <w:r w:rsidR="006079EA">
        <w:rPr>
          <w:rFonts w:hint="eastAsia"/>
          <w:sz w:val="24"/>
        </w:rPr>
        <w:t>2</w:t>
      </w:r>
      <w:r w:rsidR="002C438B">
        <w:rPr>
          <w:sz w:val="24"/>
        </w:rPr>
        <w:t>4</w:t>
      </w:r>
      <w:r w:rsidR="00486442">
        <w:rPr>
          <w:rFonts w:hint="eastAsia"/>
          <w:sz w:val="24"/>
        </w:rPr>
        <w:t>级硕士研究生进行综合测评工作，其中，需要您对所带学生的德育情况给予评分，满分</w:t>
      </w:r>
      <w:r w:rsidR="00486442">
        <w:rPr>
          <w:rFonts w:hint="eastAsia"/>
          <w:sz w:val="24"/>
        </w:rPr>
        <w:t>100</w:t>
      </w:r>
      <w:r w:rsidR="00486442">
        <w:rPr>
          <w:rFonts w:hint="eastAsia"/>
          <w:sz w:val="24"/>
        </w:rPr>
        <w:t>分。请您根据该同学在校期间的思想品德、道德修养情况给予客观打分。</w:t>
      </w:r>
    </w:p>
    <w:p w14:paraId="69D7F38A" w14:textId="77777777" w:rsidR="00486442" w:rsidRDefault="0048644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感谢您的支持！祝您工作顺利！</w:t>
      </w:r>
    </w:p>
    <w:p w14:paraId="1CA6EF32" w14:textId="670E2FF1" w:rsidR="00486442" w:rsidRDefault="00486442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2C438B">
        <w:rPr>
          <w:rFonts w:hint="eastAsia"/>
          <w:sz w:val="24"/>
        </w:rPr>
        <w:t>工商管理学院</w:t>
      </w:r>
      <w:r w:rsidR="002C438B">
        <w:rPr>
          <w:rFonts w:hint="eastAsia"/>
          <w:sz w:val="24"/>
        </w:rPr>
        <w:t>/</w:t>
      </w:r>
      <w:r w:rsidR="002C438B">
        <w:rPr>
          <w:rFonts w:hint="eastAsia"/>
          <w:sz w:val="24"/>
        </w:rPr>
        <w:t>马克思主义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>20</w:t>
      </w:r>
      <w:r w:rsidR="006079EA">
        <w:rPr>
          <w:rFonts w:hint="eastAsia"/>
          <w:sz w:val="24"/>
        </w:rPr>
        <w:t>2</w:t>
      </w:r>
      <w:r w:rsidR="002C438B">
        <w:rPr>
          <w:sz w:val="24"/>
        </w:rPr>
        <w:t>4</w:t>
      </w:r>
      <w:r>
        <w:rPr>
          <w:rFonts w:hint="eastAsia"/>
          <w:sz w:val="24"/>
        </w:rPr>
        <w:t>级研究生综合测评小组</w:t>
      </w:r>
    </w:p>
    <w:p w14:paraId="4B330085" w14:textId="77777777" w:rsidR="00486442" w:rsidRDefault="00264B4E" w:rsidP="00264B4E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评分标准：</w:t>
      </w:r>
    </w:p>
    <w:p w14:paraId="7EA7C05C" w14:textId="77777777" w:rsidR="00264B4E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1.热爱祖国，具有较高的政治觉悟和坚定的政治信念。能够用马克思主义的立场、观点和方法分析问题、解决问题；（15分）</w:t>
      </w:r>
    </w:p>
    <w:p w14:paraId="048B85A8" w14:textId="77777777" w:rsidR="00264B4E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2.自觉遵守国家法律法规和社会公德；具有较强的社会责任感和集体荣誉感，正确处理个人、集体和国家利益之间的关系；（15分）</w:t>
      </w:r>
    </w:p>
    <w:p w14:paraId="779337CC" w14:textId="77777777" w:rsidR="00264B4E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3.自觉遵守校纪校规，在公共场所举止文明得体。（10分）</w:t>
      </w:r>
    </w:p>
    <w:p w14:paraId="65D08F08" w14:textId="77777777" w:rsidR="00264B4E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4.学习目的明确、态度端正。具有良好的生活习惯，宿舍卫生情况良好；（5分）</w:t>
      </w:r>
    </w:p>
    <w:p w14:paraId="0D0C24EA" w14:textId="77777777" w:rsidR="00264B4E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5.积极参加学校、院及班级组织的各项活动；（5分）</w:t>
      </w:r>
    </w:p>
    <w:p w14:paraId="25F0D3EA" w14:textId="77777777" w:rsidR="00264B4E" w:rsidRPr="005830AC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6.自觉遵守实验室的规定和安全规范；(15分)</w:t>
      </w:r>
    </w:p>
    <w:p w14:paraId="22FE869C" w14:textId="77777777" w:rsidR="00264B4E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7.自觉遵守科学道德和学术规范要求；（10分）</w:t>
      </w:r>
    </w:p>
    <w:p w14:paraId="197ED6E8" w14:textId="77777777" w:rsidR="00264B4E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8. 尊敬实验室教师，团结实验室同学；（10分）</w:t>
      </w:r>
    </w:p>
    <w:p w14:paraId="320739A8" w14:textId="77777777" w:rsidR="00264B4E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9.积极并认真完成导师交给的科研等任务；（10分）</w:t>
      </w:r>
    </w:p>
    <w:p w14:paraId="5A3B9E6C" w14:textId="77777777" w:rsidR="00264B4E" w:rsidRPr="00264B4E" w:rsidRDefault="00264B4E" w:rsidP="00264B4E">
      <w:pPr>
        <w:widowControl/>
        <w:spacing w:line="300" w:lineRule="auto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10.科研工作进展良好，积极参与学术活动等。（5分）</w:t>
      </w:r>
    </w:p>
    <w:p w14:paraId="3C397E82" w14:textId="34BBAC1F" w:rsidR="00486442" w:rsidRDefault="00486442">
      <w:pPr>
        <w:spacing w:before="100" w:beforeAutospacing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6079EA">
        <w:rPr>
          <w:rFonts w:hint="eastAsia"/>
          <w:sz w:val="28"/>
          <w:szCs w:val="28"/>
        </w:rPr>
        <w:t>2</w:t>
      </w:r>
      <w:r w:rsidR="002C438B">
        <w:rPr>
          <w:sz w:val="28"/>
          <w:szCs w:val="28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级硕士研究生综合测评导师评分表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486442" w14:paraId="7035F039" w14:textId="77777777">
        <w:tc>
          <w:tcPr>
            <w:tcW w:w="2840" w:type="dxa"/>
          </w:tcPr>
          <w:p w14:paraId="04B722F0" w14:textId="77777777" w:rsidR="00486442" w:rsidRDefault="004864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41" w:type="dxa"/>
          </w:tcPr>
          <w:p w14:paraId="00C3FF46" w14:textId="77777777" w:rsidR="00486442" w:rsidRDefault="004864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14:paraId="7A24C8BD" w14:textId="77777777" w:rsidR="00486442" w:rsidRDefault="004864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</w:t>
            </w:r>
          </w:p>
        </w:tc>
      </w:tr>
      <w:tr w:rsidR="00486442" w14:paraId="36B88B0C" w14:textId="77777777">
        <w:tc>
          <w:tcPr>
            <w:tcW w:w="2840" w:type="dxa"/>
          </w:tcPr>
          <w:p w14:paraId="604D9FEF" w14:textId="77777777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1CFD7CF3" w14:textId="7F68E171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43AF4A0C" w14:textId="3AD52328" w:rsidR="00486442" w:rsidRDefault="00486442">
            <w:pPr>
              <w:rPr>
                <w:sz w:val="28"/>
                <w:szCs w:val="28"/>
              </w:rPr>
            </w:pPr>
          </w:p>
        </w:tc>
      </w:tr>
      <w:tr w:rsidR="00486442" w14:paraId="6F87FD5B" w14:textId="77777777">
        <w:tc>
          <w:tcPr>
            <w:tcW w:w="2840" w:type="dxa"/>
          </w:tcPr>
          <w:p w14:paraId="60BB1948" w14:textId="77777777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04C5DBC4" w14:textId="77777777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358CA44D" w14:textId="77777777" w:rsidR="00486442" w:rsidRDefault="00486442">
            <w:pPr>
              <w:rPr>
                <w:sz w:val="28"/>
                <w:szCs w:val="28"/>
              </w:rPr>
            </w:pPr>
          </w:p>
        </w:tc>
      </w:tr>
      <w:tr w:rsidR="00486442" w14:paraId="2F8890D1" w14:textId="77777777">
        <w:tc>
          <w:tcPr>
            <w:tcW w:w="2840" w:type="dxa"/>
          </w:tcPr>
          <w:p w14:paraId="4F0F6EAA" w14:textId="77777777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1E154B19" w14:textId="77777777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31EEC1AB" w14:textId="77777777" w:rsidR="00486442" w:rsidRDefault="00486442">
            <w:pPr>
              <w:rPr>
                <w:sz w:val="28"/>
                <w:szCs w:val="28"/>
              </w:rPr>
            </w:pPr>
          </w:p>
        </w:tc>
      </w:tr>
      <w:tr w:rsidR="00486442" w14:paraId="2DCF8B47" w14:textId="77777777">
        <w:tc>
          <w:tcPr>
            <w:tcW w:w="2840" w:type="dxa"/>
          </w:tcPr>
          <w:p w14:paraId="252877A5" w14:textId="77777777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1C82C6FE" w14:textId="77777777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6018ADC7" w14:textId="77777777" w:rsidR="00486442" w:rsidRDefault="00486442">
            <w:pPr>
              <w:rPr>
                <w:sz w:val="28"/>
                <w:szCs w:val="28"/>
              </w:rPr>
            </w:pPr>
          </w:p>
        </w:tc>
      </w:tr>
      <w:tr w:rsidR="00486442" w14:paraId="0A15A9B8" w14:textId="77777777">
        <w:tc>
          <w:tcPr>
            <w:tcW w:w="2840" w:type="dxa"/>
          </w:tcPr>
          <w:p w14:paraId="0E1EF06C" w14:textId="77777777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53FA199A" w14:textId="77777777" w:rsidR="00486442" w:rsidRDefault="00486442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14:paraId="3CB515E4" w14:textId="77777777" w:rsidR="00486442" w:rsidRDefault="00486442">
            <w:pPr>
              <w:rPr>
                <w:sz w:val="28"/>
                <w:szCs w:val="28"/>
              </w:rPr>
            </w:pPr>
          </w:p>
        </w:tc>
      </w:tr>
    </w:tbl>
    <w:p w14:paraId="7C1C9BCE" w14:textId="759D9E77" w:rsidR="00486442" w:rsidRDefault="00486442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导师签字：</w:t>
      </w:r>
    </w:p>
    <w:sectPr w:rsidR="00486442">
      <w:pgSz w:w="11907" w:h="1683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83DC4" w14:textId="77777777" w:rsidR="00A951B5" w:rsidRDefault="00A951B5" w:rsidP="00264B4E">
      <w:r>
        <w:separator/>
      </w:r>
    </w:p>
  </w:endnote>
  <w:endnote w:type="continuationSeparator" w:id="0">
    <w:p w14:paraId="76CF7411" w14:textId="77777777" w:rsidR="00A951B5" w:rsidRDefault="00A951B5" w:rsidP="0026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E9B40" w14:textId="77777777" w:rsidR="00A951B5" w:rsidRDefault="00A951B5" w:rsidP="00264B4E">
      <w:r>
        <w:separator/>
      </w:r>
    </w:p>
  </w:footnote>
  <w:footnote w:type="continuationSeparator" w:id="0">
    <w:p w14:paraId="338AE80A" w14:textId="77777777" w:rsidR="00A951B5" w:rsidRDefault="00A951B5" w:rsidP="0026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64B4E"/>
    <w:rsid w:val="002C438B"/>
    <w:rsid w:val="003A2CDE"/>
    <w:rsid w:val="00486442"/>
    <w:rsid w:val="005C2974"/>
    <w:rsid w:val="006079EA"/>
    <w:rsid w:val="006471E9"/>
    <w:rsid w:val="008D2082"/>
    <w:rsid w:val="00A951B5"/>
    <w:rsid w:val="00B912BF"/>
    <w:rsid w:val="00BE0CC4"/>
    <w:rsid w:val="00DA3097"/>
    <w:rsid w:val="00EC60D4"/>
    <w:rsid w:val="00E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20E01"/>
  <w15:docId w15:val="{42139D8F-D10A-489F-9B0C-C50AF20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luo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老师：</dc:title>
  <dc:creator>luo</dc:creator>
  <cp:lastModifiedBy>ykw</cp:lastModifiedBy>
  <cp:revision>4</cp:revision>
  <cp:lastPrinted>2009-10-12T11:45:00Z</cp:lastPrinted>
  <dcterms:created xsi:type="dcterms:W3CDTF">2022-09-08T02:36:00Z</dcterms:created>
  <dcterms:modified xsi:type="dcterms:W3CDTF">2025-01-08T04:32:00Z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