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第二届经济金融数据分析与建模大赛报名表</w:t>
      </w:r>
    </w:p>
    <w:tbl>
      <w:tblPr>
        <w:tblStyle w:val="3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31"/>
        <w:gridCol w:w="2131"/>
        <w:gridCol w:w="2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校</w:t>
            </w: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院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7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 箱</w:t>
            </w: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3402" w:hRule="atLeast"/>
          <w:jc w:val="center"/>
        </w:trPr>
        <w:tc>
          <w:tcPr>
            <w:tcW w:w="4998" w:type="pct"/>
            <w:gridSpan w:val="4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成员信息：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tbl>
            <w:tblPr>
              <w:tblStyle w:val="3"/>
              <w:tblW w:w="82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4"/>
              <w:gridCol w:w="2075"/>
              <w:gridCol w:w="2075"/>
              <w:gridCol w:w="20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074" w:type="dxa"/>
                </w:tcPr>
                <w:p>
                  <w:pPr>
                    <w:spacing w:line="240" w:lineRule="auto"/>
                    <w:jc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学校</w:t>
                  </w: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专业年级</w:t>
                  </w: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center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  <w:t>联系电话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074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074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074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74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5" w:type="dxa"/>
                </w:tcPr>
                <w:p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312" w:hRule="atLeast"/>
          <w:jc w:val="center"/>
        </w:trPr>
        <w:tc>
          <w:tcPr>
            <w:tcW w:w="4998" w:type="pct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" w:type="pct"/>
          <w:trHeight w:val="1888" w:hRule="atLeast"/>
          <w:jc w:val="center"/>
        </w:trPr>
        <w:tc>
          <w:tcPr>
            <w:tcW w:w="499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本人承诺自愿参与，以上填写信息真实有效。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负责人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签字：           日期：   年   月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48A6"/>
    <w:rsid w:val="034D6BB0"/>
    <w:rsid w:val="05980A27"/>
    <w:rsid w:val="07A80859"/>
    <w:rsid w:val="095E38C5"/>
    <w:rsid w:val="0EBD2841"/>
    <w:rsid w:val="163C1B5A"/>
    <w:rsid w:val="1D205C68"/>
    <w:rsid w:val="1F3C5FFF"/>
    <w:rsid w:val="1FE703C9"/>
    <w:rsid w:val="246C3154"/>
    <w:rsid w:val="2570107C"/>
    <w:rsid w:val="259F1096"/>
    <w:rsid w:val="25F34F3E"/>
    <w:rsid w:val="27013EEB"/>
    <w:rsid w:val="275B0FEC"/>
    <w:rsid w:val="285C373E"/>
    <w:rsid w:val="30A9101A"/>
    <w:rsid w:val="30E339F7"/>
    <w:rsid w:val="337F6063"/>
    <w:rsid w:val="347E6293"/>
    <w:rsid w:val="35010EC7"/>
    <w:rsid w:val="35CE6978"/>
    <w:rsid w:val="3C7F70D3"/>
    <w:rsid w:val="3CA07775"/>
    <w:rsid w:val="3ECD2378"/>
    <w:rsid w:val="3F6360B2"/>
    <w:rsid w:val="458B7699"/>
    <w:rsid w:val="4DC77750"/>
    <w:rsid w:val="4E8B3881"/>
    <w:rsid w:val="50EA500B"/>
    <w:rsid w:val="51277EC3"/>
    <w:rsid w:val="527301A7"/>
    <w:rsid w:val="53E73AB9"/>
    <w:rsid w:val="579D4B86"/>
    <w:rsid w:val="58616AA7"/>
    <w:rsid w:val="58EB7B73"/>
    <w:rsid w:val="5AEE1FDE"/>
    <w:rsid w:val="5BC432E8"/>
    <w:rsid w:val="5E8C5954"/>
    <w:rsid w:val="62FB30A8"/>
    <w:rsid w:val="631844E8"/>
    <w:rsid w:val="64464CA6"/>
    <w:rsid w:val="668701CC"/>
    <w:rsid w:val="6B0A20DA"/>
    <w:rsid w:val="73F12089"/>
    <w:rsid w:val="75C64E50"/>
    <w:rsid w:val="794669D3"/>
    <w:rsid w:val="7A0917AF"/>
    <w:rsid w:val="7AD95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1054</Words>
  <Characters>1245</Characters>
  <Lines>0</Lines>
  <Paragraphs>0</Paragraphs>
  <TotalTime>3</TotalTime>
  <ScaleCrop>false</ScaleCrop>
  <LinksUpToDate>false</LinksUpToDate>
  <CharactersWithSpaces>1347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2022-03-20T02:56:00Z</dcterms:created>
  <dc:creator>萵scener灬y</dc:creator>
  <cp:lastModifiedBy>Administrator</cp:lastModifiedBy>
  <dcterms:modified xsi:type="dcterms:W3CDTF">2022-04-19T02:51:43Z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7F33690CD7F045389D6913F17C7DBD9C</vt:lpwstr>
  </property>
</Properties>
</file>