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921737" w14:textId="77777777" w:rsidR="00DA6738" w:rsidRDefault="00DA6738" w:rsidP="00DA6738">
      <w:pPr>
        <w:widowControl/>
        <w:jc w:val="left"/>
      </w:pPr>
    </w:p>
    <w:tbl>
      <w:tblPr>
        <w:tblW w:w="825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9"/>
        <w:gridCol w:w="1329"/>
        <w:gridCol w:w="979"/>
        <w:gridCol w:w="1299"/>
        <w:gridCol w:w="979"/>
        <w:gridCol w:w="837"/>
        <w:gridCol w:w="854"/>
        <w:gridCol w:w="979"/>
      </w:tblGrid>
      <w:tr w:rsidR="00DA6738" w:rsidRPr="00F536B7" w14:paraId="2570095D" w14:textId="77777777" w:rsidTr="00070EEC">
        <w:trPr>
          <w:trHeight w:val="90"/>
        </w:trPr>
        <w:tc>
          <w:tcPr>
            <w:tcW w:w="999" w:type="dxa"/>
            <w:shd w:val="clear" w:color="auto" w:fill="auto"/>
            <w:vAlign w:val="center"/>
          </w:tcPr>
          <w:p w14:paraId="6E916D6C" w14:textId="77777777" w:rsidR="00DA6738" w:rsidRDefault="00DA6738" w:rsidP="00070EEC">
            <w:pPr>
              <w:tabs>
                <w:tab w:val="left" w:pos="2608"/>
              </w:tabs>
              <w:spacing w:line="288" w:lineRule="auto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黑体" w:eastAsia="黑体" w:hAnsi="黑体" w:cs="宋体" w:hint="eastAsia"/>
                <w:b/>
                <w:kern w:val="0"/>
                <w:szCs w:val="21"/>
              </w:rPr>
              <w:t>表1-4</w:t>
            </w:r>
          </w:p>
        </w:tc>
        <w:tc>
          <w:tcPr>
            <w:tcW w:w="1329" w:type="dxa"/>
            <w:shd w:val="clear" w:color="auto" w:fill="auto"/>
            <w:vAlign w:val="center"/>
          </w:tcPr>
          <w:p w14:paraId="5C1FBD45" w14:textId="77777777" w:rsidR="00DA6738" w:rsidRDefault="00DA6738" w:rsidP="00070EEC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979" w:type="dxa"/>
            <w:shd w:val="clear" w:color="auto" w:fill="auto"/>
            <w:vAlign w:val="center"/>
          </w:tcPr>
          <w:p w14:paraId="48ACF5C7" w14:textId="77777777" w:rsidR="00DA6738" w:rsidRDefault="00DA6738" w:rsidP="00070EEC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99" w:type="dxa"/>
            <w:shd w:val="clear" w:color="auto" w:fill="auto"/>
            <w:vAlign w:val="center"/>
          </w:tcPr>
          <w:p w14:paraId="2E5DBAD8" w14:textId="77777777" w:rsidR="00DA6738" w:rsidRDefault="00DA6738" w:rsidP="00070EEC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979" w:type="dxa"/>
            <w:shd w:val="clear" w:color="auto" w:fill="auto"/>
            <w:vAlign w:val="center"/>
          </w:tcPr>
          <w:p w14:paraId="5CD5CB5B" w14:textId="77777777" w:rsidR="00DA6738" w:rsidRDefault="00DA6738" w:rsidP="00070EEC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837" w:type="dxa"/>
            <w:shd w:val="clear" w:color="auto" w:fill="auto"/>
            <w:vAlign w:val="center"/>
          </w:tcPr>
          <w:p w14:paraId="10E74890" w14:textId="77777777" w:rsidR="00DA6738" w:rsidRDefault="00DA6738" w:rsidP="00070EEC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854" w:type="dxa"/>
            <w:shd w:val="clear" w:color="auto" w:fill="auto"/>
            <w:vAlign w:val="center"/>
          </w:tcPr>
          <w:p w14:paraId="13D78260" w14:textId="77777777" w:rsidR="00DA6738" w:rsidRDefault="00DA6738" w:rsidP="00070EEC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979" w:type="dxa"/>
            <w:shd w:val="clear" w:color="auto" w:fill="auto"/>
            <w:vAlign w:val="center"/>
          </w:tcPr>
          <w:p w14:paraId="4DB149FB" w14:textId="77777777" w:rsidR="00DA6738" w:rsidRDefault="00DA6738" w:rsidP="00070EEC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:rsidR="00DA6738" w:rsidRPr="00F536B7" w14:paraId="5A439BCF" w14:textId="77777777" w:rsidTr="00070EEC">
        <w:trPr>
          <w:trHeight w:val="90"/>
        </w:trPr>
        <w:tc>
          <w:tcPr>
            <w:tcW w:w="7276" w:type="dxa"/>
            <w:gridSpan w:val="7"/>
            <w:shd w:val="clear" w:color="auto" w:fill="auto"/>
            <w:vAlign w:val="center"/>
          </w:tcPr>
          <w:p w14:paraId="5623ECD5" w14:textId="77777777" w:rsidR="00DA6738" w:rsidRDefault="00DA6738" w:rsidP="00070EEC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36"/>
                <w:szCs w:val="36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36"/>
                <w:szCs w:val="36"/>
              </w:rPr>
              <w:t xml:space="preserve">  社会保险人员基本信息登记表</w:t>
            </w:r>
          </w:p>
        </w:tc>
        <w:tc>
          <w:tcPr>
            <w:tcW w:w="979" w:type="dxa"/>
            <w:shd w:val="clear" w:color="auto" w:fill="auto"/>
            <w:vAlign w:val="center"/>
          </w:tcPr>
          <w:p w14:paraId="3B417C20" w14:textId="77777777" w:rsidR="00DA6738" w:rsidRDefault="00DA6738" w:rsidP="00070EEC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:rsidR="00DA6738" w:rsidRPr="00F536B7" w14:paraId="1C132054" w14:textId="77777777" w:rsidTr="00070EEC">
        <w:trPr>
          <w:trHeight w:val="90"/>
        </w:trPr>
        <w:tc>
          <w:tcPr>
            <w:tcW w:w="3307" w:type="dxa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BD3946" w14:textId="77777777" w:rsidR="00DA6738" w:rsidRDefault="00DA6738" w:rsidP="00070EEC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 单位编号：</w:t>
            </w:r>
          </w:p>
        </w:tc>
        <w:tc>
          <w:tcPr>
            <w:tcW w:w="4948" w:type="dxa"/>
            <w:gridSpan w:val="5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4B33E7" w14:textId="77777777" w:rsidR="00DA6738" w:rsidRDefault="00DA6738" w:rsidP="00070EEC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单位名称：</w:t>
            </w:r>
          </w:p>
        </w:tc>
      </w:tr>
      <w:tr w:rsidR="00DA6738" w:rsidRPr="00F536B7" w14:paraId="717A340F" w14:textId="77777777" w:rsidTr="00070EEC">
        <w:trPr>
          <w:trHeight w:val="90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CBF04A" w14:textId="77777777" w:rsidR="00DA6738" w:rsidRDefault="00DA6738" w:rsidP="00070EE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33069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highlight w:val="yellow"/>
              </w:rPr>
              <w:t>姓    名</w:t>
            </w:r>
          </w:p>
        </w:tc>
        <w:tc>
          <w:tcPr>
            <w:tcW w:w="45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CDFC15" w14:textId="77777777" w:rsidR="00DA6738" w:rsidRDefault="00DA6738" w:rsidP="00070EEC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4C8A1E" w14:textId="77777777" w:rsidR="00DA6738" w:rsidRDefault="00DA6738" w:rsidP="00070EE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个人编号</w:t>
            </w:r>
          </w:p>
        </w:tc>
        <w:tc>
          <w:tcPr>
            <w:tcW w:w="183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5B8E98" w14:textId="77777777" w:rsidR="00DA6738" w:rsidRDefault="00DA6738" w:rsidP="00070EEC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DA6738" w:rsidRPr="00F536B7" w14:paraId="0C0687EF" w14:textId="77777777" w:rsidTr="00070EEC">
        <w:trPr>
          <w:trHeight w:val="90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2C114A" w14:textId="77777777" w:rsidR="00DA6738" w:rsidRDefault="00DA6738" w:rsidP="00070EE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33069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highlight w:val="yellow"/>
              </w:rPr>
              <w:t>证件号码</w:t>
            </w:r>
          </w:p>
        </w:tc>
        <w:tc>
          <w:tcPr>
            <w:tcW w:w="45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04F2D" w14:textId="77777777" w:rsidR="00DA6738" w:rsidRDefault="00DA6738" w:rsidP="00070EEC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0A3E9A" w14:textId="77777777" w:rsidR="00DA6738" w:rsidRDefault="00DA6738" w:rsidP="00070EE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33069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highlight w:val="yellow"/>
              </w:rPr>
              <w:t>证件类型</w:t>
            </w:r>
          </w:p>
        </w:tc>
        <w:tc>
          <w:tcPr>
            <w:tcW w:w="183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1057D7" w14:textId="77777777" w:rsidR="00DA6738" w:rsidRDefault="00DA6738" w:rsidP="00070EEC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 □ 居民身份证</w:t>
            </w:r>
          </w:p>
        </w:tc>
      </w:tr>
      <w:tr w:rsidR="00DA6738" w:rsidRPr="00F536B7" w14:paraId="4F3C329D" w14:textId="77777777" w:rsidTr="00070EEC">
        <w:trPr>
          <w:trHeight w:val="90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999178" w14:textId="77777777" w:rsidR="00DA6738" w:rsidRDefault="00DA6738" w:rsidP="00070EE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33069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highlight w:val="yellow"/>
              </w:rPr>
              <w:t>户口性质</w:t>
            </w:r>
          </w:p>
        </w:tc>
        <w:tc>
          <w:tcPr>
            <w:tcW w:w="1329" w:type="dxa"/>
            <w:shd w:val="clear" w:color="auto" w:fill="auto"/>
            <w:vAlign w:val="center"/>
          </w:tcPr>
          <w:p w14:paraId="2B6EAAE5" w14:textId="77777777" w:rsidR="00DA6738" w:rsidRDefault="00DA6738" w:rsidP="00070EEC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9EE83C" w14:textId="77777777" w:rsidR="00DA6738" w:rsidRDefault="00DA6738" w:rsidP="00070EE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人员状态</w:t>
            </w:r>
          </w:p>
        </w:tc>
        <w:tc>
          <w:tcPr>
            <w:tcW w:w="2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4025DB" w14:textId="77777777" w:rsidR="00DA6738" w:rsidRDefault="00DA6738" w:rsidP="00070EEC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F91728" w14:textId="77777777" w:rsidR="00DA6738" w:rsidRDefault="00DA6738" w:rsidP="00070EEC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83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A0FC7" w14:textId="77777777" w:rsidR="00DA6738" w:rsidRDefault="00DA6738" w:rsidP="00070EEC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 □ 护照</w:t>
            </w:r>
          </w:p>
        </w:tc>
      </w:tr>
      <w:tr w:rsidR="00DA6738" w:rsidRPr="00F536B7" w14:paraId="217A995C" w14:textId="77777777" w:rsidTr="00070EEC">
        <w:trPr>
          <w:trHeight w:val="90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6E8B79" w14:textId="77777777" w:rsidR="00DA6738" w:rsidRDefault="00DA6738" w:rsidP="00070EE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33069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highlight w:val="yellow"/>
              </w:rPr>
              <w:t>性    别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8403" w14:textId="77777777" w:rsidR="00DA6738" w:rsidRDefault="00DA6738" w:rsidP="00070EEC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7A45DF" w14:textId="77777777" w:rsidR="00DA6738" w:rsidRDefault="00DA6738" w:rsidP="00070EE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个人身份</w:t>
            </w:r>
          </w:p>
        </w:tc>
        <w:tc>
          <w:tcPr>
            <w:tcW w:w="2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D77398" w14:textId="77777777" w:rsidR="00DA6738" w:rsidRDefault="00DA6738" w:rsidP="00070EEC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7A8A87" w14:textId="77777777" w:rsidR="00DA6738" w:rsidRDefault="00DA6738" w:rsidP="00070EE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农民工标志</w:t>
            </w:r>
          </w:p>
        </w:tc>
        <w:tc>
          <w:tcPr>
            <w:tcW w:w="1833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211DA1" w14:textId="77777777" w:rsidR="00DA6738" w:rsidRDefault="00DA6738" w:rsidP="00070EEC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 □   是 </w:t>
            </w:r>
          </w:p>
        </w:tc>
      </w:tr>
      <w:tr w:rsidR="00DA6738" w:rsidRPr="00F536B7" w14:paraId="40254E0F" w14:textId="77777777" w:rsidTr="00070EEC">
        <w:trPr>
          <w:trHeight w:val="90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A192A" w14:textId="77777777" w:rsidR="00DA6738" w:rsidRDefault="00DA6738" w:rsidP="00070EE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33069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highlight w:val="yellow"/>
              </w:rPr>
              <w:t>民    族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8449AE" w14:textId="77777777" w:rsidR="00DA6738" w:rsidRDefault="00DA6738" w:rsidP="00070EEC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0B87EE" w14:textId="77777777" w:rsidR="00DA6738" w:rsidRDefault="00DA6738" w:rsidP="00070EE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用工形式</w:t>
            </w:r>
          </w:p>
        </w:tc>
        <w:tc>
          <w:tcPr>
            <w:tcW w:w="2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6A88A1" w14:textId="77777777" w:rsidR="00DA6738" w:rsidRDefault="00DA6738" w:rsidP="00070EEC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087A27" w14:textId="77777777" w:rsidR="00DA6738" w:rsidRDefault="00DA6738" w:rsidP="00070EEC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83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431911" w14:textId="77777777" w:rsidR="00DA6738" w:rsidRDefault="00DA6738" w:rsidP="00070EEC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 □   否</w:t>
            </w:r>
          </w:p>
        </w:tc>
      </w:tr>
      <w:tr w:rsidR="00DA6738" w:rsidRPr="00F536B7" w14:paraId="39DE7326" w14:textId="77777777" w:rsidTr="00070EEC">
        <w:trPr>
          <w:trHeight w:val="90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3067B8" w14:textId="77777777" w:rsidR="00DA6738" w:rsidRDefault="00DA6738" w:rsidP="00070EE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 w:rsidRPr="0033069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highlight w:val="yellow"/>
              </w:rPr>
              <w:t>出生年月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07FF9F" w14:textId="77777777" w:rsidR="00DA6738" w:rsidRDefault="00DA6738" w:rsidP="00070EEC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9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E64151" w14:textId="77777777" w:rsidR="00DA6738" w:rsidRDefault="00DA6738" w:rsidP="00070EE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是否在编</w:t>
            </w:r>
          </w:p>
        </w:tc>
        <w:tc>
          <w:tcPr>
            <w:tcW w:w="227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49001" w14:textId="77777777" w:rsidR="00DA6738" w:rsidRDefault="00DA6738" w:rsidP="00070EE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□  在  编</w:t>
            </w:r>
          </w:p>
        </w:tc>
        <w:tc>
          <w:tcPr>
            <w:tcW w:w="8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F52618" w14:textId="77777777" w:rsidR="00DA6738" w:rsidRDefault="00DA6738" w:rsidP="00070EE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农牧团场职工</w:t>
            </w:r>
          </w:p>
        </w:tc>
        <w:tc>
          <w:tcPr>
            <w:tcW w:w="1833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C3353E" w14:textId="77777777" w:rsidR="00DA6738" w:rsidRDefault="00DA6738" w:rsidP="00070EEC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 □   是</w:t>
            </w:r>
          </w:p>
        </w:tc>
      </w:tr>
      <w:tr w:rsidR="00DA6738" w:rsidRPr="00F536B7" w14:paraId="3C4F3B0A" w14:textId="77777777" w:rsidTr="00070EEC">
        <w:trPr>
          <w:trHeight w:val="90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F45ABD" w14:textId="77777777" w:rsidR="00DA6738" w:rsidRDefault="00DA6738" w:rsidP="00070EE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工作时间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9C7A6" w14:textId="77777777" w:rsidR="00DA6738" w:rsidRDefault="00DA6738" w:rsidP="00070EEC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7CED9D" w14:textId="77777777" w:rsidR="00DA6738" w:rsidRDefault="00DA6738" w:rsidP="00070EEC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27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B496B9" w14:textId="77777777" w:rsidR="00DA6738" w:rsidRDefault="00DA6738" w:rsidP="00070EE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□  非在编</w:t>
            </w:r>
          </w:p>
        </w:tc>
        <w:tc>
          <w:tcPr>
            <w:tcW w:w="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070641" w14:textId="77777777" w:rsidR="00DA6738" w:rsidRDefault="00DA6738" w:rsidP="00070EEC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83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7DDA8" w14:textId="77777777" w:rsidR="00DA6738" w:rsidRDefault="00DA6738" w:rsidP="00070EEC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 □   否</w:t>
            </w:r>
          </w:p>
        </w:tc>
      </w:tr>
      <w:tr w:rsidR="00DA6738" w:rsidRPr="00F536B7" w14:paraId="66ED5C53" w14:textId="77777777" w:rsidTr="00070EEC">
        <w:trPr>
          <w:trHeight w:val="90"/>
        </w:trPr>
        <w:tc>
          <w:tcPr>
            <w:tcW w:w="9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98D3A3" w14:textId="77777777" w:rsidR="00DA6738" w:rsidRDefault="00DA6738" w:rsidP="00070EE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个人权益  邮寄信息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FBE85B" w14:textId="77777777" w:rsidR="00DA6738" w:rsidRPr="00330691" w:rsidRDefault="00DA6738" w:rsidP="00070EE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  <w:highlight w:val="yellow"/>
              </w:rPr>
            </w:pPr>
            <w:r w:rsidRPr="0033069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highlight w:val="yellow"/>
              </w:rPr>
              <w:t>户籍所在地址</w:t>
            </w:r>
          </w:p>
        </w:tc>
        <w:tc>
          <w:tcPr>
            <w:tcW w:w="592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0DEA97" w14:textId="77777777" w:rsidR="00DA6738" w:rsidRPr="00330691" w:rsidRDefault="00DA6738" w:rsidP="00070EEC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  <w:highlight w:val="yellow"/>
              </w:rPr>
            </w:pPr>
          </w:p>
        </w:tc>
      </w:tr>
      <w:tr w:rsidR="00DA6738" w:rsidRPr="00F536B7" w14:paraId="25374A9D" w14:textId="77777777" w:rsidTr="00070EEC">
        <w:trPr>
          <w:trHeight w:val="90"/>
        </w:trPr>
        <w:tc>
          <w:tcPr>
            <w:tcW w:w="9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FBC235" w14:textId="77777777" w:rsidR="00DA6738" w:rsidRDefault="00DA6738" w:rsidP="00070EEC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562DDD" w14:textId="77777777" w:rsidR="00DA6738" w:rsidRPr="00330691" w:rsidRDefault="00DA6738" w:rsidP="00070EE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  <w:highlight w:val="yellow"/>
              </w:rPr>
            </w:pPr>
            <w:r w:rsidRPr="0033069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highlight w:val="yellow"/>
              </w:rPr>
              <w:t>通讯(居住)地址</w:t>
            </w:r>
          </w:p>
        </w:tc>
        <w:tc>
          <w:tcPr>
            <w:tcW w:w="592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2A637B" w14:textId="77777777" w:rsidR="00DA6738" w:rsidRPr="00330691" w:rsidRDefault="00DA6738" w:rsidP="00070EEC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  <w:highlight w:val="yellow"/>
              </w:rPr>
            </w:pPr>
          </w:p>
        </w:tc>
      </w:tr>
      <w:tr w:rsidR="00DA6738" w:rsidRPr="00F536B7" w14:paraId="6AD87618" w14:textId="77777777" w:rsidTr="00070EEC">
        <w:trPr>
          <w:trHeight w:val="90"/>
        </w:trPr>
        <w:tc>
          <w:tcPr>
            <w:tcW w:w="9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363649" w14:textId="77777777" w:rsidR="00DA6738" w:rsidRDefault="00DA6738" w:rsidP="00070EEC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CD72C7" w14:textId="77777777" w:rsidR="00DA6738" w:rsidRPr="00330691" w:rsidRDefault="00DA6738" w:rsidP="00070EE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  <w:highlight w:val="yellow"/>
              </w:rPr>
            </w:pPr>
            <w:r w:rsidRPr="0033069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highlight w:val="yellow"/>
              </w:rPr>
              <w:t>收件人姓名</w:t>
            </w:r>
          </w:p>
        </w:tc>
        <w:tc>
          <w:tcPr>
            <w:tcW w:w="3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B8F11E" w14:textId="77777777" w:rsidR="00DA6738" w:rsidRPr="00330691" w:rsidRDefault="00DA6738" w:rsidP="00070EEC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06E7E9" w14:textId="77777777" w:rsidR="00DA6738" w:rsidRPr="00330691" w:rsidRDefault="00DA6738" w:rsidP="00070EE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  <w:highlight w:val="yellow"/>
              </w:rPr>
            </w:pPr>
            <w:r w:rsidRPr="0033069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highlight w:val="yellow"/>
              </w:rPr>
              <w:t>邮政编码</w:t>
            </w:r>
          </w:p>
        </w:tc>
        <w:tc>
          <w:tcPr>
            <w:tcW w:w="1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FBB194" w14:textId="77777777" w:rsidR="00DA6738" w:rsidRPr="00330691" w:rsidRDefault="00DA6738" w:rsidP="00070EEC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  <w:highlight w:val="yellow"/>
              </w:rPr>
            </w:pPr>
          </w:p>
        </w:tc>
      </w:tr>
      <w:tr w:rsidR="00DA6738" w:rsidRPr="00F536B7" w14:paraId="58E11D9B" w14:textId="77777777" w:rsidTr="00070EEC">
        <w:trPr>
          <w:trHeight w:val="90"/>
        </w:trPr>
        <w:tc>
          <w:tcPr>
            <w:tcW w:w="9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377653" w14:textId="77777777" w:rsidR="00DA6738" w:rsidRDefault="00DA6738" w:rsidP="00070EEC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C30E85" w14:textId="77777777" w:rsidR="00DA6738" w:rsidRPr="00330691" w:rsidRDefault="00DA6738" w:rsidP="00070EE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  <w:highlight w:val="yellow"/>
              </w:rPr>
            </w:pPr>
            <w:r w:rsidRPr="0033069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highlight w:val="yellow"/>
              </w:rPr>
              <w:t>电子邮件</w:t>
            </w:r>
          </w:p>
        </w:tc>
        <w:tc>
          <w:tcPr>
            <w:tcW w:w="3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0B8EB" w14:textId="77777777" w:rsidR="00DA6738" w:rsidRPr="00330691" w:rsidRDefault="00DA6738" w:rsidP="00070EEC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2D67A" w14:textId="77777777" w:rsidR="00DA6738" w:rsidRPr="00330691" w:rsidRDefault="00DA6738" w:rsidP="00070EE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  <w:highlight w:val="yellow"/>
              </w:rPr>
            </w:pPr>
            <w:r w:rsidRPr="0033069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highlight w:val="yellow"/>
              </w:rPr>
              <w:t>联系电话</w:t>
            </w:r>
          </w:p>
        </w:tc>
        <w:tc>
          <w:tcPr>
            <w:tcW w:w="1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3AEE9E" w14:textId="77777777" w:rsidR="00DA6738" w:rsidRPr="00330691" w:rsidRDefault="00DA6738" w:rsidP="00070EEC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  <w:highlight w:val="yellow"/>
              </w:rPr>
            </w:pPr>
          </w:p>
        </w:tc>
      </w:tr>
      <w:tr w:rsidR="00DA6738" w:rsidRPr="00F536B7" w14:paraId="3DF22299" w14:textId="77777777" w:rsidTr="00070EEC">
        <w:trPr>
          <w:trHeight w:val="90"/>
        </w:trPr>
        <w:tc>
          <w:tcPr>
            <w:tcW w:w="9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39A70A" w14:textId="77777777" w:rsidR="00DA6738" w:rsidRDefault="00DA6738" w:rsidP="00070EE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社会保险  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参保险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种及缴费基数</w:t>
            </w:r>
          </w:p>
        </w:tc>
        <w:tc>
          <w:tcPr>
            <w:tcW w:w="36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C9FB67" w14:textId="77777777" w:rsidR="00DA6738" w:rsidRDefault="00DA6738" w:rsidP="00070EE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社会保险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参保险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种</w:t>
            </w:r>
          </w:p>
        </w:tc>
        <w:tc>
          <w:tcPr>
            <w:tcW w:w="979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BE9746" w14:textId="77777777" w:rsidR="00DA6738" w:rsidRDefault="00DA6738" w:rsidP="00070EE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缴费基数</w:t>
            </w:r>
          </w:p>
        </w:tc>
        <w:tc>
          <w:tcPr>
            <w:tcW w:w="1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BE582E" w14:textId="77777777" w:rsidR="00DA6738" w:rsidRDefault="00DA6738" w:rsidP="00070EE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社会保险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参保险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种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49D160" w14:textId="77777777" w:rsidR="00DA6738" w:rsidRDefault="00DA6738" w:rsidP="00070EE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缴费基数</w:t>
            </w:r>
          </w:p>
        </w:tc>
      </w:tr>
      <w:tr w:rsidR="00DA6738" w:rsidRPr="00F536B7" w14:paraId="4DBD7C71" w14:textId="77777777" w:rsidTr="00070EEC">
        <w:trPr>
          <w:trHeight w:val="90"/>
        </w:trPr>
        <w:tc>
          <w:tcPr>
            <w:tcW w:w="9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260F71" w14:textId="77777777" w:rsidR="00DA6738" w:rsidRDefault="00DA6738" w:rsidP="00070EEC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36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2B1CF3" w14:textId="77777777" w:rsidR="00DA6738" w:rsidRDefault="00DA6738" w:rsidP="00070EEC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Style w:val="font01"/>
                <w:rFonts w:hint="default"/>
              </w:rPr>
              <w:t xml:space="preserve"> □ 城镇职工基本养老保险</w:t>
            </w:r>
          </w:p>
        </w:tc>
        <w:tc>
          <w:tcPr>
            <w:tcW w:w="979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90240E9" w14:textId="77777777" w:rsidR="00DA6738" w:rsidRDefault="00DA6738" w:rsidP="00070EEC"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81120B" w14:textId="77777777" w:rsidR="00DA6738" w:rsidRDefault="00DA6738" w:rsidP="00070EEC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□  企业年金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9E2351" w14:textId="77777777" w:rsidR="00DA6738" w:rsidRDefault="00DA6738" w:rsidP="00070EEC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:rsidR="00DA6738" w:rsidRPr="00F536B7" w14:paraId="072EB77B" w14:textId="77777777" w:rsidTr="00070EEC">
        <w:trPr>
          <w:trHeight w:val="90"/>
        </w:trPr>
        <w:tc>
          <w:tcPr>
            <w:tcW w:w="9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5BE6B9" w14:textId="77777777" w:rsidR="00DA6738" w:rsidRDefault="00DA6738" w:rsidP="00070EEC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3607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F2D2F" w14:textId="77777777" w:rsidR="00DA6738" w:rsidRDefault="00DA6738" w:rsidP="00070EEC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 □ 机关事业单位基本养老保险</w:t>
            </w:r>
          </w:p>
        </w:tc>
        <w:tc>
          <w:tcPr>
            <w:tcW w:w="979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654628" w14:textId="77777777" w:rsidR="00DA6738" w:rsidRDefault="00DA6738" w:rsidP="00070EEC"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413D75" w14:textId="77777777" w:rsidR="00DA6738" w:rsidRDefault="00DA6738" w:rsidP="00070EEC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□  职业年金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DF6B93" w14:textId="77777777" w:rsidR="00DA6738" w:rsidRDefault="00DA6738" w:rsidP="00070EEC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:rsidR="00DA6738" w:rsidRPr="00F536B7" w14:paraId="63505C3A" w14:textId="77777777" w:rsidTr="00070EEC">
        <w:trPr>
          <w:trHeight w:val="90"/>
        </w:trPr>
        <w:tc>
          <w:tcPr>
            <w:tcW w:w="9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418B54" w14:textId="77777777" w:rsidR="00DA6738" w:rsidRDefault="00DA6738" w:rsidP="00070EEC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3607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8ADE59" w14:textId="77777777" w:rsidR="00DA6738" w:rsidRDefault="00DA6738" w:rsidP="00070EEC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 □ 工伤保险</w:t>
            </w:r>
          </w:p>
        </w:tc>
        <w:tc>
          <w:tcPr>
            <w:tcW w:w="979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80C516" w14:textId="77777777" w:rsidR="00DA6738" w:rsidRDefault="00DA6738" w:rsidP="00070EEC"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5C525" w14:textId="77777777" w:rsidR="00DA6738" w:rsidRDefault="00DA6738" w:rsidP="00070EEC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□  失业保险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38E25A" w14:textId="77777777" w:rsidR="00DA6738" w:rsidRDefault="00DA6738" w:rsidP="00070EEC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:rsidR="00DA6738" w:rsidRPr="00F536B7" w14:paraId="3BA3508C" w14:textId="77777777" w:rsidTr="00070EEC">
        <w:trPr>
          <w:trHeight w:val="90"/>
        </w:trPr>
        <w:tc>
          <w:tcPr>
            <w:tcW w:w="9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EF0C7E" w14:textId="77777777" w:rsidR="00DA6738" w:rsidRDefault="00DA6738" w:rsidP="00070EEC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36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BEF513" w14:textId="77777777" w:rsidR="00DA6738" w:rsidRDefault="00DA6738" w:rsidP="00070EE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参保时间</w:t>
            </w:r>
          </w:p>
        </w:tc>
        <w:tc>
          <w:tcPr>
            <w:tcW w:w="3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CC8F53" w14:textId="77777777" w:rsidR="00DA6738" w:rsidRDefault="00DA6738" w:rsidP="00070EEC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DA6738" w:rsidRPr="00F536B7" w14:paraId="338B64C8" w14:textId="77777777" w:rsidTr="00070EEC">
        <w:trPr>
          <w:trHeight w:val="312"/>
        </w:trPr>
        <w:tc>
          <w:tcPr>
            <w:tcW w:w="8255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55EC32" w14:textId="77777777" w:rsidR="00DA6738" w:rsidRDefault="00DA6738" w:rsidP="00070EE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  <w:p w14:paraId="1252EBC5" w14:textId="77777777" w:rsidR="00DA6738" w:rsidRDefault="00DA6738" w:rsidP="00070EE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  <w:p w14:paraId="122BA17C" w14:textId="77777777" w:rsidR="00DA6738" w:rsidRDefault="00DA6738" w:rsidP="00070EEC">
            <w:pPr>
              <w:widowControl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                               身份证复印件</w:t>
            </w:r>
          </w:p>
          <w:p w14:paraId="2EDEDF60" w14:textId="77777777" w:rsidR="00DA6738" w:rsidRDefault="00DA6738" w:rsidP="00070EE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  <w:p w14:paraId="372C2ABC" w14:textId="77777777" w:rsidR="00DA6738" w:rsidRDefault="00DA6738" w:rsidP="00070EE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  <w:p w14:paraId="3470455D" w14:textId="77777777" w:rsidR="00DA6738" w:rsidRDefault="00DA6738" w:rsidP="00070EE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  <w:p w14:paraId="5221DD2C" w14:textId="77777777" w:rsidR="00DA6738" w:rsidRDefault="00DA6738" w:rsidP="00070EE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  <w:p w14:paraId="782EB966" w14:textId="77777777" w:rsidR="00DA6738" w:rsidRDefault="00DA6738" w:rsidP="00070EE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DA6738" w:rsidRPr="00F536B7" w14:paraId="524DA5BD" w14:textId="77777777" w:rsidTr="00070EEC">
        <w:trPr>
          <w:trHeight w:val="312"/>
        </w:trPr>
        <w:tc>
          <w:tcPr>
            <w:tcW w:w="8255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A627B3" w14:textId="77777777" w:rsidR="00DA6738" w:rsidRDefault="00DA6738" w:rsidP="00070EEC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DA6738" w:rsidRPr="00F536B7" w14:paraId="23F13754" w14:textId="77777777" w:rsidTr="00070EEC">
        <w:trPr>
          <w:trHeight w:val="90"/>
        </w:trPr>
        <w:tc>
          <w:tcPr>
            <w:tcW w:w="8255" w:type="dxa"/>
            <w:gridSpan w:val="8"/>
            <w:shd w:val="clear" w:color="auto" w:fill="auto"/>
            <w:vAlign w:val="center"/>
          </w:tcPr>
          <w:p w14:paraId="07DC27D8" w14:textId="77777777" w:rsidR="00DA6738" w:rsidRDefault="00DA6738" w:rsidP="00070EEC">
            <w:pPr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 备注：个人身份等字段请填写代码，代码表见本页反面。</w:t>
            </w:r>
          </w:p>
        </w:tc>
      </w:tr>
    </w:tbl>
    <w:p w14:paraId="79B545DD" w14:textId="77777777" w:rsidR="00D20C19" w:rsidRPr="00DA6738" w:rsidRDefault="00D20C19"/>
    <w:sectPr w:rsidR="00D20C19" w:rsidRPr="00DA67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DCC22A" w14:textId="77777777" w:rsidR="00CA1909" w:rsidRDefault="00CA1909" w:rsidP="00DA6738">
      <w:r>
        <w:separator/>
      </w:r>
    </w:p>
  </w:endnote>
  <w:endnote w:type="continuationSeparator" w:id="0">
    <w:p w14:paraId="4AE60A2F" w14:textId="77777777" w:rsidR="00CA1909" w:rsidRDefault="00CA1909" w:rsidP="00DA67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0EEE5A" w14:textId="77777777" w:rsidR="00CA1909" w:rsidRDefault="00CA1909" w:rsidP="00DA6738">
      <w:r>
        <w:separator/>
      </w:r>
    </w:p>
  </w:footnote>
  <w:footnote w:type="continuationSeparator" w:id="0">
    <w:p w14:paraId="5392F2BE" w14:textId="77777777" w:rsidR="00CA1909" w:rsidRDefault="00CA1909" w:rsidP="00DA67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1AC"/>
    <w:rsid w:val="00330691"/>
    <w:rsid w:val="004531AC"/>
    <w:rsid w:val="00477539"/>
    <w:rsid w:val="00CA1909"/>
    <w:rsid w:val="00D20C19"/>
    <w:rsid w:val="00DA6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594CB387-705F-4B09-9F22-3B3ED8DBF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738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A673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A673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A673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A6738"/>
    <w:rPr>
      <w:sz w:val="18"/>
      <w:szCs w:val="18"/>
    </w:rPr>
  </w:style>
  <w:style w:type="character" w:customStyle="1" w:styleId="font01">
    <w:name w:val="font01"/>
    <w:qFormat/>
    <w:rsid w:val="00DA6738"/>
    <w:rPr>
      <w:rFonts w:ascii="宋体" w:eastAsia="宋体" w:hAnsi="宋体" w:cs="宋体" w:hint="eastAsia"/>
      <w:color w:val="000000"/>
      <w:sz w:val="22"/>
      <w:szCs w:val="22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</Words>
  <Characters>405</Characters>
  <Application>Microsoft Office Word</Application>
  <DocSecurity>0</DocSecurity>
  <Lines>3</Lines>
  <Paragraphs>1</Paragraphs>
  <ScaleCrop>false</ScaleCrop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 JT</dc:creator>
  <cp:keywords/>
  <dc:description/>
  <cp:lastModifiedBy>Jazz Yang</cp:lastModifiedBy>
  <cp:revision>3</cp:revision>
  <dcterms:created xsi:type="dcterms:W3CDTF">2021-09-21T17:45:00Z</dcterms:created>
  <dcterms:modified xsi:type="dcterms:W3CDTF">2021-10-20T05:02:00Z</dcterms:modified>
</cp:coreProperties>
</file>