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F63C" w14:textId="77777777" w:rsidR="00ED5D2F" w:rsidRDefault="00B423C7" w:rsidP="00ED5D2F">
      <w:pPr>
        <w:spacing w:afterLines="50" w:line="20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514D2C">
        <w:rPr>
          <w:rFonts w:ascii="黑体" w:eastAsia="黑体" w:hAnsi="黑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14D2C">
        <w:rPr>
          <w:rFonts w:ascii="黑体" w:eastAsia="黑体" w:hAnsi="黑体"/>
          <w:b/>
          <w:sz w:val="32"/>
          <w:szCs w:val="32"/>
        </w:rPr>
        <w:instrText>ADDIN CNKISM.UserStyle</w:instrText>
      </w:r>
      <w:r w:rsidRPr="00514D2C">
        <w:rPr>
          <w:rFonts w:ascii="黑体" w:eastAsia="黑体" w:hAnsi="黑体"/>
          <w:b/>
          <w:sz w:val="32"/>
          <w:szCs w:val="32"/>
        </w:rPr>
      </w:r>
      <w:r w:rsidRPr="00514D2C">
        <w:rPr>
          <w:rFonts w:ascii="黑体" w:eastAsia="黑体" w:hAnsi="黑体"/>
          <w:b/>
          <w:sz w:val="32"/>
          <w:szCs w:val="32"/>
        </w:rPr>
        <w:fldChar w:fldCharType="end"/>
      </w:r>
      <w:r w:rsidRPr="00514D2C">
        <w:rPr>
          <w:rFonts w:ascii="黑体" w:eastAsia="黑体" w:hAnsi="黑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14D2C">
        <w:rPr>
          <w:rFonts w:ascii="黑体" w:eastAsia="黑体" w:hAnsi="黑体"/>
          <w:b/>
          <w:sz w:val="32"/>
          <w:szCs w:val="32"/>
        </w:rPr>
        <w:instrText>ADDIN CNKISM.UserStyle</w:instrText>
      </w:r>
      <w:r w:rsidRPr="00514D2C">
        <w:rPr>
          <w:rFonts w:ascii="黑体" w:eastAsia="黑体" w:hAnsi="黑体"/>
          <w:b/>
          <w:sz w:val="32"/>
          <w:szCs w:val="32"/>
        </w:rPr>
      </w:r>
      <w:r w:rsidRPr="00514D2C">
        <w:rPr>
          <w:rFonts w:ascii="黑体" w:eastAsia="黑体" w:hAnsi="黑体"/>
          <w:b/>
          <w:sz w:val="32"/>
          <w:szCs w:val="32"/>
        </w:rPr>
        <w:fldChar w:fldCharType="end"/>
      </w:r>
      <w:r w:rsidR="00221DE8" w:rsidRPr="00514D2C">
        <w:rPr>
          <w:rFonts w:ascii="黑体" w:eastAsia="黑体" w:hAnsi="黑体" w:hint="eastAsia"/>
          <w:b/>
          <w:sz w:val="32"/>
          <w:szCs w:val="32"/>
        </w:rPr>
        <w:t>校区</w:t>
      </w:r>
      <w:r w:rsidR="00ED5D2F" w:rsidRPr="00ED5D2F">
        <w:rPr>
          <w:rFonts w:ascii="黑体" w:eastAsia="黑体" w:hAnsi="黑体" w:hint="eastAsia"/>
          <w:b/>
          <w:sz w:val="32"/>
          <w:szCs w:val="32"/>
        </w:rPr>
        <w:t>本研一体化“专业+管理”复合型</w:t>
      </w:r>
      <w:bookmarkStart w:id="0" w:name="_GoBack"/>
      <w:bookmarkEnd w:id="0"/>
      <w:r w:rsidR="00ED5D2F" w:rsidRPr="00ED5D2F">
        <w:rPr>
          <w:rFonts w:ascii="黑体" w:eastAsia="黑体" w:hAnsi="黑体" w:hint="eastAsia"/>
          <w:b/>
          <w:sz w:val="32"/>
          <w:szCs w:val="32"/>
        </w:rPr>
        <w:t>人才</w:t>
      </w:r>
      <w:r w:rsidR="002F3221" w:rsidRPr="00514D2C">
        <w:rPr>
          <w:rFonts w:ascii="黑体" w:eastAsia="黑体" w:hAnsi="黑体" w:hint="eastAsia"/>
          <w:b/>
          <w:sz w:val="32"/>
          <w:szCs w:val="32"/>
        </w:rPr>
        <w:t>培养</w:t>
      </w:r>
      <w:r w:rsidR="00AF40CA" w:rsidRPr="00514D2C">
        <w:rPr>
          <w:rFonts w:ascii="黑体" w:eastAsia="黑体" w:hAnsi="黑体" w:hint="eastAsia"/>
          <w:b/>
          <w:sz w:val="32"/>
          <w:szCs w:val="32"/>
        </w:rPr>
        <w:t>岗位</w:t>
      </w:r>
    </w:p>
    <w:p w14:paraId="1E68A54E" w14:textId="4F96C5B1" w:rsidR="00B423C7" w:rsidRPr="00514D2C" w:rsidRDefault="00AF40CA" w:rsidP="00ED5D2F">
      <w:pPr>
        <w:spacing w:afterLines="50" w:after="156" w:line="20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514D2C">
        <w:rPr>
          <w:rFonts w:ascii="黑体" w:eastAsia="黑体" w:hAnsi="黑体" w:hint="eastAsia"/>
          <w:b/>
          <w:sz w:val="32"/>
          <w:szCs w:val="32"/>
        </w:rPr>
        <w:t>报名人员</w:t>
      </w:r>
      <w:r w:rsidR="00B423C7" w:rsidRPr="00514D2C">
        <w:rPr>
          <w:rFonts w:ascii="黑体" w:eastAsia="黑体" w:hAnsi="黑体" w:hint="eastAsia"/>
          <w:b/>
          <w:sz w:val="32"/>
          <w:szCs w:val="32"/>
        </w:rPr>
        <w:t>现实表现情况</w:t>
      </w:r>
      <w:r w:rsidR="002F3221" w:rsidRPr="00514D2C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530"/>
        <w:gridCol w:w="1122"/>
        <w:gridCol w:w="1666"/>
        <w:gridCol w:w="1243"/>
        <w:gridCol w:w="1945"/>
      </w:tblGrid>
      <w:tr w:rsidR="00B423C7" w:rsidRPr="00B307EC" w14:paraId="69AD5D88" w14:textId="77777777" w:rsidTr="008945FC">
        <w:trPr>
          <w:trHeight w:val="607"/>
          <w:jc w:val="center"/>
        </w:trPr>
        <w:tc>
          <w:tcPr>
            <w:tcW w:w="1117" w:type="dxa"/>
            <w:vAlign w:val="center"/>
          </w:tcPr>
          <w:p w14:paraId="2F9A5B1B" w14:textId="77777777" w:rsidR="00B423C7" w:rsidRPr="002941BF" w:rsidRDefault="00B423C7" w:rsidP="008945FC">
            <w:pPr>
              <w:jc w:val="center"/>
              <w:rPr>
                <w:sz w:val="24"/>
              </w:rPr>
            </w:pPr>
            <w:r w:rsidRPr="002941BF"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 w:rsidRPr="002941BF"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4FA5F65F" w14:textId="77777777" w:rsidR="00B423C7" w:rsidRPr="002941BF" w:rsidRDefault="00B423C7" w:rsidP="008945FC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E97301" w14:textId="77777777" w:rsidR="00B423C7" w:rsidRPr="002941BF" w:rsidRDefault="00B423C7" w:rsidP="008945F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98" w:type="dxa"/>
            <w:vAlign w:val="center"/>
          </w:tcPr>
          <w:p w14:paraId="12EDB4B3" w14:textId="77777777" w:rsidR="00B423C7" w:rsidRPr="002941BF" w:rsidRDefault="00B423C7" w:rsidP="00894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39E782" w14:textId="77777777" w:rsidR="00B423C7" w:rsidRPr="002941BF" w:rsidRDefault="00B423C7" w:rsidP="00894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14:paraId="7C732DB4" w14:textId="77777777" w:rsidR="00B423C7" w:rsidRPr="002941BF" w:rsidRDefault="00B423C7" w:rsidP="008945FC">
            <w:pPr>
              <w:rPr>
                <w:sz w:val="24"/>
              </w:rPr>
            </w:pPr>
          </w:p>
        </w:tc>
      </w:tr>
      <w:tr w:rsidR="00B423C7" w:rsidRPr="00B307EC" w14:paraId="522AC010" w14:textId="77777777" w:rsidTr="008945FC">
        <w:trPr>
          <w:trHeight w:val="589"/>
          <w:jc w:val="center"/>
        </w:trPr>
        <w:tc>
          <w:tcPr>
            <w:tcW w:w="2676" w:type="dxa"/>
            <w:gridSpan w:val="2"/>
            <w:vAlign w:val="center"/>
          </w:tcPr>
          <w:p w14:paraId="3AEA1016" w14:textId="77777777" w:rsidR="00B423C7" w:rsidRPr="002941BF" w:rsidRDefault="00B423C7" w:rsidP="008945FC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所在学院</w:t>
            </w:r>
            <w:r w:rsidRPr="002941BF">
              <w:rPr>
                <w:rFonts w:hint="eastAsia"/>
                <w:sz w:val="24"/>
              </w:rPr>
              <w:t>、专业</w:t>
            </w:r>
            <w:r w:rsidRPr="002941BF">
              <w:rPr>
                <w:rFonts w:hint="eastAsia"/>
                <w:sz w:val="24"/>
              </w:rPr>
              <w:t xml:space="preserve"> </w:t>
            </w:r>
            <w:r w:rsidRPr="002941B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075" w:type="dxa"/>
            <w:gridSpan w:val="4"/>
            <w:vAlign w:val="center"/>
          </w:tcPr>
          <w:p w14:paraId="4077E220" w14:textId="77777777" w:rsidR="00B423C7" w:rsidRPr="002941BF" w:rsidRDefault="00B423C7" w:rsidP="008945FC">
            <w:pPr>
              <w:rPr>
                <w:sz w:val="24"/>
              </w:rPr>
            </w:pPr>
          </w:p>
        </w:tc>
      </w:tr>
      <w:tr w:rsidR="00B423C7" w:rsidRPr="00B307EC" w14:paraId="7EB5C8FC" w14:textId="77777777" w:rsidTr="008945FC">
        <w:trPr>
          <w:trHeight w:val="70"/>
          <w:jc w:val="center"/>
        </w:trPr>
        <w:tc>
          <w:tcPr>
            <w:tcW w:w="8751" w:type="dxa"/>
            <w:gridSpan w:val="6"/>
          </w:tcPr>
          <w:p w14:paraId="4D1708DE" w14:textId="77777777" w:rsidR="00B423C7" w:rsidRPr="002941BF" w:rsidRDefault="00B423C7" w:rsidP="008945F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应聘</w:t>
            </w:r>
            <w:r>
              <w:t>人员</w:t>
            </w:r>
            <w:r w:rsidRPr="003817D5">
              <w:rPr>
                <w:rFonts w:hint="eastAsia"/>
              </w:rPr>
              <w:t>思想政治品德、现实表现、工作、学习、科研能力及外语水平，受过何种奖励或处分，是否参与法轮功邪教组织活动：（</w:t>
            </w:r>
            <w:r w:rsidRPr="002941B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应聘人员</w:t>
            </w:r>
            <w:r w:rsidRPr="002941BF"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</w:rPr>
              <w:t>学院</w:t>
            </w:r>
            <w:r w:rsidRPr="002941BF">
              <w:rPr>
                <w:rFonts w:hint="eastAsia"/>
                <w:szCs w:val="21"/>
              </w:rPr>
              <w:t>党委填写</w:t>
            </w:r>
            <w:r>
              <w:rPr>
                <w:rFonts w:hint="eastAsia"/>
                <w:szCs w:val="21"/>
              </w:rPr>
              <w:t>，学院</w:t>
            </w:r>
            <w:r>
              <w:rPr>
                <w:szCs w:val="21"/>
              </w:rPr>
              <w:t>汇总后</w:t>
            </w:r>
            <w:r>
              <w:rPr>
                <w:rFonts w:hint="eastAsia"/>
                <w:szCs w:val="21"/>
              </w:rPr>
              <w:t>交</w:t>
            </w:r>
            <w:r w:rsidR="00221DE8">
              <w:rPr>
                <w:rFonts w:hint="eastAsia"/>
                <w:szCs w:val="21"/>
              </w:rPr>
              <w:t>组织人事部</w:t>
            </w:r>
            <w:r w:rsidRPr="002941BF">
              <w:rPr>
                <w:rFonts w:hint="eastAsia"/>
                <w:szCs w:val="21"/>
              </w:rPr>
              <w:t>）：</w:t>
            </w:r>
          </w:p>
          <w:p w14:paraId="07BC0B70" w14:textId="77777777" w:rsidR="00B423C7" w:rsidRPr="002941BF" w:rsidRDefault="00B423C7" w:rsidP="008945FC">
            <w:pPr>
              <w:rPr>
                <w:sz w:val="24"/>
              </w:rPr>
            </w:pPr>
          </w:p>
          <w:p w14:paraId="540F728C" w14:textId="77777777" w:rsidR="00B423C7" w:rsidRPr="002941BF" w:rsidRDefault="00B423C7" w:rsidP="008945FC">
            <w:pPr>
              <w:rPr>
                <w:sz w:val="24"/>
              </w:rPr>
            </w:pPr>
          </w:p>
          <w:p w14:paraId="6FAA3ACD" w14:textId="77777777" w:rsidR="00B423C7" w:rsidRPr="002941BF" w:rsidRDefault="00B423C7" w:rsidP="008945FC">
            <w:pPr>
              <w:rPr>
                <w:sz w:val="24"/>
              </w:rPr>
            </w:pPr>
          </w:p>
          <w:p w14:paraId="709EB16C" w14:textId="77777777" w:rsidR="00B423C7" w:rsidRPr="002941BF" w:rsidRDefault="00B423C7" w:rsidP="008945FC">
            <w:pPr>
              <w:rPr>
                <w:sz w:val="24"/>
              </w:rPr>
            </w:pPr>
          </w:p>
          <w:p w14:paraId="13096C41" w14:textId="77777777" w:rsidR="00B423C7" w:rsidRPr="002941BF" w:rsidRDefault="00B423C7" w:rsidP="008945FC">
            <w:pPr>
              <w:rPr>
                <w:sz w:val="24"/>
              </w:rPr>
            </w:pPr>
          </w:p>
          <w:p w14:paraId="6B8AC25E" w14:textId="77777777" w:rsidR="00B423C7" w:rsidRPr="002941BF" w:rsidRDefault="00B423C7" w:rsidP="008945FC">
            <w:pPr>
              <w:rPr>
                <w:sz w:val="24"/>
              </w:rPr>
            </w:pPr>
          </w:p>
          <w:p w14:paraId="454F784C" w14:textId="77777777" w:rsidR="00B423C7" w:rsidRPr="002941BF" w:rsidRDefault="00B423C7" w:rsidP="008945FC">
            <w:pPr>
              <w:rPr>
                <w:sz w:val="24"/>
              </w:rPr>
            </w:pPr>
          </w:p>
          <w:p w14:paraId="14C6E809" w14:textId="77777777" w:rsidR="00B423C7" w:rsidRPr="002941BF" w:rsidRDefault="00B423C7" w:rsidP="008945FC">
            <w:pPr>
              <w:rPr>
                <w:sz w:val="24"/>
              </w:rPr>
            </w:pPr>
          </w:p>
          <w:p w14:paraId="2DC04E61" w14:textId="77777777" w:rsidR="00B423C7" w:rsidRPr="002941BF" w:rsidRDefault="00B423C7" w:rsidP="008945FC">
            <w:pPr>
              <w:rPr>
                <w:sz w:val="24"/>
              </w:rPr>
            </w:pPr>
          </w:p>
          <w:p w14:paraId="458BA00D" w14:textId="77777777" w:rsidR="00B423C7" w:rsidRPr="002941BF" w:rsidRDefault="00B423C7" w:rsidP="008945FC">
            <w:pPr>
              <w:rPr>
                <w:sz w:val="24"/>
              </w:rPr>
            </w:pPr>
          </w:p>
          <w:p w14:paraId="1887F123" w14:textId="77777777" w:rsidR="00B423C7" w:rsidRPr="002941BF" w:rsidRDefault="00B423C7" w:rsidP="008945FC">
            <w:pPr>
              <w:rPr>
                <w:sz w:val="24"/>
              </w:rPr>
            </w:pPr>
          </w:p>
          <w:p w14:paraId="323A7A19" w14:textId="77777777" w:rsidR="00B423C7" w:rsidRPr="002941BF" w:rsidRDefault="00B423C7" w:rsidP="008945FC">
            <w:pPr>
              <w:rPr>
                <w:sz w:val="24"/>
              </w:rPr>
            </w:pPr>
          </w:p>
          <w:p w14:paraId="086AD545" w14:textId="77777777" w:rsidR="00B423C7" w:rsidRPr="002941BF" w:rsidRDefault="00B423C7" w:rsidP="008945FC">
            <w:pPr>
              <w:rPr>
                <w:sz w:val="24"/>
              </w:rPr>
            </w:pPr>
          </w:p>
          <w:p w14:paraId="058476C9" w14:textId="77777777" w:rsidR="00B423C7" w:rsidRPr="002941BF" w:rsidRDefault="00B423C7" w:rsidP="008945FC">
            <w:pPr>
              <w:rPr>
                <w:sz w:val="24"/>
              </w:rPr>
            </w:pPr>
          </w:p>
          <w:p w14:paraId="45CDB1C5" w14:textId="77777777" w:rsidR="00B423C7" w:rsidRPr="002941BF" w:rsidRDefault="00B423C7" w:rsidP="008945FC">
            <w:pPr>
              <w:rPr>
                <w:sz w:val="24"/>
              </w:rPr>
            </w:pPr>
          </w:p>
          <w:p w14:paraId="7F29A79B" w14:textId="77777777" w:rsidR="00B423C7" w:rsidRPr="002941BF" w:rsidRDefault="00B423C7" w:rsidP="008945FC">
            <w:pPr>
              <w:rPr>
                <w:szCs w:val="21"/>
              </w:rPr>
            </w:pPr>
          </w:p>
          <w:p w14:paraId="7C0FEBBA" w14:textId="77777777" w:rsidR="00B423C7" w:rsidRPr="002941BF" w:rsidRDefault="00B423C7" w:rsidP="008945FC">
            <w:pPr>
              <w:rPr>
                <w:szCs w:val="21"/>
              </w:rPr>
            </w:pPr>
          </w:p>
          <w:p w14:paraId="09D339AE" w14:textId="77777777" w:rsidR="00B423C7" w:rsidRPr="002941BF" w:rsidRDefault="00B423C7" w:rsidP="008945FC">
            <w:pPr>
              <w:rPr>
                <w:szCs w:val="21"/>
              </w:rPr>
            </w:pPr>
          </w:p>
          <w:p w14:paraId="07588C79" w14:textId="77777777" w:rsidR="00B423C7" w:rsidRDefault="00B423C7" w:rsidP="008945F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负责人职务：</w:t>
            </w:r>
            <w:r>
              <w:rPr>
                <w:rFonts w:hint="eastAsia"/>
              </w:rPr>
              <w:t xml:space="preserve">                   </w:t>
            </w:r>
            <w: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联系电话：</w:t>
            </w:r>
          </w:p>
          <w:p w14:paraId="6B11C3A3" w14:textId="77777777" w:rsidR="00B423C7" w:rsidRDefault="00B423C7" w:rsidP="008945FC">
            <w:pPr>
              <w:spacing w:line="360" w:lineRule="auto"/>
            </w:pPr>
          </w:p>
          <w:p w14:paraId="238B4192" w14:textId="77777777" w:rsidR="00B423C7" w:rsidRDefault="00B423C7" w:rsidP="008945FC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负责人签名：</w:t>
            </w:r>
          </w:p>
          <w:p w14:paraId="305F5389" w14:textId="77777777" w:rsidR="00B423C7" w:rsidRDefault="00B423C7" w:rsidP="008945FC">
            <w:pPr>
              <w:spacing w:line="360" w:lineRule="auto"/>
              <w:ind w:firstLineChars="550" w:firstLine="1155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负责部门公章：</w:t>
            </w:r>
          </w:p>
          <w:p w14:paraId="54146BE9" w14:textId="77777777" w:rsidR="00B423C7" w:rsidRDefault="00B423C7" w:rsidP="008945FC">
            <w:pPr>
              <w:spacing w:line="360" w:lineRule="auto"/>
            </w:pPr>
          </w:p>
          <w:p w14:paraId="2E7CABE0" w14:textId="77777777" w:rsidR="00B423C7" w:rsidRDefault="00B423C7" w:rsidP="008945FC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FDA8F3B" w14:textId="77777777" w:rsidR="00B423C7" w:rsidRPr="002A6204" w:rsidRDefault="00B423C7" w:rsidP="008945FC">
            <w:pPr>
              <w:spacing w:line="360" w:lineRule="auto"/>
            </w:pPr>
          </w:p>
        </w:tc>
      </w:tr>
    </w:tbl>
    <w:p w14:paraId="1EEC63CF" w14:textId="77777777" w:rsidR="00B423C7" w:rsidRPr="006E099E" w:rsidRDefault="00B423C7" w:rsidP="00B423C7"/>
    <w:p w14:paraId="6DBDC434" w14:textId="77777777" w:rsidR="000C0137" w:rsidRDefault="000C0137"/>
    <w:sectPr w:rsidR="000C0137" w:rsidSect="00B423C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4CEB" w14:textId="77777777" w:rsidR="00315A28" w:rsidRDefault="00315A28" w:rsidP="00221DE8">
      <w:r>
        <w:separator/>
      </w:r>
    </w:p>
  </w:endnote>
  <w:endnote w:type="continuationSeparator" w:id="0">
    <w:p w14:paraId="02E244FE" w14:textId="77777777" w:rsidR="00315A28" w:rsidRDefault="00315A28" w:rsidP="002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B320" w14:textId="77777777" w:rsidR="00315A28" w:rsidRDefault="00315A28" w:rsidP="00221DE8">
      <w:r>
        <w:separator/>
      </w:r>
    </w:p>
  </w:footnote>
  <w:footnote w:type="continuationSeparator" w:id="0">
    <w:p w14:paraId="0783EF40" w14:textId="77777777" w:rsidR="00315A28" w:rsidRDefault="00315A28" w:rsidP="0022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7"/>
    <w:rsid w:val="00015A87"/>
    <w:rsid w:val="0003126F"/>
    <w:rsid w:val="00040AB3"/>
    <w:rsid w:val="000C0137"/>
    <w:rsid w:val="001158CE"/>
    <w:rsid w:val="00117C2E"/>
    <w:rsid w:val="00147CDA"/>
    <w:rsid w:val="00172A0D"/>
    <w:rsid w:val="001923CE"/>
    <w:rsid w:val="00200DAF"/>
    <w:rsid w:val="0022113B"/>
    <w:rsid w:val="00221DE8"/>
    <w:rsid w:val="0023467A"/>
    <w:rsid w:val="0024253F"/>
    <w:rsid w:val="00264E3A"/>
    <w:rsid w:val="002B7F0B"/>
    <w:rsid w:val="002D0684"/>
    <w:rsid w:val="002F3221"/>
    <w:rsid w:val="002F4F28"/>
    <w:rsid w:val="00315A28"/>
    <w:rsid w:val="00321A35"/>
    <w:rsid w:val="003D1A48"/>
    <w:rsid w:val="003F6C5E"/>
    <w:rsid w:val="004A5437"/>
    <w:rsid w:val="00514D2C"/>
    <w:rsid w:val="00521118"/>
    <w:rsid w:val="00531143"/>
    <w:rsid w:val="00580CCE"/>
    <w:rsid w:val="005A560E"/>
    <w:rsid w:val="00602F69"/>
    <w:rsid w:val="006674A3"/>
    <w:rsid w:val="006826B9"/>
    <w:rsid w:val="00717203"/>
    <w:rsid w:val="0074062D"/>
    <w:rsid w:val="007506E8"/>
    <w:rsid w:val="0075310E"/>
    <w:rsid w:val="00766324"/>
    <w:rsid w:val="007C3F34"/>
    <w:rsid w:val="008878E2"/>
    <w:rsid w:val="008D72E1"/>
    <w:rsid w:val="009814FD"/>
    <w:rsid w:val="00990D64"/>
    <w:rsid w:val="009A27B0"/>
    <w:rsid w:val="00A27FF4"/>
    <w:rsid w:val="00A43207"/>
    <w:rsid w:val="00AF40CA"/>
    <w:rsid w:val="00B423C7"/>
    <w:rsid w:val="00B662E8"/>
    <w:rsid w:val="00B823A8"/>
    <w:rsid w:val="00C16967"/>
    <w:rsid w:val="00C21927"/>
    <w:rsid w:val="00C36C3A"/>
    <w:rsid w:val="00C631B6"/>
    <w:rsid w:val="00C71727"/>
    <w:rsid w:val="00C91153"/>
    <w:rsid w:val="00CC4A04"/>
    <w:rsid w:val="00D17DCA"/>
    <w:rsid w:val="00D237FE"/>
    <w:rsid w:val="00D62BE4"/>
    <w:rsid w:val="00D76CD8"/>
    <w:rsid w:val="00DC028D"/>
    <w:rsid w:val="00E307AE"/>
    <w:rsid w:val="00E36819"/>
    <w:rsid w:val="00E80245"/>
    <w:rsid w:val="00E8268F"/>
    <w:rsid w:val="00E91FB4"/>
    <w:rsid w:val="00ED3D93"/>
    <w:rsid w:val="00ED5D2F"/>
    <w:rsid w:val="00F94433"/>
    <w:rsid w:val="00F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3C74A"/>
  <w15:chartTrackingRefBased/>
  <w15:docId w15:val="{D9D70EDA-D136-4A72-81FD-F5FFB9A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D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DE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4D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4D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董晓宇</cp:lastModifiedBy>
  <cp:revision>8</cp:revision>
  <cp:lastPrinted>2023-09-18T08:33:00Z</cp:lastPrinted>
  <dcterms:created xsi:type="dcterms:W3CDTF">2020-09-21T01:32:00Z</dcterms:created>
  <dcterms:modified xsi:type="dcterms:W3CDTF">2023-09-21T02:17:00Z</dcterms:modified>
</cp:coreProperties>
</file>