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F6" w:rsidRPr="003603E3" w:rsidRDefault="002E328D" w:rsidP="002C7F1F">
      <w:pPr>
        <w:spacing w:beforeLines="50" w:before="156" w:afterLines="100" w:after="312" w:line="56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3603E3">
        <w:rPr>
          <w:rFonts w:ascii="宋体" w:eastAsia="宋体" w:hAnsi="宋体" w:cs="Times New Roman" w:hint="eastAsia"/>
          <w:b/>
          <w:sz w:val="36"/>
          <w:szCs w:val="36"/>
        </w:rPr>
        <w:t>中国石油大学（北京）克拉玛依校区</w:t>
      </w:r>
      <w:r w:rsidR="00FC204E" w:rsidRPr="003603E3">
        <w:rPr>
          <w:rFonts w:ascii="宋体" w:eastAsia="宋体" w:hAnsi="宋体" w:cs="Times New Roman" w:hint="eastAsia"/>
          <w:b/>
          <w:sz w:val="36"/>
          <w:szCs w:val="36"/>
        </w:rPr>
        <w:t>辅导员岗位类别确认</w:t>
      </w:r>
      <w:r w:rsidR="00766AF6" w:rsidRPr="003603E3">
        <w:rPr>
          <w:rFonts w:ascii="宋体" w:eastAsia="宋体" w:hAnsi="宋体" w:cs="Times New Roman"/>
          <w:b/>
          <w:sz w:val="36"/>
          <w:szCs w:val="36"/>
        </w:rPr>
        <w:t>登记表</w:t>
      </w:r>
    </w:p>
    <w:tbl>
      <w:tblPr>
        <w:tblW w:w="90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04"/>
        <w:gridCol w:w="982"/>
        <w:gridCol w:w="1357"/>
        <w:gridCol w:w="981"/>
        <w:gridCol w:w="71"/>
        <w:gridCol w:w="851"/>
        <w:gridCol w:w="981"/>
        <w:gridCol w:w="436"/>
        <w:gridCol w:w="709"/>
        <w:gridCol w:w="1701"/>
        <w:gridCol w:w="11"/>
      </w:tblGrid>
      <w:tr w:rsidR="001B52AF" w:rsidRPr="002270AE" w:rsidTr="002270AE">
        <w:trPr>
          <w:gridAfter w:val="1"/>
          <w:wAfter w:w="11" w:type="dxa"/>
          <w:trHeight w:val="907"/>
          <w:jc w:val="center"/>
        </w:trPr>
        <w:tc>
          <w:tcPr>
            <w:tcW w:w="9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F" w:rsidRPr="002270AE" w:rsidRDefault="001B52AF" w:rsidP="0002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AE">
              <w:rPr>
                <w:rFonts w:ascii="Times New Roman" w:hAnsiTheme="minorEastAsia" w:cs="Times New Roman"/>
                <w:sz w:val="24"/>
                <w:szCs w:val="24"/>
              </w:rPr>
              <w:t>姓名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F" w:rsidRPr="002270AE" w:rsidRDefault="001B52AF" w:rsidP="0002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F" w:rsidRPr="002270AE" w:rsidRDefault="001B52AF" w:rsidP="0002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AE">
              <w:rPr>
                <w:rFonts w:ascii="Times New Roman" w:hAnsiTheme="minorEastAsia" w:cs="Times New Roman"/>
                <w:sz w:val="24"/>
                <w:szCs w:val="24"/>
              </w:rPr>
              <w:t>性别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F" w:rsidRPr="002270AE" w:rsidRDefault="001B52AF" w:rsidP="0002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F" w:rsidRPr="002270AE" w:rsidRDefault="001B52AF" w:rsidP="0002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AE">
              <w:rPr>
                <w:rFonts w:ascii="Times New Roman" w:hAnsiTheme="minorEastAsia" w:cs="Times New Roman"/>
                <w:sz w:val="24"/>
                <w:szCs w:val="24"/>
              </w:rPr>
              <w:t>族别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F" w:rsidRPr="002270AE" w:rsidRDefault="001B52AF" w:rsidP="0002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52AF" w:rsidRPr="002270AE" w:rsidRDefault="001B52AF" w:rsidP="001B52AF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2270AE">
              <w:rPr>
                <w:rFonts w:ascii="Times New Roman" w:hAnsiTheme="minorEastAsia" w:cs="Times New Roman" w:hint="eastAsia"/>
                <w:sz w:val="24"/>
                <w:szCs w:val="24"/>
              </w:rPr>
              <w:t>工号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52AF" w:rsidRPr="002270AE" w:rsidRDefault="001B52AF" w:rsidP="0023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674" w:rsidRPr="002270AE" w:rsidTr="002270AE">
        <w:trPr>
          <w:gridAfter w:val="1"/>
          <w:wAfter w:w="11" w:type="dxa"/>
          <w:trHeight w:val="907"/>
          <w:jc w:val="center"/>
        </w:trPr>
        <w:tc>
          <w:tcPr>
            <w:tcW w:w="9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74" w:rsidRPr="002270AE" w:rsidRDefault="00361674" w:rsidP="001B52AF">
            <w:pPr>
              <w:spacing w:line="40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74" w:rsidRPr="002270AE" w:rsidRDefault="00361674" w:rsidP="0002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74" w:rsidRPr="002270AE" w:rsidRDefault="00361674" w:rsidP="00022845">
            <w:pPr>
              <w:spacing w:line="40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2270AE">
              <w:rPr>
                <w:rFonts w:ascii="Times New Roman" w:hAnsiTheme="minorEastAsia" w:cs="Times New Roman"/>
                <w:sz w:val="24"/>
                <w:szCs w:val="24"/>
              </w:rPr>
              <w:t>出生</w:t>
            </w:r>
          </w:p>
          <w:p w:rsidR="00361674" w:rsidRPr="002270AE" w:rsidRDefault="00361674" w:rsidP="0002284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74" w:rsidRPr="002270AE" w:rsidRDefault="00361674" w:rsidP="0002284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74" w:rsidRPr="002270AE" w:rsidRDefault="00361674" w:rsidP="001B52A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AE">
              <w:rPr>
                <w:rFonts w:ascii="Times New Roman" w:hAnsiTheme="minorEastAsia" w:cs="Times New Roman"/>
                <w:sz w:val="24"/>
                <w:szCs w:val="24"/>
              </w:rPr>
              <w:t>政治面貌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1674" w:rsidRPr="002270AE" w:rsidRDefault="00361674" w:rsidP="0023406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1674" w:rsidRPr="002270AE" w:rsidRDefault="00361674" w:rsidP="0036167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参加工作时间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1674" w:rsidRPr="002270AE" w:rsidRDefault="00361674" w:rsidP="0023406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AF" w:rsidRPr="002270AE" w:rsidTr="002270AE">
        <w:trPr>
          <w:trHeight w:val="907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F" w:rsidRPr="002270AE" w:rsidRDefault="001B52AF" w:rsidP="0002284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校区任职时间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F" w:rsidRPr="002270AE" w:rsidRDefault="001B52AF" w:rsidP="0002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F" w:rsidRPr="002270AE" w:rsidRDefault="001B52AF" w:rsidP="0002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所在</w:t>
            </w:r>
            <w:r w:rsidR="008C6EA7"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部门</w:t>
            </w:r>
          </w:p>
        </w:tc>
        <w:tc>
          <w:tcPr>
            <w:tcW w:w="242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52AF" w:rsidRPr="002270AE" w:rsidRDefault="001B52AF" w:rsidP="0002284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2AF" w:rsidRPr="002270AE" w:rsidTr="002270AE">
        <w:trPr>
          <w:trHeight w:val="907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F" w:rsidRPr="002270AE" w:rsidRDefault="001B52AF" w:rsidP="00022845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现岗位类别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F" w:rsidRPr="002270AE" w:rsidRDefault="001B52AF" w:rsidP="0002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AF" w:rsidRPr="002270AE" w:rsidRDefault="001B52AF" w:rsidP="00022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现岗位级别</w:t>
            </w:r>
          </w:p>
        </w:tc>
        <w:tc>
          <w:tcPr>
            <w:tcW w:w="242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52AF" w:rsidRPr="002270AE" w:rsidRDefault="001B52AF" w:rsidP="0002284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5B" w:rsidRPr="002270AE" w:rsidTr="002270AE">
        <w:trPr>
          <w:trHeight w:val="907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5B" w:rsidRPr="002270AE" w:rsidRDefault="001B52AF" w:rsidP="001B52AF">
            <w:pPr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2270AE">
              <w:rPr>
                <w:rFonts w:ascii="Times New Roman" w:hAnsiTheme="minorEastAsia" w:cs="Times New Roman" w:hint="eastAsia"/>
                <w:sz w:val="24"/>
                <w:szCs w:val="24"/>
              </w:rPr>
              <w:t>确认</w:t>
            </w:r>
            <w:r w:rsidR="00413A5B" w:rsidRPr="002270AE">
              <w:rPr>
                <w:rFonts w:ascii="Times New Roman" w:hAnsiTheme="minorEastAsia" w:cs="Times New Roman" w:hint="eastAsia"/>
                <w:sz w:val="24"/>
                <w:szCs w:val="24"/>
              </w:rPr>
              <w:t>岗位类别</w:t>
            </w:r>
          </w:p>
        </w:tc>
        <w:tc>
          <w:tcPr>
            <w:tcW w:w="7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3A5B" w:rsidRPr="002270AE" w:rsidRDefault="004F11BF" w:rsidP="00CE41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4" style="position:absolute;margin-left:190.05pt;margin-top:3pt;width:10.3pt;height:11.05pt;z-index:25166336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3" style="position:absolute;margin-left:56.55pt;margin-top:2.45pt;width:10.3pt;height:11.05pt;z-index:251662336;mso-position-horizontal-relative:text;mso-position-vertical-relative:text"/>
              </w:pict>
            </w:r>
            <w:r w:rsidR="00413A5B" w:rsidRPr="002270A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="00413A5B" w:rsidRPr="002270A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13A5B" w:rsidRPr="002270A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413A5B" w:rsidRPr="002270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E4190" w:rsidRPr="002270A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002ED"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教师</w:t>
            </w:r>
            <w:r w:rsidR="00CE4190"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岗</w:t>
            </w:r>
            <w:r w:rsidR="00CE4190" w:rsidRPr="002270A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 w:rsidR="00413A5B" w:rsidRPr="002270A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 w:rsidR="00413A5B" w:rsidRPr="002270A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228E7" w:rsidRPr="002270A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13A5B"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管理岗</w:t>
            </w:r>
          </w:p>
        </w:tc>
      </w:tr>
      <w:tr w:rsidR="002228E7" w:rsidRPr="002270AE" w:rsidTr="00FD7940">
        <w:trPr>
          <w:trHeight w:val="3402"/>
          <w:jc w:val="center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8E7" w:rsidRPr="002270AE" w:rsidRDefault="002228E7" w:rsidP="00F6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本人</w:t>
            </w:r>
            <w:r w:rsidR="00F60162"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承</w:t>
            </w:r>
            <w:r w:rsidR="00F60162" w:rsidRPr="002270A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F60162"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诺</w:t>
            </w:r>
          </w:p>
        </w:tc>
        <w:tc>
          <w:tcPr>
            <w:tcW w:w="818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A35FC" w:rsidRPr="002270AE" w:rsidRDefault="001B52AF" w:rsidP="00FA35FC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本人自愿申请</w:t>
            </w:r>
            <w:r w:rsidRPr="002270AE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    </w:t>
            </w:r>
            <w:r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岗位，并</w:t>
            </w:r>
            <w:r w:rsidR="00F60162"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遵守相应岗位类别有关规定</w:t>
            </w:r>
            <w:r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:rsidR="002228E7" w:rsidRPr="002270AE" w:rsidRDefault="002228E7" w:rsidP="00FA35FC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70A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             </w:t>
            </w:r>
          </w:p>
          <w:p w:rsidR="002228E7" w:rsidRPr="002270AE" w:rsidRDefault="002228E7" w:rsidP="002228E7">
            <w:pPr>
              <w:ind w:right="9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  <w:p w:rsidR="00FA35FC" w:rsidRPr="002270AE" w:rsidRDefault="002228E7" w:rsidP="002228E7">
            <w:pPr>
              <w:ind w:right="9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:rsidR="002228E7" w:rsidRPr="002270AE" w:rsidRDefault="002228E7" w:rsidP="00B502C6">
            <w:pPr>
              <w:spacing w:after="240"/>
              <w:ind w:right="1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本人签字：</w:t>
            </w:r>
          </w:p>
          <w:p w:rsidR="002228E7" w:rsidRPr="002270AE" w:rsidRDefault="002228E7" w:rsidP="00F5527C">
            <w:pPr>
              <w:spacing w:after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2270A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2270A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FA35FC" w:rsidRPr="002270AE" w:rsidTr="00FD7940">
        <w:trPr>
          <w:trHeight w:val="3402"/>
          <w:jc w:val="center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35FC" w:rsidRPr="002270AE" w:rsidRDefault="00FA35FC" w:rsidP="00FA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组织与人事工作部意</w:t>
            </w:r>
            <w:r w:rsidRPr="002270A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818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A35FC" w:rsidRPr="002270AE" w:rsidRDefault="004F11BF" w:rsidP="00FA35FC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6" style="position:absolute;left:0;text-align:left;margin-left:140.75pt;margin-top:3.1pt;width:10.3pt;height:11.05pt;z-index:25166540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5" style="position:absolute;left:0;text-align:left;margin-left:86.85pt;margin-top:2.6pt;width:10.3pt;height:11.05pt;z-index:251664384;mso-position-horizontal-relative:text;mso-position-vertical-relative:text"/>
              </w:pict>
            </w:r>
            <w:r w:rsidR="00FA35FC"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同意</w:t>
            </w:r>
            <w:r w:rsidR="00D24E5C">
              <w:rPr>
                <w:rFonts w:ascii="Times New Roman" w:hAnsi="Times New Roman" w:cs="Times New Roman" w:hint="eastAsia"/>
                <w:sz w:val="24"/>
                <w:szCs w:val="24"/>
              </w:rPr>
              <w:t>聘用</w:t>
            </w:r>
            <w:r w:rsidR="00FA35FC"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到</w:t>
            </w:r>
            <w:r w:rsidR="00FA35FC" w:rsidRPr="002270A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="00FA35FC"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教师岗</w:t>
            </w:r>
            <w:r w:rsidR="00FA35FC" w:rsidRPr="002270A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="00FA35FC"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管理岗</w:t>
            </w:r>
            <w:bookmarkStart w:id="0" w:name="_GoBack"/>
            <w:bookmarkEnd w:id="0"/>
            <w:r w:rsidR="00FA35FC"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，并按相应人员类别进行管理。</w:t>
            </w:r>
          </w:p>
          <w:p w:rsidR="00FA35FC" w:rsidRPr="002270AE" w:rsidRDefault="00FA35FC" w:rsidP="00FA35FC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70A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             </w:t>
            </w:r>
          </w:p>
          <w:p w:rsidR="00FA35FC" w:rsidRPr="002270AE" w:rsidRDefault="00FA35FC" w:rsidP="00FA35FC">
            <w:pPr>
              <w:ind w:right="9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  <w:p w:rsidR="00FA35FC" w:rsidRPr="002270AE" w:rsidRDefault="00FA35FC" w:rsidP="00FA35FC">
            <w:pPr>
              <w:ind w:right="9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:rsidR="00FA35FC" w:rsidRPr="002270AE" w:rsidRDefault="00B502C6" w:rsidP="00B502C6">
            <w:pPr>
              <w:spacing w:after="240"/>
              <w:ind w:right="1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负责人</w:t>
            </w:r>
            <w:r w:rsidR="00FA35FC"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签字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（盖章）</w:t>
            </w:r>
            <w:r w:rsidR="00FA35FC"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</w:p>
          <w:p w:rsidR="00FA35FC" w:rsidRPr="002270AE" w:rsidRDefault="00FA35FC" w:rsidP="00F5527C">
            <w:pPr>
              <w:spacing w:after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2270A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2270A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Pr="002270AE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F45526" w:rsidRPr="002E328D" w:rsidRDefault="00CE4190" w:rsidP="002E328D">
      <w:pPr>
        <w:ind w:leftChars="-135" w:left="-283"/>
        <w:rPr>
          <w:rFonts w:ascii="Times New Roman" w:hAnsi="Times New Roman" w:cs="Times New Roman"/>
          <w:b/>
          <w:sz w:val="24"/>
          <w:szCs w:val="28"/>
        </w:rPr>
      </w:pPr>
      <w:r w:rsidRPr="00CE4190">
        <w:rPr>
          <w:rFonts w:ascii="Times New Roman" w:hAnsi="Times New Roman" w:cs="Times New Roman" w:hint="eastAsia"/>
          <w:b/>
          <w:sz w:val="24"/>
          <w:szCs w:val="28"/>
        </w:rPr>
        <w:t>备注：本表一式</w:t>
      </w:r>
      <w:r w:rsidR="00F60162">
        <w:rPr>
          <w:rFonts w:ascii="Times New Roman" w:hAnsi="Times New Roman" w:cs="Times New Roman" w:hint="eastAsia"/>
          <w:b/>
          <w:sz w:val="24"/>
          <w:szCs w:val="28"/>
        </w:rPr>
        <w:t>一</w:t>
      </w:r>
      <w:r w:rsidRPr="00CE4190">
        <w:rPr>
          <w:rFonts w:ascii="Times New Roman" w:hAnsi="Times New Roman" w:cs="Times New Roman" w:hint="eastAsia"/>
          <w:b/>
          <w:sz w:val="24"/>
          <w:szCs w:val="28"/>
        </w:rPr>
        <w:t>份，</w:t>
      </w:r>
      <w:r w:rsidR="00C7460D">
        <w:rPr>
          <w:rFonts w:ascii="Times New Roman" w:hAnsi="Times New Roman" w:cs="Times New Roman" w:hint="eastAsia"/>
          <w:b/>
          <w:sz w:val="24"/>
          <w:szCs w:val="28"/>
        </w:rPr>
        <w:t>由组织与人事工作部存档</w:t>
      </w:r>
      <w:r>
        <w:rPr>
          <w:rFonts w:ascii="Times New Roman" w:hAnsi="Times New Roman" w:cs="Times New Roman" w:hint="eastAsia"/>
          <w:b/>
          <w:sz w:val="24"/>
          <w:szCs w:val="28"/>
        </w:rPr>
        <w:t>。</w:t>
      </w:r>
    </w:p>
    <w:sectPr w:rsidR="00F45526" w:rsidRPr="002E328D" w:rsidSect="00F45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1BF" w:rsidRDefault="004F11BF" w:rsidP="00113341">
      <w:r>
        <w:separator/>
      </w:r>
    </w:p>
  </w:endnote>
  <w:endnote w:type="continuationSeparator" w:id="0">
    <w:p w:rsidR="004F11BF" w:rsidRDefault="004F11BF" w:rsidP="0011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1BF" w:rsidRDefault="004F11BF" w:rsidP="00113341">
      <w:r>
        <w:separator/>
      </w:r>
    </w:p>
  </w:footnote>
  <w:footnote w:type="continuationSeparator" w:id="0">
    <w:p w:rsidR="004F11BF" w:rsidRDefault="004F11BF" w:rsidP="00113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6AF6"/>
    <w:rsid w:val="00053334"/>
    <w:rsid w:val="000A2AD2"/>
    <w:rsid w:val="000C3019"/>
    <w:rsid w:val="000D2FE7"/>
    <w:rsid w:val="00113341"/>
    <w:rsid w:val="0011565D"/>
    <w:rsid w:val="00141013"/>
    <w:rsid w:val="001737C4"/>
    <w:rsid w:val="001B52AF"/>
    <w:rsid w:val="002228E7"/>
    <w:rsid w:val="002270AE"/>
    <w:rsid w:val="0023406F"/>
    <w:rsid w:val="002442B8"/>
    <w:rsid w:val="002C7F1F"/>
    <w:rsid w:val="002E328D"/>
    <w:rsid w:val="00316470"/>
    <w:rsid w:val="003603E3"/>
    <w:rsid w:val="00361674"/>
    <w:rsid w:val="003653D8"/>
    <w:rsid w:val="00373821"/>
    <w:rsid w:val="00413A5B"/>
    <w:rsid w:val="00450322"/>
    <w:rsid w:val="00467DC3"/>
    <w:rsid w:val="004F11BF"/>
    <w:rsid w:val="005413FC"/>
    <w:rsid w:val="0054759F"/>
    <w:rsid w:val="005D20CC"/>
    <w:rsid w:val="006B17DA"/>
    <w:rsid w:val="006D272B"/>
    <w:rsid w:val="007002ED"/>
    <w:rsid w:val="00731B8B"/>
    <w:rsid w:val="007642D0"/>
    <w:rsid w:val="00766AF6"/>
    <w:rsid w:val="007B6485"/>
    <w:rsid w:val="007F7FFD"/>
    <w:rsid w:val="008174D2"/>
    <w:rsid w:val="0084151A"/>
    <w:rsid w:val="008B740C"/>
    <w:rsid w:val="008C0CE6"/>
    <w:rsid w:val="008C6EA7"/>
    <w:rsid w:val="008E2855"/>
    <w:rsid w:val="00951F0F"/>
    <w:rsid w:val="0096049D"/>
    <w:rsid w:val="00973AA1"/>
    <w:rsid w:val="00974B65"/>
    <w:rsid w:val="009D60FE"/>
    <w:rsid w:val="00A10478"/>
    <w:rsid w:val="00A31AE4"/>
    <w:rsid w:val="00A76D6C"/>
    <w:rsid w:val="00B30337"/>
    <w:rsid w:val="00B502C6"/>
    <w:rsid w:val="00B62549"/>
    <w:rsid w:val="00B719C8"/>
    <w:rsid w:val="00BC5409"/>
    <w:rsid w:val="00C45373"/>
    <w:rsid w:val="00C7460D"/>
    <w:rsid w:val="00CA6517"/>
    <w:rsid w:val="00CE4190"/>
    <w:rsid w:val="00D075EF"/>
    <w:rsid w:val="00D24E5C"/>
    <w:rsid w:val="00D3504F"/>
    <w:rsid w:val="00D52719"/>
    <w:rsid w:val="00D55862"/>
    <w:rsid w:val="00E037FF"/>
    <w:rsid w:val="00E55EB8"/>
    <w:rsid w:val="00E5692B"/>
    <w:rsid w:val="00E83437"/>
    <w:rsid w:val="00F325D9"/>
    <w:rsid w:val="00F45526"/>
    <w:rsid w:val="00F5527C"/>
    <w:rsid w:val="00F60162"/>
    <w:rsid w:val="00F721AC"/>
    <w:rsid w:val="00FA35FC"/>
    <w:rsid w:val="00FA4F96"/>
    <w:rsid w:val="00FC204E"/>
    <w:rsid w:val="00FD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EF3ED"/>
  <w15:docId w15:val="{7C4EFDBB-1A6C-48D8-BFA1-072F101C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33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3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334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5271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527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81</Words>
  <Characters>462</Characters>
  <Application>Microsoft Office Word</Application>
  <DocSecurity>0</DocSecurity>
  <Lines>3</Lines>
  <Paragraphs>1</Paragraphs>
  <ScaleCrop>false</ScaleCrop>
  <Company>Sky123.Org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人事武恩帆</cp:lastModifiedBy>
  <cp:revision>49</cp:revision>
  <cp:lastPrinted>2017-12-07T02:30:00Z</cp:lastPrinted>
  <dcterms:created xsi:type="dcterms:W3CDTF">2016-10-14T11:51:00Z</dcterms:created>
  <dcterms:modified xsi:type="dcterms:W3CDTF">2017-12-11T08:19:00Z</dcterms:modified>
</cp:coreProperties>
</file>