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ECD7A">
      <w:pPr>
        <w:jc w:val="center"/>
        <w:rPr>
          <w:rFonts w:ascii="黑体" w:hAnsi="宋体" w:eastAsia="黑体"/>
          <w:b/>
          <w:bCs/>
          <w:sz w:val="32"/>
        </w:rPr>
      </w:pPr>
      <w:r>
        <w:rPr>
          <w:rFonts w:hint="eastAsia" w:ascii="黑体" w:hAnsi="宋体" w:eastAsia="黑体"/>
          <w:b/>
          <w:bCs/>
          <w:sz w:val="32"/>
          <w:lang w:val="en-US" w:eastAsia="zh-CN"/>
        </w:rPr>
        <w:t>哈英理工</w:t>
      </w:r>
      <w:r>
        <w:rPr>
          <w:rFonts w:hint="eastAsia" w:ascii="黑体" w:hAnsi="宋体" w:eastAsia="黑体"/>
          <w:b/>
          <w:bCs/>
          <w:sz w:val="32"/>
        </w:rPr>
        <w:t>大学本科交换生项目报名申请表</w:t>
      </w:r>
    </w:p>
    <w:tbl>
      <w:tblPr>
        <w:tblStyle w:val="5"/>
        <w:tblW w:w="10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371"/>
        <w:gridCol w:w="839"/>
        <w:gridCol w:w="1357"/>
        <w:gridCol w:w="1562"/>
        <w:gridCol w:w="683"/>
        <w:gridCol w:w="1134"/>
        <w:gridCol w:w="1733"/>
      </w:tblGrid>
      <w:tr w14:paraId="0F53D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94" w:type="dxa"/>
            <w:vAlign w:val="center"/>
          </w:tcPr>
          <w:p w14:paraId="64EDA20D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姓名</w:t>
            </w:r>
          </w:p>
        </w:tc>
        <w:tc>
          <w:tcPr>
            <w:tcW w:w="1371" w:type="dxa"/>
            <w:vAlign w:val="center"/>
          </w:tcPr>
          <w:p w14:paraId="0B6EB9AC">
            <w:pPr>
              <w:spacing w:line="360" w:lineRule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839" w:type="dxa"/>
            <w:vAlign w:val="center"/>
          </w:tcPr>
          <w:p w14:paraId="31D5B302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性别</w:t>
            </w:r>
          </w:p>
        </w:tc>
        <w:tc>
          <w:tcPr>
            <w:tcW w:w="1357" w:type="dxa"/>
            <w:vAlign w:val="center"/>
          </w:tcPr>
          <w:p w14:paraId="6E411E0E">
            <w:pPr>
              <w:spacing w:line="360" w:lineRule="auto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532AE01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lang w:val="en-US" w:eastAsia="zh-CN"/>
              </w:rPr>
              <w:t>民族</w:t>
            </w:r>
          </w:p>
        </w:tc>
        <w:tc>
          <w:tcPr>
            <w:tcW w:w="683" w:type="dxa"/>
            <w:vAlign w:val="center"/>
          </w:tcPr>
          <w:p w14:paraId="2EE4C16E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8DD6D55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出生日期</w:t>
            </w:r>
          </w:p>
        </w:tc>
        <w:tc>
          <w:tcPr>
            <w:tcW w:w="1733" w:type="dxa"/>
            <w:vAlign w:val="center"/>
          </w:tcPr>
          <w:p w14:paraId="01B81D97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0313B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vAlign w:val="center"/>
          </w:tcPr>
          <w:p w14:paraId="1E64C2CF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所属院系</w:t>
            </w:r>
          </w:p>
        </w:tc>
        <w:tc>
          <w:tcPr>
            <w:tcW w:w="3567" w:type="dxa"/>
            <w:gridSpan w:val="3"/>
            <w:vAlign w:val="center"/>
          </w:tcPr>
          <w:p w14:paraId="1A92302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754D2CEA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专业班级</w:t>
            </w:r>
          </w:p>
        </w:tc>
        <w:tc>
          <w:tcPr>
            <w:tcW w:w="3550" w:type="dxa"/>
            <w:gridSpan w:val="3"/>
            <w:vAlign w:val="center"/>
          </w:tcPr>
          <w:p w14:paraId="2CC0FF6D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5A64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vAlign w:val="center"/>
          </w:tcPr>
          <w:p w14:paraId="26D98E4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学号</w:t>
            </w:r>
          </w:p>
        </w:tc>
        <w:tc>
          <w:tcPr>
            <w:tcW w:w="3567" w:type="dxa"/>
            <w:gridSpan w:val="3"/>
            <w:vAlign w:val="center"/>
          </w:tcPr>
          <w:p w14:paraId="0333723E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67B26D18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3550" w:type="dxa"/>
            <w:gridSpan w:val="3"/>
            <w:vAlign w:val="center"/>
          </w:tcPr>
          <w:p w14:paraId="431010E1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2C76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vAlign w:val="center"/>
          </w:tcPr>
          <w:p w14:paraId="59A109AF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电子邮箱</w:t>
            </w:r>
          </w:p>
        </w:tc>
        <w:tc>
          <w:tcPr>
            <w:tcW w:w="3567" w:type="dxa"/>
            <w:gridSpan w:val="3"/>
            <w:vAlign w:val="center"/>
          </w:tcPr>
          <w:p w14:paraId="11FD683A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419430E4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szCs w:val="21"/>
              </w:rPr>
              <w:t>平均学分绩点（GPA）</w:t>
            </w:r>
          </w:p>
        </w:tc>
        <w:tc>
          <w:tcPr>
            <w:tcW w:w="3550" w:type="dxa"/>
            <w:gridSpan w:val="3"/>
            <w:vAlign w:val="center"/>
          </w:tcPr>
          <w:p w14:paraId="6D248107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0E3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vAlign w:val="center"/>
          </w:tcPr>
          <w:p w14:paraId="6EDE8100">
            <w:pPr>
              <w:jc w:val="center"/>
              <w:rPr>
                <w:rFonts w:hint="default" w:ascii="宋体" w:hAnsi="宋体" w:eastAsiaTheme="minorEastAsia"/>
                <w:w w:val="9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Cs w:val="21"/>
                <w:lang w:val="en-US" w:eastAsia="zh-CN"/>
              </w:rPr>
              <w:t>四级成绩</w:t>
            </w:r>
          </w:p>
        </w:tc>
        <w:tc>
          <w:tcPr>
            <w:tcW w:w="3567" w:type="dxa"/>
            <w:gridSpan w:val="3"/>
            <w:vAlign w:val="center"/>
          </w:tcPr>
          <w:p w14:paraId="4AAC7B9D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3E59072D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其它外语成绩</w:t>
            </w:r>
          </w:p>
        </w:tc>
        <w:tc>
          <w:tcPr>
            <w:tcW w:w="3550" w:type="dxa"/>
            <w:gridSpan w:val="3"/>
            <w:vAlign w:val="center"/>
          </w:tcPr>
          <w:p w14:paraId="375DEACC">
            <w:pPr>
              <w:jc w:val="center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六级/雅思/托福等</w:t>
            </w:r>
          </w:p>
        </w:tc>
      </w:tr>
      <w:tr w14:paraId="60F49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4" w:type="dxa"/>
            <w:vAlign w:val="center"/>
          </w:tcPr>
          <w:p w14:paraId="6FEF3BA6"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家长姓名</w:t>
            </w:r>
          </w:p>
        </w:tc>
        <w:tc>
          <w:tcPr>
            <w:tcW w:w="3567" w:type="dxa"/>
            <w:gridSpan w:val="3"/>
            <w:vAlign w:val="center"/>
          </w:tcPr>
          <w:p w14:paraId="47D048C3">
            <w:pPr>
              <w:spacing w:line="360" w:lineRule="auto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62" w:type="dxa"/>
            <w:vAlign w:val="center"/>
          </w:tcPr>
          <w:p w14:paraId="1C844B9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家长电话</w:t>
            </w: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550" w:type="dxa"/>
            <w:gridSpan w:val="3"/>
            <w:vAlign w:val="center"/>
          </w:tcPr>
          <w:p w14:paraId="1A5599A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5ED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vAlign w:val="center"/>
          </w:tcPr>
          <w:p w14:paraId="0970897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</w:t>
            </w:r>
          </w:p>
          <w:p w14:paraId="3D57647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人</w:t>
            </w:r>
          </w:p>
          <w:p w14:paraId="5CB5095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申</w:t>
            </w:r>
          </w:p>
          <w:p w14:paraId="7B42616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请</w:t>
            </w:r>
          </w:p>
          <w:p w14:paraId="06854E59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及</w:t>
            </w:r>
          </w:p>
          <w:p w14:paraId="298D03A8">
            <w:pPr>
              <w:jc w:val="center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承</w:t>
            </w:r>
          </w:p>
          <w:p w14:paraId="2833EA41">
            <w:pPr>
              <w:jc w:val="center"/>
              <w:rPr>
                <w:rFonts w:hint="default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诺</w:t>
            </w:r>
          </w:p>
        </w:tc>
        <w:tc>
          <w:tcPr>
            <w:tcW w:w="8679" w:type="dxa"/>
            <w:gridSpan w:val="7"/>
            <w:vAlign w:val="center"/>
          </w:tcPr>
          <w:p w14:paraId="6AAE9A6D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阐明参加项目的原因、个人优点和不足、未来学习计划等：</w:t>
            </w:r>
          </w:p>
          <w:p w14:paraId="47672722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313B226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75E35295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46FC3F79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2B04C1F3"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承诺：</w:t>
            </w:r>
          </w:p>
          <w:p w14:paraId="2B4B5E79"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1.本人自愿申请参加学校本科生交流项目，正式入选后，除特殊原因，不退出项目，否则愿意承担相关责任；</w:t>
            </w:r>
          </w:p>
          <w:p w14:paraId="549E5DBC"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2.交流期间自觉遵守法律法规，遵守校区与交流学校的校规校纪；</w:t>
            </w:r>
          </w:p>
          <w:p w14:paraId="17483233">
            <w:pPr>
              <w:widowControl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3.保证交流结束后按时返校办理报到注册手续，否则愿意承担相关后果</w:t>
            </w:r>
          </w:p>
          <w:p w14:paraId="47BA9B2E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5CE00695">
            <w:pPr>
              <w:ind w:firstLine="3255" w:firstLineChars="15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本人签名：　　                  年   月   日</w:t>
            </w:r>
          </w:p>
          <w:p w14:paraId="196957ED">
            <w:pPr>
              <w:ind w:firstLine="3150" w:firstLineChars="1500"/>
              <w:rPr>
                <w:rFonts w:ascii="宋体" w:hAnsi="宋体"/>
                <w:color w:val="000000"/>
              </w:rPr>
            </w:pPr>
          </w:p>
        </w:tc>
      </w:tr>
      <w:tr w14:paraId="3779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594" w:type="dxa"/>
            <w:vAlign w:val="center"/>
          </w:tcPr>
          <w:p w14:paraId="45A1847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</w:t>
            </w:r>
          </w:p>
          <w:p w14:paraId="6064DC9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长</w:t>
            </w:r>
          </w:p>
          <w:p w14:paraId="186E9E1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说</w:t>
            </w:r>
          </w:p>
          <w:p w14:paraId="66B4868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明</w:t>
            </w:r>
          </w:p>
          <w:p w14:paraId="369A4B54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8679" w:type="dxa"/>
            <w:gridSpan w:val="7"/>
            <w:vAlign w:val="center"/>
          </w:tcPr>
          <w:p w14:paraId="1CCEBD8D">
            <w:pPr>
              <w:widowControl/>
              <w:jc w:val="left"/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赴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哈萨克斯坦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交换期间，交换学生不需要缴纳国（境）外学校的学费。食宿费、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国际往返旅费、野外考察费、特殊课程费及在接收国发生的一切个人开销（包括但不限于书籍、交通、衣物等）均由学生自行承担。</w:t>
            </w:r>
          </w:p>
          <w:p w14:paraId="5C9D148A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  <w:p w14:paraId="58489E45">
            <w:pPr>
              <w:widowControl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家长是否知悉并同意学生参加本次项目：</w:t>
            </w:r>
          </w:p>
          <w:p w14:paraId="7E2C1E1C">
            <w:pPr>
              <w:rPr>
                <w:rFonts w:hint="eastAsia" w:ascii="宋体" w:hAnsi="宋体"/>
                <w:color w:val="000000"/>
              </w:rPr>
            </w:pPr>
          </w:p>
          <w:p w14:paraId="084D23C6">
            <w:pPr>
              <w:rPr>
                <w:rFonts w:hint="eastAsia" w:ascii="宋体" w:hAnsi="宋体"/>
                <w:color w:val="000000"/>
              </w:rPr>
            </w:pPr>
          </w:p>
          <w:p w14:paraId="358B1B41">
            <w:pPr>
              <w:rPr>
                <w:rFonts w:ascii="宋体" w:hAnsi="宋体"/>
                <w:color w:val="000000"/>
              </w:rPr>
            </w:pPr>
          </w:p>
          <w:p w14:paraId="63D49952">
            <w:pPr>
              <w:ind w:right="420" w:firstLine="3255" w:firstLineChars="1550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家长签名： </w:t>
            </w:r>
          </w:p>
          <w:p w14:paraId="34A15239">
            <w:pPr>
              <w:ind w:right="420" w:firstLine="6195" w:firstLineChars="295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年   月   日</w:t>
            </w:r>
          </w:p>
          <w:p w14:paraId="2BDC24BB">
            <w:pPr>
              <w:jc w:val="right"/>
              <w:rPr>
                <w:rFonts w:ascii="宋体" w:hAnsi="宋体"/>
                <w:color w:val="000000"/>
              </w:rPr>
            </w:pPr>
          </w:p>
        </w:tc>
      </w:tr>
      <w:tr w14:paraId="0AD2B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594" w:type="dxa"/>
            <w:vAlign w:val="center"/>
          </w:tcPr>
          <w:p w14:paraId="5C7E451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</w:t>
            </w:r>
          </w:p>
          <w:p w14:paraId="732E79C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院</w:t>
            </w:r>
          </w:p>
          <w:p w14:paraId="59026DA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意</w:t>
            </w:r>
          </w:p>
          <w:p w14:paraId="4D359FD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见</w:t>
            </w:r>
          </w:p>
        </w:tc>
        <w:tc>
          <w:tcPr>
            <w:tcW w:w="8679" w:type="dxa"/>
            <w:gridSpan w:val="7"/>
            <w:vAlign w:val="center"/>
          </w:tcPr>
          <w:p w14:paraId="1D42FFB0">
            <w:pPr>
              <w:widowControl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是否同意推荐：</w:t>
            </w:r>
          </w:p>
          <w:p w14:paraId="2E57B5F7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  <w:p w14:paraId="75EC92F4">
            <w:pPr>
              <w:rPr>
                <w:rFonts w:ascii="宋体" w:hAnsi="宋体"/>
                <w:color w:val="000000"/>
              </w:rPr>
            </w:pPr>
          </w:p>
          <w:p w14:paraId="0FCE8CC2">
            <w:pPr>
              <w:ind w:firstLine="3248" w:firstLineChars="1547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教学院长签名：</w:t>
            </w:r>
          </w:p>
          <w:p w14:paraId="01FABA88">
            <w:pPr>
              <w:wordWrap w:val="0"/>
              <w:ind w:right="42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ascii="宋体" w:hAnsi="宋体"/>
                <w:color w:val="000000"/>
              </w:rPr>
              <w:t xml:space="preserve">                                                              </w:t>
            </w:r>
            <w:r>
              <w:rPr>
                <w:rFonts w:hint="eastAsia" w:ascii="宋体" w:hAnsi="宋体"/>
                <w:color w:val="000000"/>
              </w:rPr>
              <w:t>年   月   日</w:t>
            </w:r>
          </w:p>
        </w:tc>
      </w:tr>
    </w:tbl>
    <w:p w14:paraId="519AF4BC"/>
    <w:p w14:paraId="466001BF">
      <w:pPr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Y2IyMmFlYWZhNjc4ZjkzNmVmNjA1ZmM1MzUxZjAifQ=="/>
  </w:docVars>
  <w:rsids>
    <w:rsidRoot w:val="007D4425"/>
    <w:rsid w:val="003B40A2"/>
    <w:rsid w:val="003F343D"/>
    <w:rsid w:val="004120C4"/>
    <w:rsid w:val="005654E2"/>
    <w:rsid w:val="00710976"/>
    <w:rsid w:val="00744710"/>
    <w:rsid w:val="007D4425"/>
    <w:rsid w:val="008B758B"/>
    <w:rsid w:val="009A488E"/>
    <w:rsid w:val="00B015BE"/>
    <w:rsid w:val="00CD4015"/>
    <w:rsid w:val="2E035E9F"/>
    <w:rsid w:val="364D3535"/>
    <w:rsid w:val="42644811"/>
    <w:rsid w:val="4EE76634"/>
    <w:rsid w:val="583B2785"/>
    <w:rsid w:val="6E91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455</Words>
  <Characters>462</Characters>
  <Lines>3</Lines>
  <Paragraphs>1</Paragraphs>
  <TotalTime>11</TotalTime>
  <ScaleCrop>false</ScaleCrop>
  <LinksUpToDate>false</LinksUpToDate>
  <CharactersWithSpaces>569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2019-03-29T01:53:00Z</dcterms:created>
  <dc:creator>linli</dc:creator>
  <cp:lastModifiedBy>莫</cp:lastModifiedBy>
  <dcterms:modified xsi:type="dcterms:W3CDTF">2025-10-30T09:26:36Z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FC1D02785841470F86841D9369700A74_12</vt:lpwstr>
  </property>
  <property fmtid="{D5CDD505-2E9C-101B-9397-08002B2CF9AE}" pid="4" name="KSOTemplateDocerSaveRecord">
    <vt:lpwstr>eyJoZGlkIjoiYzk4MTYzYzdkYTI1YjMwMDQ2MTBlOGE5OWM0NjdmYzYiLCJ1c2VySWQiOiIzODQ3MTQzNzkifQ==</vt:lpwstr>
  </property>
</Properties>
</file>