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F0E66" w14:textId="39902CC3" w:rsidR="000D1B61" w:rsidRPr="00300F7F" w:rsidRDefault="00EC4F5D" w:rsidP="0087505C">
      <w:pPr>
        <w:spacing w:line="440" w:lineRule="exact"/>
        <w:rPr>
          <w:rFonts w:asciiTheme="minorEastAsia" w:hAnsiTheme="minorEastAsia"/>
          <w:b/>
          <w:sz w:val="30"/>
          <w:szCs w:val="30"/>
        </w:rPr>
      </w:pPr>
      <w:r w:rsidRPr="00300F7F">
        <w:rPr>
          <w:rFonts w:asciiTheme="minorEastAsia" w:hAnsiTheme="minorEastAsia" w:hint="eastAsia"/>
          <w:b/>
          <w:sz w:val="30"/>
          <w:szCs w:val="30"/>
        </w:rPr>
        <w:t>附件</w:t>
      </w:r>
      <w:r w:rsidR="00300F7F">
        <w:rPr>
          <w:rFonts w:asciiTheme="minorEastAsia" w:hAnsiTheme="minorEastAsia"/>
          <w:b/>
          <w:sz w:val="30"/>
          <w:szCs w:val="30"/>
        </w:rPr>
        <w:t>1</w:t>
      </w:r>
      <w:bookmarkStart w:id="0" w:name="_GoBack"/>
      <w:bookmarkEnd w:id="0"/>
      <w:r w:rsidRPr="00300F7F">
        <w:rPr>
          <w:rFonts w:asciiTheme="minorEastAsia" w:hAnsiTheme="minorEastAsia" w:hint="eastAsia"/>
          <w:b/>
          <w:sz w:val="30"/>
          <w:szCs w:val="30"/>
        </w:rPr>
        <w:t>：</w:t>
      </w:r>
    </w:p>
    <w:p w14:paraId="140D4F2E" w14:textId="04FB4666" w:rsidR="00EC4F5D" w:rsidRDefault="00EC4F5D" w:rsidP="00EC4F5D">
      <w:pPr>
        <w:spacing w:afterLines="50" w:after="156" w:line="440" w:lineRule="exact"/>
        <w:jc w:val="center"/>
        <w:rPr>
          <w:b/>
          <w:sz w:val="30"/>
          <w:szCs w:val="30"/>
        </w:rPr>
      </w:pPr>
      <w:r w:rsidRPr="000D1B61">
        <w:rPr>
          <w:rFonts w:hint="eastAsia"/>
          <w:b/>
          <w:sz w:val="36"/>
          <w:szCs w:val="36"/>
        </w:rPr>
        <w:t>实验室安全</w:t>
      </w:r>
      <w:r>
        <w:rPr>
          <w:rFonts w:hint="eastAsia"/>
          <w:b/>
          <w:sz w:val="36"/>
          <w:szCs w:val="36"/>
        </w:rPr>
        <w:t>教育与</w:t>
      </w:r>
      <w:r w:rsidRPr="000D1B61">
        <w:rPr>
          <w:rFonts w:hint="eastAsia"/>
          <w:b/>
          <w:sz w:val="36"/>
          <w:szCs w:val="36"/>
        </w:rPr>
        <w:t>考试抽</w:t>
      </w:r>
      <w:proofErr w:type="gramStart"/>
      <w:r w:rsidRPr="000D1B61">
        <w:rPr>
          <w:rFonts w:hint="eastAsia"/>
          <w:b/>
          <w:sz w:val="36"/>
          <w:szCs w:val="36"/>
        </w:rPr>
        <w:t>题比例</w:t>
      </w:r>
      <w:proofErr w:type="gramEnd"/>
      <w:r w:rsidRPr="000D1B61">
        <w:rPr>
          <w:rFonts w:hint="eastAsia"/>
          <w:b/>
          <w:sz w:val="36"/>
          <w:szCs w:val="36"/>
        </w:rPr>
        <w:t>表</w:t>
      </w:r>
    </w:p>
    <w:tbl>
      <w:tblPr>
        <w:tblStyle w:val="ae"/>
        <w:tblW w:w="15091" w:type="dxa"/>
        <w:tblLook w:val="04A0" w:firstRow="1" w:lastRow="0" w:firstColumn="1" w:lastColumn="0" w:noHBand="0" w:noVBand="1"/>
      </w:tblPr>
      <w:tblGrid>
        <w:gridCol w:w="421"/>
        <w:gridCol w:w="1701"/>
        <w:gridCol w:w="1274"/>
        <w:gridCol w:w="1274"/>
        <w:gridCol w:w="1274"/>
        <w:gridCol w:w="1274"/>
        <w:gridCol w:w="1274"/>
        <w:gridCol w:w="1274"/>
        <w:gridCol w:w="1274"/>
        <w:gridCol w:w="1274"/>
        <w:gridCol w:w="1360"/>
        <w:gridCol w:w="1417"/>
      </w:tblGrid>
      <w:tr w:rsidR="00D03BBA" w:rsidRPr="005E6B14" w14:paraId="230CD3E6" w14:textId="32765A5D" w:rsidTr="0095589F">
        <w:trPr>
          <w:trHeight w:val="679"/>
        </w:trPr>
        <w:tc>
          <w:tcPr>
            <w:tcW w:w="421" w:type="dxa"/>
            <w:shd w:val="clear" w:color="auto" w:fill="auto"/>
            <w:vAlign w:val="center"/>
          </w:tcPr>
          <w:p w14:paraId="3DEE78D1" w14:textId="13CE7383" w:rsidR="00D03BBA" w:rsidRPr="005E6B14" w:rsidRDefault="00D03BBA" w:rsidP="00BB347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14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9DCA36" w14:textId="48125DA1" w:rsidR="00D03BBA" w:rsidRPr="005E6B14" w:rsidRDefault="00D03BBA" w:rsidP="00BB347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14">
              <w:rPr>
                <w:rFonts w:ascii="Times New Roman" w:hAnsi="Times New Roman" w:cs="Times New Roman"/>
                <w:b/>
                <w:sz w:val="18"/>
                <w:szCs w:val="18"/>
              </w:rPr>
              <w:t>试卷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941E1" w14:textId="77777777" w:rsidR="00325D6C" w:rsidRDefault="00D03BBA" w:rsidP="00BB3476">
            <w:pPr>
              <w:contextualSpacing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5E6B14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学校规章</w:t>
            </w:r>
          </w:p>
          <w:p w14:paraId="40633CC1" w14:textId="5464540C" w:rsidR="00D03BBA" w:rsidRPr="005E6B14" w:rsidRDefault="00D03BBA" w:rsidP="00BB347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14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制度（</w:t>
            </w:r>
            <w:r w:rsidRPr="005E6B14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%</w:t>
            </w:r>
            <w:r w:rsidRPr="005E6B14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）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E885D" w14:textId="18461AFB" w:rsidR="00D03BBA" w:rsidRPr="005E6B14" w:rsidRDefault="00D03BBA" w:rsidP="00BB347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14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消防安全（</w:t>
            </w:r>
            <w:r w:rsidRPr="005E6B14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%</w:t>
            </w:r>
            <w:r w:rsidRPr="005E6B14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）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22B55" w14:textId="5485D8E9" w:rsidR="00D03BBA" w:rsidRPr="005E6B14" w:rsidRDefault="00D03BBA" w:rsidP="00BB347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14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用电安全（</w:t>
            </w:r>
            <w:r w:rsidRPr="005E6B14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%</w:t>
            </w:r>
            <w:r w:rsidRPr="005E6B14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）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523AA" w14:textId="2DDF58A8" w:rsidR="00D03BBA" w:rsidRPr="005E6B14" w:rsidRDefault="00D03BBA" w:rsidP="00BB347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14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实验室安全（</w:t>
            </w:r>
            <w:r w:rsidRPr="005E6B14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%</w:t>
            </w:r>
            <w:r w:rsidRPr="005E6B14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）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5E4AF" w14:textId="6C590217" w:rsidR="00D03BBA" w:rsidRPr="005E6B14" w:rsidRDefault="00D03BBA" w:rsidP="00BB347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14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危险化学品（</w:t>
            </w:r>
            <w:r w:rsidRPr="005E6B14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%</w:t>
            </w:r>
            <w:r w:rsidRPr="005E6B14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）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9AE40" w14:textId="77777777" w:rsidR="00BB3476" w:rsidRPr="005E6B14" w:rsidRDefault="00D03BBA" w:rsidP="00BB3476">
            <w:pPr>
              <w:contextualSpacing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5E6B14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机械类</w:t>
            </w:r>
          </w:p>
          <w:p w14:paraId="20B2E2B2" w14:textId="4933CC19" w:rsidR="00D03BBA" w:rsidRPr="005E6B14" w:rsidRDefault="00D03BBA" w:rsidP="00BB347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14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（</w:t>
            </w:r>
            <w:r w:rsidRPr="005E6B14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%</w:t>
            </w:r>
            <w:r w:rsidRPr="005E6B14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）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F8755" w14:textId="25141657" w:rsidR="00D03BBA" w:rsidRPr="005E6B14" w:rsidRDefault="00D03BBA" w:rsidP="00BB347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14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辐射安全（</w:t>
            </w:r>
            <w:r w:rsidRPr="005E6B14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%</w:t>
            </w:r>
            <w:r w:rsidRPr="005E6B14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）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771FD" w14:textId="0EA9C68C" w:rsidR="00D03BBA" w:rsidRPr="005E6B14" w:rsidRDefault="00D03BBA" w:rsidP="00BB347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14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生物安全（</w:t>
            </w:r>
            <w:r w:rsidRPr="005E6B14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%</w:t>
            </w:r>
            <w:r w:rsidRPr="005E6B14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）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5AED6" w14:textId="06B6BD13" w:rsidR="00D03BBA" w:rsidRPr="005E6B14" w:rsidRDefault="00BB3476" w:rsidP="00BB347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14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化学工程与环境</w:t>
            </w:r>
            <w:r w:rsidR="00D03BBA" w:rsidRPr="005E6B14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学院题库（</w:t>
            </w:r>
            <w:r w:rsidR="00D03BBA" w:rsidRPr="005E6B14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%</w:t>
            </w:r>
            <w:r w:rsidR="00D03BBA" w:rsidRPr="005E6B14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57BC7" w14:textId="79BBE963" w:rsidR="00D03BBA" w:rsidRPr="005E6B14" w:rsidRDefault="00BB3476" w:rsidP="00BB3476">
            <w:pPr>
              <w:contextualSpacing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5E6B14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信息科学与工程</w:t>
            </w:r>
            <w:r w:rsidR="00D03BBA" w:rsidRPr="005E6B14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学院题库（</w:t>
            </w:r>
            <w:r w:rsidR="00D03BBA" w:rsidRPr="005E6B14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%</w:t>
            </w:r>
            <w:r w:rsidR="00D03BBA" w:rsidRPr="005E6B14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）</w:t>
            </w:r>
          </w:p>
        </w:tc>
      </w:tr>
      <w:tr w:rsidR="00D03BBA" w:rsidRPr="005E6B14" w14:paraId="18A1166E" w14:textId="131A3A8B" w:rsidTr="0095589F">
        <w:trPr>
          <w:trHeight w:val="77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9E1FE" w14:textId="0FEB7AC2" w:rsidR="00D03BBA" w:rsidRPr="005E6B14" w:rsidRDefault="00D03BBA" w:rsidP="00BB347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B1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F9308" w14:textId="7F8C9E98" w:rsidR="00D03BBA" w:rsidRPr="005E6B14" w:rsidRDefault="00BB3476" w:rsidP="00BB347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1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校区试卷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14877DE" w14:textId="5683552D" w:rsidR="00D03BBA" w:rsidRPr="005E6B14" w:rsidRDefault="00D03BBA" w:rsidP="00BB347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14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42B50F1" w14:textId="6C898572" w:rsidR="00D03BBA" w:rsidRPr="005E6B14" w:rsidRDefault="00D03BBA" w:rsidP="00BB347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14"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CCD30D3" w14:textId="32AC96FB" w:rsidR="00D03BBA" w:rsidRPr="005E6B14" w:rsidRDefault="00D03BBA" w:rsidP="00BB347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14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6D6F17C" w14:textId="2BBCF240" w:rsidR="00D03BBA" w:rsidRPr="005E6B14" w:rsidRDefault="00D03BBA" w:rsidP="00BB347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14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EFAEBEE" w14:textId="79694C2D" w:rsidR="00D03BBA" w:rsidRPr="005E6B14" w:rsidRDefault="00BB3476" w:rsidP="00BB347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14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B39C0B0" w14:textId="07C9A908" w:rsidR="00D03BBA" w:rsidRPr="005E6B14" w:rsidRDefault="00BB3476" w:rsidP="00BB347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14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1A1CE65" w14:textId="6A75FC5A" w:rsidR="00D03BBA" w:rsidRPr="005E6B14" w:rsidRDefault="00BB3476" w:rsidP="00BB347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14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0777C3D9" w14:textId="5F52012D" w:rsidR="00D03BBA" w:rsidRPr="005E6B14" w:rsidRDefault="00BB3476" w:rsidP="00BB347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14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112C5469" w14:textId="2B804052" w:rsidR="00D03BBA" w:rsidRPr="005E6B14" w:rsidRDefault="00BB3476" w:rsidP="00BB347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14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449147" w14:textId="533DF58C" w:rsidR="00D03BBA" w:rsidRPr="005E6B14" w:rsidRDefault="00BB3476" w:rsidP="00BB347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14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</w:tr>
      <w:tr w:rsidR="00D03BBA" w:rsidRPr="005E6B14" w14:paraId="698BB70C" w14:textId="118651A3" w:rsidTr="0095589F">
        <w:trPr>
          <w:trHeight w:val="77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62F15" w14:textId="0CFAED05" w:rsidR="00D03BBA" w:rsidRPr="005E6B14" w:rsidRDefault="00D03BBA" w:rsidP="00BB347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B1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93083" w14:textId="1E3B9F6A" w:rsidR="00D03BBA" w:rsidRPr="005E6B14" w:rsidRDefault="00D03BBA" w:rsidP="00BB347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1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资源勘查专业</w:t>
            </w:r>
            <w:r w:rsidR="00BB3476" w:rsidRPr="005E6B1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试卷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0B70368" w14:textId="268A24A8" w:rsidR="00D03BBA" w:rsidRPr="005E6B14" w:rsidRDefault="00D03BBA" w:rsidP="00BB347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14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80A8352" w14:textId="72D152E8" w:rsidR="00D03BBA" w:rsidRPr="005E6B14" w:rsidRDefault="00D03BBA" w:rsidP="00BB347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14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65CD920" w14:textId="2228D7BA" w:rsidR="00D03BBA" w:rsidRPr="005E6B14" w:rsidRDefault="00D03BBA" w:rsidP="00BB347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14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3026FAC" w14:textId="0AA63AB9" w:rsidR="00D03BBA" w:rsidRPr="005E6B14" w:rsidRDefault="00D03BBA" w:rsidP="00BB347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14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F830B87" w14:textId="22EBF4C0" w:rsidR="00D03BBA" w:rsidRPr="005E6B14" w:rsidRDefault="00BB3476" w:rsidP="00BB347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14">
              <w:rPr>
                <w:rFonts w:ascii="Times New Roman" w:hAnsi="Times New Roman" w:cs="Times New Roman"/>
                <w:b/>
                <w:sz w:val="18"/>
                <w:szCs w:val="18"/>
              </w:rPr>
              <w:t>48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15DFF34" w14:textId="17D0C479" w:rsidR="00D03BBA" w:rsidRPr="005E6B14" w:rsidRDefault="00BB3476" w:rsidP="00BB347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14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E143A78" w14:textId="13396707" w:rsidR="00D03BBA" w:rsidRPr="005E6B14" w:rsidRDefault="00BB3476" w:rsidP="00BB347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14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913D97F" w14:textId="7B2FA09D" w:rsidR="00D03BBA" w:rsidRPr="005E6B14" w:rsidRDefault="00BB3476" w:rsidP="00BB347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14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0D749B91" w14:textId="72304907" w:rsidR="00D03BBA" w:rsidRPr="005E6B14" w:rsidRDefault="00BB3476" w:rsidP="00BB347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14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F6873F" w14:textId="0B01D374" w:rsidR="00D03BBA" w:rsidRPr="005E6B14" w:rsidRDefault="00BB3476" w:rsidP="00BB347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14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</w:tr>
      <w:tr w:rsidR="00D03BBA" w:rsidRPr="005E6B14" w14:paraId="1682C4CE" w14:textId="54AF5C18" w:rsidTr="0095589F">
        <w:trPr>
          <w:trHeight w:val="77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A465D" w14:textId="35A4CCEA" w:rsidR="00D03BBA" w:rsidRPr="005E6B14" w:rsidRDefault="00D03BBA" w:rsidP="00BB347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B1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A330E" w14:textId="18D0C016" w:rsidR="00D03BBA" w:rsidRPr="005E6B14" w:rsidRDefault="00D03BBA" w:rsidP="00BB347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1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石油工程专业</w:t>
            </w:r>
            <w:r w:rsidR="00BB3476" w:rsidRPr="005E6B1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试卷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8356EB0" w14:textId="3485B5DF" w:rsidR="00D03BBA" w:rsidRPr="005E6B14" w:rsidRDefault="00D03BBA" w:rsidP="00BB347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14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4E41E2B" w14:textId="63668F15" w:rsidR="00D03BBA" w:rsidRPr="005E6B14" w:rsidRDefault="00D03BBA" w:rsidP="00BB347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14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E66355B" w14:textId="13E8CB6C" w:rsidR="00D03BBA" w:rsidRPr="005E6B14" w:rsidRDefault="00D03BBA" w:rsidP="00BB347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14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219C6D0" w14:textId="70577C21" w:rsidR="00D03BBA" w:rsidRPr="005E6B14" w:rsidRDefault="00BB3476" w:rsidP="00BB347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14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1ED02D6" w14:textId="4D185982" w:rsidR="00D03BBA" w:rsidRPr="005E6B14" w:rsidRDefault="00BB3476" w:rsidP="00BB347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14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C92AD73" w14:textId="17EEA01D" w:rsidR="00D03BBA" w:rsidRPr="005E6B14" w:rsidRDefault="00BB3476" w:rsidP="00BB347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14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214E93A" w14:textId="4F8BC3BE" w:rsidR="00D03BBA" w:rsidRPr="005E6B14" w:rsidRDefault="00BB3476" w:rsidP="00BB347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14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743FE62" w14:textId="6D31AA9B" w:rsidR="00D03BBA" w:rsidRPr="005E6B14" w:rsidRDefault="00BB3476" w:rsidP="00BB347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14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621B6DDA" w14:textId="416E7712" w:rsidR="00D03BBA" w:rsidRPr="005E6B14" w:rsidRDefault="00BB3476" w:rsidP="00BB347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14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6CE73F" w14:textId="6019C994" w:rsidR="00D03BBA" w:rsidRPr="005E6B14" w:rsidRDefault="00BB3476" w:rsidP="00BB347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14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</w:tr>
      <w:tr w:rsidR="00D03BBA" w:rsidRPr="005E6B14" w14:paraId="087C86A2" w14:textId="7AF0569E" w:rsidTr="0095589F">
        <w:trPr>
          <w:trHeight w:val="77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4C617" w14:textId="15B3401C" w:rsidR="00D03BBA" w:rsidRPr="005E6B14" w:rsidRDefault="00D03BBA" w:rsidP="00BB347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B1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01D1F" w14:textId="2C4F0F29" w:rsidR="00D03BBA" w:rsidRPr="005E6B14" w:rsidRDefault="00D03BBA" w:rsidP="00BB347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1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化</w:t>
            </w:r>
            <w:r w:rsidR="00BB3476" w:rsidRPr="005E6B1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学工程与工艺</w:t>
            </w:r>
            <w:r w:rsidRPr="005E6B1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专业</w:t>
            </w:r>
            <w:r w:rsidR="00BB3476" w:rsidRPr="005E6B1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试卷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A9A1403" w14:textId="55070C84" w:rsidR="00D03BBA" w:rsidRPr="005E6B14" w:rsidRDefault="00D03BBA" w:rsidP="00BB347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14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3FEAA8E" w14:textId="708BFBC2" w:rsidR="00D03BBA" w:rsidRPr="005E6B14" w:rsidRDefault="00D03BBA" w:rsidP="00BB347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14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BE1DFE7" w14:textId="64D0A155" w:rsidR="00D03BBA" w:rsidRPr="005E6B14" w:rsidRDefault="00D03BBA" w:rsidP="00BB347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14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3578459" w14:textId="685FDF61" w:rsidR="00D03BBA" w:rsidRPr="005E6B14" w:rsidRDefault="00BB3476" w:rsidP="00BB347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14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F7D2598" w14:textId="2A564A53" w:rsidR="00D03BBA" w:rsidRPr="005E6B14" w:rsidRDefault="00BB3476" w:rsidP="00BB347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14"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F181B33" w14:textId="3881280A" w:rsidR="00D03BBA" w:rsidRPr="005E6B14" w:rsidRDefault="00BB3476" w:rsidP="00BB347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14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AD84B59" w14:textId="3FE122F8" w:rsidR="00D03BBA" w:rsidRPr="005E6B14" w:rsidRDefault="00BB3476" w:rsidP="00BB347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14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6CF444F" w14:textId="256AFB04" w:rsidR="00D03BBA" w:rsidRPr="005E6B14" w:rsidRDefault="00BB3476" w:rsidP="00BB347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14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57DDFF5A" w14:textId="55858B85" w:rsidR="00D03BBA" w:rsidRPr="005E6B14" w:rsidRDefault="00BB3476" w:rsidP="00BB347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14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37D977" w14:textId="585714B2" w:rsidR="00D03BBA" w:rsidRPr="005E6B14" w:rsidRDefault="00BB3476" w:rsidP="00BB347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14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</w:tr>
      <w:tr w:rsidR="00D03BBA" w:rsidRPr="005E6B14" w14:paraId="6ECAF2AA" w14:textId="069EA3FE" w:rsidTr="0095589F">
        <w:trPr>
          <w:trHeight w:val="77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5B91D" w14:textId="34B776A5" w:rsidR="00D03BBA" w:rsidRPr="005E6B14" w:rsidRDefault="00BB3476" w:rsidP="00BB347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B1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B5339" w14:textId="18F7ECDB" w:rsidR="00D03BBA" w:rsidRPr="005E6B14" w:rsidRDefault="00D03BBA" w:rsidP="00BB347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1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过程</w:t>
            </w:r>
            <w:r w:rsidR="00BB3476" w:rsidRPr="005E6B1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装备与控制工程</w:t>
            </w:r>
            <w:r w:rsidRPr="005E6B1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专业</w:t>
            </w:r>
            <w:r w:rsidR="00BB3476" w:rsidRPr="005E6B1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试卷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E146256" w14:textId="68D36548" w:rsidR="00D03BBA" w:rsidRPr="005E6B14" w:rsidRDefault="000753A8" w:rsidP="00BB347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1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F0D52A9" w14:textId="4546273B" w:rsidR="00D03BBA" w:rsidRPr="005E6B14" w:rsidRDefault="00D03BBA" w:rsidP="00BB347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14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D28F9EF" w14:textId="32CA3570" w:rsidR="00D03BBA" w:rsidRPr="005E6B14" w:rsidRDefault="00D03BBA" w:rsidP="00BB347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14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80905D1" w14:textId="21C5F19E" w:rsidR="00D03BBA" w:rsidRPr="005E6B14" w:rsidRDefault="00BB3476" w:rsidP="00BB347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14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D30DB0C" w14:textId="5AD17582" w:rsidR="00D03BBA" w:rsidRPr="005E6B14" w:rsidRDefault="00BB3476" w:rsidP="00BB347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14"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6503712" w14:textId="21676607" w:rsidR="00D03BBA" w:rsidRPr="005E6B14" w:rsidRDefault="00BB3476" w:rsidP="00BB347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14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0E5D93F8" w14:textId="3B0760DB" w:rsidR="00D03BBA" w:rsidRPr="005E6B14" w:rsidRDefault="00BB3476" w:rsidP="00BB347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14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702502F" w14:textId="142C81ED" w:rsidR="00D03BBA" w:rsidRPr="005E6B14" w:rsidRDefault="00BB3476" w:rsidP="00BB347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14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0234755B" w14:textId="45DACC2C" w:rsidR="00D03BBA" w:rsidRPr="005E6B14" w:rsidRDefault="00BB3476" w:rsidP="00BB347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14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060132" w14:textId="1FC1DA04" w:rsidR="00D03BBA" w:rsidRPr="005E6B14" w:rsidRDefault="00BB3476" w:rsidP="00BB347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14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</w:tr>
      <w:tr w:rsidR="00D03BBA" w:rsidRPr="005E6B14" w14:paraId="76B357F2" w14:textId="74689E4C" w:rsidTr="0095589F">
        <w:trPr>
          <w:trHeight w:val="77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C4A8E" w14:textId="037AF9B9" w:rsidR="00D03BBA" w:rsidRPr="005E6B14" w:rsidRDefault="00BB3476" w:rsidP="00BB347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B1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531E2" w14:textId="74FD3F25" w:rsidR="00D03BBA" w:rsidRPr="005E6B14" w:rsidRDefault="00BB3476" w:rsidP="00BB347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1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机械设计制造及其自动化专业试卷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01676E2B" w14:textId="3AE268CE" w:rsidR="00D03BBA" w:rsidRPr="005E6B14" w:rsidRDefault="00D03BBA" w:rsidP="00BB347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1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7FA0A89" w14:textId="2F5BCFB0" w:rsidR="00D03BBA" w:rsidRPr="005E6B14" w:rsidRDefault="00D03BBA" w:rsidP="00BB347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14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E731C56" w14:textId="1270D152" w:rsidR="00D03BBA" w:rsidRPr="005E6B14" w:rsidRDefault="00D03BBA" w:rsidP="00BB347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14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112EA48" w14:textId="594C1EE0" w:rsidR="00D03BBA" w:rsidRPr="005E6B14" w:rsidRDefault="00BB3476" w:rsidP="00BB347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14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DB29A3B" w14:textId="7FA6B751" w:rsidR="00D03BBA" w:rsidRPr="005E6B14" w:rsidRDefault="00BB3476" w:rsidP="00BB347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14"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07D3AD9E" w14:textId="2511DB98" w:rsidR="00D03BBA" w:rsidRPr="005E6B14" w:rsidRDefault="00BB3476" w:rsidP="00BB347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14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EB83441" w14:textId="251B8674" w:rsidR="00D03BBA" w:rsidRPr="005E6B14" w:rsidRDefault="00BB3476" w:rsidP="00BB347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14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BB981BF" w14:textId="0A8120CA" w:rsidR="00D03BBA" w:rsidRPr="005E6B14" w:rsidRDefault="00BB3476" w:rsidP="00BB347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14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1DE1EA9E" w14:textId="75D79DA1" w:rsidR="00D03BBA" w:rsidRPr="005E6B14" w:rsidRDefault="00BB3476" w:rsidP="00BB347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14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8DC038" w14:textId="6AD58DC3" w:rsidR="00D03BBA" w:rsidRPr="005E6B14" w:rsidRDefault="00BB3476" w:rsidP="00BB347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14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</w:tr>
      <w:tr w:rsidR="00A8651C" w:rsidRPr="005E6B14" w14:paraId="47846132" w14:textId="77777777" w:rsidTr="0095589F">
        <w:trPr>
          <w:trHeight w:val="77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039E0" w14:textId="1FCADB51" w:rsidR="00A8651C" w:rsidRPr="005E6B14" w:rsidRDefault="00A8651C" w:rsidP="00A8651C">
            <w:pPr>
              <w:contextualSpacing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6B1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1919" w14:textId="03119662" w:rsidR="00A8651C" w:rsidRPr="005E6B14" w:rsidRDefault="00A8651C" w:rsidP="00A8651C">
            <w:pPr>
              <w:contextualSpacing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E6B1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油气储运专业试卷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3B49BF0" w14:textId="4A4CBCA2" w:rsidR="00A8651C" w:rsidRPr="005E6B14" w:rsidRDefault="00A8651C" w:rsidP="00A8651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1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2CF2772" w14:textId="7CED6CC3" w:rsidR="00A8651C" w:rsidRPr="005E6B14" w:rsidRDefault="00A8651C" w:rsidP="00A8651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14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0029116A" w14:textId="3B7273D8" w:rsidR="00A8651C" w:rsidRPr="005E6B14" w:rsidRDefault="00A8651C" w:rsidP="00A8651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14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28DD08C" w14:textId="30D2FAD0" w:rsidR="00A8651C" w:rsidRPr="005E6B14" w:rsidRDefault="00A8651C" w:rsidP="00A8651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14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58657D0" w14:textId="28ECD322" w:rsidR="00A8651C" w:rsidRPr="005E6B14" w:rsidRDefault="00A8651C" w:rsidP="00A8651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14"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DE39D55" w14:textId="206C8377" w:rsidR="00A8651C" w:rsidRPr="005E6B14" w:rsidRDefault="00A8651C" w:rsidP="00A8651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14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0178664" w14:textId="7DFC23F9" w:rsidR="00A8651C" w:rsidRPr="005E6B14" w:rsidRDefault="00A8651C" w:rsidP="00A8651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14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18B933A" w14:textId="4CFD0D0E" w:rsidR="00A8651C" w:rsidRPr="005E6B14" w:rsidRDefault="00A8651C" w:rsidP="00A8651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14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429BFD4C" w14:textId="22EAA6D5" w:rsidR="00A8651C" w:rsidRPr="005E6B14" w:rsidRDefault="00A8651C" w:rsidP="00A8651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14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5135A8" w14:textId="1F0EFD91" w:rsidR="00A8651C" w:rsidRPr="005E6B14" w:rsidRDefault="00A8651C" w:rsidP="00A8651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14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</w:tr>
      <w:tr w:rsidR="00A8651C" w:rsidRPr="005E6B14" w14:paraId="2F628F29" w14:textId="151412DE" w:rsidTr="0095589F">
        <w:trPr>
          <w:trHeight w:val="77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9D37A" w14:textId="444C733D" w:rsidR="00A8651C" w:rsidRPr="005E6B14" w:rsidRDefault="00A8651C" w:rsidP="00A8651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B1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2AABC" w14:textId="554F9646" w:rsidR="00A8651C" w:rsidRPr="005E6B14" w:rsidRDefault="00A8651C" w:rsidP="00A8651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1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软件工程专业</w:t>
            </w:r>
            <w:r w:rsidRPr="005E6B1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&amp;</w:t>
            </w:r>
            <w:r w:rsidRPr="005E6B1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数据科学与大数据技术专业试卷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91CF013" w14:textId="1ADB693A" w:rsidR="00A8651C" w:rsidRPr="005E6B14" w:rsidRDefault="00A8651C" w:rsidP="00A8651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14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0632D376" w14:textId="703B50D3" w:rsidR="00A8651C" w:rsidRPr="005E6B14" w:rsidRDefault="00A8651C" w:rsidP="00A8651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14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6E6FF13" w14:textId="0D1B0325" w:rsidR="00A8651C" w:rsidRPr="005E6B14" w:rsidRDefault="00A8651C" w:rsidP="00A8651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14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6D4785C" w14:textId="07844C21" w:rsidR="00A8651C" w:rsidRPr="005E6B14" w:rsidRDefault="00A8651C" w:rsidP="00A8651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14">
              <w:rPr>
                <w:rFonts w:ascii="Times New Roman" w:hAnsi="Times New Roman" w:cs="Times New Roman"/>
                <w:b/>
                <w:sz w:val="18"/>
                <w:szCs w:val="18"/>
              </w:rPr>
              <w:t>85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01A2FF2" w14:textId="39D3A765" w:rsidR="00A8651C" w:rsidRPr="005E6B14" w:rsidRDefault="00A8651C" w:rsidP="00A8651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14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7AE3E8A" w14:textId="39220DBE" w:rsidR="00A8651C" w:rsidRPr="005E6B14" w:rsidRDefault="00A8651C" w:rsidP="00A8651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14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2A215FE" w14:textId="2C01E243" w:rsidR="00A8651C" w:rsidRPr="005E6B14" w:rsidRDefault="00A8651C" w:rsidP="00A8651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14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F326D4B" w14:textId="16D3A7FF" w:rsidR="00A8651C" w:rsidRPr="005E6B14" w:rsidRDefault="00A8651C" w:rsidP="00A8651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14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0C979CAF" w14:textId="6BC72E09" w:rsidR="00A8651C" w:rsidRPr="005E6B14" w:rsidRDefault="00A8651C" w:rsidP="00A8651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14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247F21" w14:textId="49FE8ED8" w:rsidR="00A8651C" w:rsidRPr="005E6B14" w:rsidRDefault="00A8651C" w:rsidP="00A8651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14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</w:tr>
    </w:tbl>
    <w:p w14:paraId="1C23F0DF" w14:textId="1EF803F8" w:rsidR="00512D42" w:rsidRPr="000D1B61" w:rsidRDefault="00512D42" w:rsidP="0087505C">
      <w:pPr>
        <w:spacing w:line="440" w:lineRule="exact"/>
        <w:rPr>
          <w:b/>
          <w:sz w:val="30"/>
          <w:szCs w:val="30"/>
        </w:rPr>
      </w:pPr>
    </w:p>
    <w:sectPr w:rsidR="00512D42" w:rsidRPr="000D1B61" w:rsidSect="0087505C">
      <w:pgSz w:w="16838" w:h="11906" w:orient="landscape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8702E" w14:textId="77777777" w:rsidR="00B92249" w:rsidRDefault="00B92249" w:rsidP="000D1B61">
      <w:r>
        <w:separator/>
      </w:r>
    </w:p>
  </w:endnote>
  <w:endnote w:type="continuationSeparator" w:id="0">
    <w:p w14:paraId="0CCE3160" w14:textId="77777777" w:rsidR="00B92249" w:rsidRDefault="00B92249" w:rsidP="000D1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925B9B" w14:textId="77777777" w:rsidR="00B92249" w:rsidRDefault="00B92249" w:rsidP="000D1B61">
      <w:r>
        <w:separator/>
      </w:r>
    </w:p>
  </w:footnote>
  <w:footnote w:type="continuationSeparator" w:id="0">
    <w:p w14:paraId="73B92706" w14:textId="77777777" w:rsidR="00B92249" w:rsidRDefault="00B92249" w:rsidP="000D1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B61"/>
    <w:rsid w:val="0004004F"/>
    <w:rsid w:val="00047407"/>
    <w:rsid w:val="00052F7C"/>
    <w:rsid w:val="000753A8"/>
    <w:rsid w:val="000D1B61"/>
    <w:rsid w:val="000E04A8"/>
    <w:rsid w:val="001133DA"/>
    <w:rsid w:val="00135C03"/>
    <w:rsid w:val="0014115C"/>
    <w:rsid w:val="00142547"/>
    <w:rsid w:val="0015551F"/>
    <w:rsid w:val="001A1900"/>
    <w:rsid w:val="001A4262"/>
    <w:rsid w:val="001C25E5"/>
    <w:rsid w:val="001C68C0"/>
    <w:rsid w:val="00211A2D"/>
    <w:rsid w:val="00232F8A"/>
    <w:rsid w:val="00252372"/>
    <w:rsid w:val="00272BDD"/>
    <w:rsid w:val="002C14A4"/>
    <w:rsid w:val="002D6EBF"/>
    <w:rsid w:val="00300F7F"/>
    <w:rsid w:val="00325D6C"/>
    <w:rsid w:val="00383F53"/>
    <w:rsid w:val="003E18A5"/>
    <w:rsid w:val="004045B2"/>
    <w:rsid w:val="004107F2"/>
    <w:rsid w:val="00414D4A"/>
    <w:rsid w:val="00430F43"/>
    <w:rsid w:val="00433E98"/>
    <w:rsid w:val="00512D42"/>
    <w:rsid w:val="0055472D"/>
    <w:rsid w:val="005A3019"/>
    <w:rsid w:val="005B3877"/>
    <w:rsid w:val="005B5A97"/>
    <w:rsid w:val="005B5E57"/>
    <w:rsid w:val="005C561A"/>
    <w:rsid w:val="005E6B14"/>
    <w:rsid w:val="00606715"/>
    <w:rsid w:val="00625CAE"/>
    <w:rsid w:val="00647B68"/>
    <w:rsid w:val="00653D54"/>
    <w:rsid w:val="00691CF6"/>
    <w:rsid w:val="006A3306"/>
    <w:rsid w:val="00772255"/>
    <w:rsid w:val="007B7353"/>
    <w:rsid w:val="007E3DB9"/>
    <w:rsid w:val="00812795"/>
    <w:rsid w:val="00873B05"/>
    <w:rsid w:val="0087505C"/>
    <w:rsid w:val="008A7117"/>
    <w:rsid w:val="008C71CF"/>
    <w:rsid w:val="00903EFF"/>
    <w:rsid w:val="0095589F"/>
    <w:rsid w:val="009E7F34"/>
    <w:rsid w:val="00A23A39"/>
    <w:rsid w:val="00A8651C"/>
    <w:rsid w:val="00AD27B3"/>
    <w:rsid w:val="00B717DA"/>
    <w:rsid w:val="00B901CE"/>
    <w:rsid w:val="00B92249"/>
    <w:rsid w:val="00BB3476"/>
    <w:rsid w:val="00BE1E8A"/>
    <w:rsid w:val="00C40019"/>
    <w:rsid w:val="00C90C53"/>
    <w:rsid w:val="00CA5C74"/>
    <w:rsid w:val="00CA7FF2"/>
    <w:rsid w:val="00D03BBA"/>
    <w:rsid w:val="00D23AF0"/>
    <w:rsid w:val="00DC213B"/>
    <w:rsid w:val="00DF3F14"/>
    <w:rsid w:val="00E442B4"/>
    <w:rsid w:val="00E50DED"/>
    <w:rsid w:val="00E9038D"/>
    <w:rsid w:val="00EB5DC4"/>
    <w:rsid w:val="00EC4F5D"/>
    <w:rsid w:val="00ED316F"/>
    <w:rsid w:val="00F0769E"/>
    <w:rsid w:val="00F53B9F"/>
    <w:rsid w:val="00FC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48D4BD"/>
  <w15:docId w15:val="{EB4036F5-C2E3-4165-B071-27074846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B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1B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1B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1B61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F0769E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F0769E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F0769E"/>
  </w:style>
  <w:style w:type="paragraph" w:styleId="aa">
    <w:name w:val="annotation subject"/>
    <w:basedOn w:val="a8"/>
    <w:next w:val="a8"/>
    <w:link w:val="ab"/>
    <w:uiPriority w:val="99"/>
    <w:semiHidden/>
    <w:unhideWhenUsed/>
    <w:rsid w:val="00F0769E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F0769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0769E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F0769E"/>
    <w:rPr>
      <w:sz w:val="18"/>
      <w:szCs w:val="18"/>
    </w:rPr>
  </w:style>
  <w:style w:type="table" w:styleId="ae">
    <w:name w:val="Table Grid"/>
    <w:basedOn w:val="a1"/>
    <w:uiPriority w:val="59"/>
    <w:unhideWhenUsed/>
    <w:rsid w:val="00D03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5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张居华</dc:creator>
  <cp:keywords/>
  <dc:description/>
  <cp:lastModifiedBy>zbt</cp:lastModifiedBy>
  <cp:revision>6</cp:revision>
  <cp:lastPrinted>2019-06-12T02:26:00Z</cp:lastPrinted>
  <dcterms:created xsi:type="dcterms:W3CDTF">2019-04-16T12:02:00Z</dcterms:created>
  <dcterms:modified xsi:type="dcterms:W3CDTF">2019-06-12T02:30:00Z</dcterms:modified>
</cp:coreProperties>
</file>