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FC3BA" w14:textId="6E6A273D" w:rsidR="009F3F02" w:rsidRDefault="009F7E0E" w:rsidP="004F213B">
      <w:pPr>
        <w:widowControl/>
        <w:spacing w:before="100" w:beforeAutospacing="1" w:after="100" w:afterAutospacing="1"/>
        <w:jc w:val="center"/>
        <w:rPr>
          <w:rFonts w:ascii="方正小标宋简体" w:eastAsia="方正小标宋简体" w:hAnsi="仿宋" w:cs="Arial"/>
          <w:kern w:val="0"/>
          <w:sz w:val="32"/>
          <w:szCs w:val="32"/>
          <w:shd w:val="clear" w:color="auto" w:fill="FFFFFF"/>
        </w:rPr>
      </w:pPr>
      <w:r>
        <w:rPr>
          <w:rFonts w:ascii="方正小标宋简体" w:eastAsia="方正小标宋简体" w:hAnsi="仿宋" w:cs="Arial" w:hint="eastAsia"/>
          <w:kern w:val="0"/>
          <w:sz w:val="32"/>
          <w:szCs w:val="32"/>
          <w:shd w:val="clear" w:color="auto" w:fill="FFFFFF"/>
        </w:rPr>
        <w:t>校区第</w:t>
      </w:r>
      <w:r w:rsidR="002671EE">
        <w:rPr>
          <w:rFonts w:ascii="方正小标宋简体" w:eastAsia="方正小标宋简体" w:hAnsi="仿宋" w:cs="Arial" w:hint="eastAsia"/>
          <w:kern w:val="0"/>
          <w:sz w:val="32"/>
          <w:szCs w:val="32"/>
          <w:shd w:val="clear" w:color="auto" w:fill="FFFFFF"/>
        </w:rPr>
        <w:t>三</w:t>
      </w:r>
      <w:r>
        <w:rPr>
          <w:rFonts w:ascii="方正小标宋简体" w:eastAsia="方正小标宋简体" w:hAnsi="仿宋" w:cs="Arial" w:hint="eastAsia"/>
          <w:kern w:val="0"/>
          <w:sz w:val="32"/>
          <w:szCs w:val="32"/>
          <w:shd w:val="clear" w:color="auto" w:fill="FFFFFF"/>
        </w:rPr>
        <w:t>次</w:t>
      </w:r>
      <w:r w:rsidR="004F213B">
        <w:rPr>
          <w:rFonts w:ascii="方正小标宋简体" w:eastAsia="方正小标宋简体" w:hAnsi="仿宋" w:cs="Arial" w:hint="eastAsia"/>
          <w:kern w:val="0"/>
          <w:sz w:val="32"/>
          <w:szCs w:val="32"/>
          <w:shd w:val="clear" w:color="auto" w:fill="FFFFFF"/>
        </w:rPr>
        <w:t>学生代表大会</w:t>
      </w:r>
      <w:r>
        <w:rPr>
          <w:rFonts w:ascii="方正小标宋简体" w:eastAsia="方正小标宋简体" w:hAnsi="仿宋" w:cs="Arial" w:hint="eastAsia"/>
          <w:kern w:val="0"/>
          <w:sz w:val="32"/>
          <w:szCs w:val="32"/>
          <w:shd w:val="clear" w:color="auto" w:fill="FFFFFF"/>
        </w:rPr>
        <w:t>提案表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905"/>
        <w:gridCol w:w="3595"/>
        <w:gridCol w:w="900"/>
        <w:gridCol w:w="1617"/>
      </w:tblGrid>
      <w:tr w:rsidR="009F3F02" w14:paraId="3BB83D55" w14:textId="77777777">
        <w:trPr>
          <w:trHeight w:val="55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75E2" w14:textId="77777777" w:rsidR="009F3F02" w:rsidRDefault="009F7E0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提案人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4B99" w14:textId="77777777" w:rsidR="009F3F02" w:rsidRDefault="009F7E0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班级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0705" w14:textId="4D59953D" w:rsidR="009F3F02" w:rsidRDefault="009F3F0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2DDF" w14:textId="77777777" w:rsidR="009F3F02" w:rsidRDefault="009F7E0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A2CB" w14:textId="00BF2107" w:rsidR="009F3F02" w:rsidRDefault="009F3F02">
            <w:pPr>
              <w:ind w:firstLine="435"/>
              <w:rPr>
                <w:rFonts w:ascii="仿宋" w:eastAsia="仿宋" w:hAnsi="仿宋"/>
                <w:sz w:val="24"/>
              </w:rPr>
            </w:pPr>
          </w:p>
        </w:tc>
      </w:tr>
      <w:tr w:rsidR="009F3F02" w14:paraId="0B896FA7" w14:textId="77777777">
        <w:trPr>
          <w:trHeight w:val="54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BBD3" w14:textId="77777777" w:rsidR="009F3F02" w:rsidRDefault="009F7E0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附议人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4E3E" w14:textId="77777777" w:rsidR="009F3F02" w:rsidRDefault="009F7E0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6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6A08" w14:textId="3F62B12E" w:rsidR="009F3F02" w:rsidRDefault="009F3F0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F3F02" w14:paraId="3794E9A8" w14:textId="77777777" w:rsidTr="004F213B">
        <w:trPr>
          <w:trHeight w:val="669"/>
          <w:jc w:val="center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8D1CBB" w14:textId="77777777" w:rsidR="009F3F02" w:rsidRDefault="009F7E0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提案内容</w:t>
            </w:r>
          </w:p>
        </w:tc>
        <w:tc>
          <w:tcPr>
            <w:tcW w:w="7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8F80" w14:textId="48340EEC" w:rsidR="009F3F02" w:rsidRDefault="009F7E0E" w:rsidP="004F213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标题：</w:t>
            </w:r>
          </w:p>
        </w:tc>
      </w:tr>
      <w:tr w:rsidR="009F3F02" w14:paraId="7A91D9F2" w14:textId="77777777">
        <w:trPr>
          <w:trHeight w:val="7232"/>
          <w:jc w:val="center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A8CC" w14:textId="77777777" w:rsidR="009F3F02" w:rsidRDefault="009F3F0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80FD" w14:textId="77777777" w:rsidR="009F3F02" w:rsidRDefault="009F7E0E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问题：</w:t>
            </w:r>
          </w:p>
          <w:p w14:paraId="16A8364C" w14:textId="102D578B" w:rsidR="009F3F02" w:rsidRDefault="009F3F02">
            <w:pPr>
              <w:rPr>
                <w:rFonts w:ascii="仿宋" w:eastAsia="仿宋" w:hAnsi="仿宋"/>
                <w:sz w:val="24"/>
              </w:rPr>
            </w:pPr>
          </w:p>
          <w:p w14:paraId="368420E0" w14:textId="05EDFFC1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16794271" w14:textId="44F6ACC9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464F7CA7" w14:textId="726DE024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7C3CBE3C" w14:textId="77777777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4E37B2FD" w14:textId="77777777" w:rsidR="009F3F02" w:rsidRDefault="009F7E0E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调研情况：</w:t>
            </w:r>
          </w:p>
          <w:p w14:paraId="69D37153" w14:textId="5A1198A1" w:rsidR="009F3F02" w:rsidRDefault="009F7E0E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</w:p>
          <w:p w14:paraId="70192CB4" w14:textId="10D4FBE4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55D00F1A" w14:textId="29E037E8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19CD827F" w14:textId="77777777" w:rsidR="004F213B" w:rsidRDefault="004F213B">
            <w:pPr>
              <w:rPr>
                <w:rFonts w:ascii="仿宋" w:eastAsia="仿宋" w:hAnsi="仿宋"/>
                <w:sz w:val="24"/>
              </w:rPr>
            </w:pPr>
          </w:p>
          <w:p w14:paraId="6FAF70FD" w14:textId="77777777" w:rsidR="009F3F02" w:rsidRDefault="009F3F02">
            <w:pPr>
              <w:rPr>
                <w:rFonts w:ascii="仿宋" w:eastAsia="仿宋" w:hAnsi="仿宋"/>
                <w:sz w:val="24"/>
              </w:rPr>
            </w:pPr>
          </w:p>
          <w:p w14:paraId="388E9312" w14:textId="77777777" w:rsidR="009F3F02" w:rsidRDefault="009F3F02">
            <w:pPr>
              <w:rPr>
                <w:rFonts w:ascii="仿宋" w:eastAsia="仿宋" w:hAnsi="仿宋"/>
                <w:sz w:val="24"/>
              </w:rPr>
            </w:pPr>
          </w:p>
          <w:p w14:paraId="50ACE870" w14:textId="77777777" w:rsidR="009F3F02" w:rsidRDefault="009F3F02">
            <w:pPr>
              <w:rPr>
                <w:rFonts w:ascii="仿宋" w:eastAsia="仿宋" w:hAnsi="仿宋"/>
                <w:sz w:val="24"/>
              </w:rPr>
            </w:pPr>
          </w:p>
          <w:p w14:paraId="145DF4CB" w14:textId="77777777" w:rsidR="009F3F02" w:rsidRDefault="009F7E0E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整改建议：</w:t>
            </w:r>
          </w:p>
          <w:p w14:paraId="3B57D40C" w14:textId="77777777" w:rsidR="009F3F02" w:rsidRDefault="009F7E0E" w:rsidP="004F213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</w:p>
          <w:p w14:paraId="34DAF6DA" w14:textId="77777777" w:rsidR="004F213B" w:rsidRDefault="004F213B" w:rsidP="004F213B">
            <w:pPr>
              <w:rPr>
                <w:rFonts w:ascii="仿宋" w:eastAsia="仿宋" w:hAnsi="仿宋"/>
                <w:sz w:val="24"/>
              </w:rPr>
            </w:pPr>
          </w:p>
          <w:p w14:paraId="52D61935" w14:textId="336E9871" w:rsidR="004F213B" w:rsidRDefault="004F213B" w:rsidP="004F213B">
            <w:pPr>
              <w:rPr>
                <w:rFonts w:ascii="仿宋" w:eastAsia="仿宋" w:hAnsi="仿宋"/>
                <w:sz w:val="24"/>
              </w:rPr>
            </w:pPr>
          </w:p>
        </w:tc>
      </w:tr>
      <w:tr w:rsidR="009F3F02" w14:paraId="67350954" w14:textId="77777777">
        <w:trPr>
          <w:trHeight w:val="2055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2362" w14:textId="755F1CAC" w:rsidR="009F3F02" w:rsidRDefault="0064363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职能部门处理情况</w:t>
            </w:r>
          </w:p>
        </w:tc>
        <w:tc>
          <w:tcPr>
            <w:tcW w:w="7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33DB" w14:textId="77777777" w:rsidR="009F3F02" w:rsidRDefault="009F3F02">
            <w:pPr>
              <w:ind w:firstLine="435"/>
              <w:jc w:val="center"/>
              <w:rPr>
                <w:rFonts w:ascii="仿宋" w:eastAsia="仿宋" w:hAnsi="仿宋"/>
                <w:sz w:val="24"/>
              </w:rPr>
            </w:pPr>
          </w:p>
          <w:p w14:paraId="2C3F1673" w14:textId="77777777" w:rsidR="009F3F02" w:rsidRDefault="009F3F02">
            <w:pPr>
              <w:rPr>
                <w:rFonts w:ascii="仿宋" w:eastAsia="仿宋" w:hAnsi="仿宋"/>
                <w:sz w:val="24"/>
              </w:rPr>
            </w:pPr>
          </w:p>
          <w:p w14:paraId="0B4D14F8" w14:textId="77777777" w:rsidR="009F3F02" w:rsidRDefault="009F3F02">
            <w:pPr>
              <w:ind w:firstLine="435"/>
              <w:jc w:val="center"/>
              <w:rPr>
                <w:rFonts w:ascii="仿宋" w:eastAsia="仿宋" w:hAnsi="仿宋"/>
                <w:sz w:val="24"/>
              </w:rPr>
            </w:pPr>
          </w:p>
          <w:p w14:paraId="272A23BF" w14:textId="77777777" w:rsidR="009F3F02" w:rsidRDefault="009F3F02">
            <w:pPr>
              <w:ind w:firstLine="435"/>
              <w:jc w:val="center"/>
              <w:rPr>
                <w:rFonts w:ascii="仿宋" w:eastAsia="仿宋" w:hAnsi="仿宋"/>
                <w:sz w:val="24"/>
              </w:rPr>
            </w:pPr>
          </w:p>
          <w:p w14:paraId="16AA0BF7" w14:textId="77777777" w:rsidR="009F3F02" w:rsidRDefault="009F7E0E">
            <w:pPr>
              <w:ind w:firstLine="435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</w:t>
            </w:r>
          </w:p>
          <w:p w14:paraId="1499B157" w14:textId="77777777" w:rsidR="009F3F02" w:rsidRDefault="009F7E0E">
            <w:pPr>
              <w:ind w:firstLine="435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           年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14:paraId="78B3DA97" w14:textId="77777777" w:rsidR="009F3F02" w:rsidRDefault="009F7E0E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  </w:t>
      </w:r>
    </w:p>
    <w:p w14:paraId="26D5D575" w14:textId="4F3CCDD4" w:rsidR="009F3F02" w:rsidRDefault="009F3F02">
      <w:pPr>
        <w:rPr>
          <w:rFonts w:ascii="仿宋" w:eastAsia="仿宋" w:hAnsi="仿宋"/>
          <w:sz w:val="28"/>
          <w:szCs w:val="32"/>
        </w:rPr>
      </w:pPr>
    </w:p>
    <w:p w14:paraId="6AB1268A" w14:textId="292064E2" w:rsidR="004F213B" w:rsidRDefault="004F213B">
      <w:pPr>
        <w:rPr>
          <w:rFonts w:ascii="仿宋" w:eastAsia="仿宋" w:hAnsi="仿宋"/>
          <w:sz w:val="28"/>
          <w:szCs w:val="32"/>
        </w:rPr>
      </w:pPr>
    </w:p>
    <w:p w14:paraId="6301F2C0" w14:textId="23FE37FA" w:rsidR="004F213B" w:rsidRPr="004F213B" w:rsidRDefault="004F213B" w:rsidP="004F213B">
      <w:pPr>
        <w:ind w:firstLineChars="200" w:firstLine="562"/>
        <w:rPr>
          <w:rFonts w:ascii="仿宋" w:eastAsia="仿宋" w:hAnsi="仿宋"/>
          <w:b/>
          <w:bCs/>
          <w:sz w:val="28"/>
          <w:szCs w:val="32"/>
        </w:rPr>
      </w:pPr>
      <w:r w:rsidRPr="004F213B">
        <w:rPr>
          <w:rFonts w:ascii="仿宋" w:eastAsia="仿宋" w:hAnsi="仿宋" w:hint="eastAsia"/>
          <w:b/>
          <w:bCs/>
          <w:sz w:val="28"/>
          <w:szCs w:val="32"/>
        </w:rPr>
        <w:lastRenderedPageBreak/>
        <w:t>提案要求</w:t>
      </w:r>
      <w:r>
        <w:rPr>
          <w:rFonts w:ascii="仿宋" w:eastAsia="仿宋" w:hAnsi="仿宋" w:hint="eastAsia"/>
          <w:b/>
          <w:bCs/>
          <w:sz w:val="28"/>
          <w:szCs w:val="32"/>
        </w:rPr>
        <w:t>：</w:t>
      </w:r>
    </w:p>
    <w:p w14:paraId="5CCA8B16" w14:textId="462A932C" w:rsidR="004F213B" w:rsidRPr="004F213B" w:rsidRDefault="004F213B" w:rsidP="004F213B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1.</w:t>
      </w:r>
      <w:r w:rsidRPr="004F213B">
        <w:rPr>
          <w:rFonts w:ascii="仿宋" w:eastAsia="仿宋" w:hAnsi="仿宋" w:hint="eastAsia"/>
          <w:sz w:val="28"/>
          <w:szCs w:val="32"/>
        </w:rPr>
        <w:t>学</w:t>
      </w:r>
      <w:r>
        <w:rPr>
          <w:rFonts w:ascii="仿宋" w:eastAsia="仿宋" w:hAnsi="仿宋" w:hint="eastAsia"/>
          <w:sz w:val="28"/>
          <w:szCs w:val="32"/>
        </w:rPr>
        <w:t>生</w:t>
      </w:r>
      <w:r w:rsidRPr="004F213B">
        <w:rPr>
          <w:rFonts w:ascii="仿宋" w:eastAsia="仿宋" w:hAnsi="仿宋" w:hint="eastAsia"/>
          <w:sz w:val="28"/>
          <w:szCs w:val="32"/>
        </w:rPr>
        <w:t>代表要在广泛征求学生意见并调研的基础上，填写提案表（手写），提案字数应不少于</w:t>
      </w:r>
      <w:r w:rsidRPr="004F213B">
        <w:rPr>
          <w:rFonts w:ascii="仿宋" w:eastAsia="仿宋" w:hAnsi="仿宋"/>
          <w:sz w:val="28"/>
          <w:szCs w:val="32"/>
        </w:rPr>
        <w:t>200字，书写工整，字迹清楚；</w:t>
      </w:r>
    </w:p>
    <w:p w14:paraId="6146B4F0" w14:textId="1584F66A" w:rsidR="004F213B" w:rsidRPr="004F213B" w:rsidRDefault="004F213B" w:rsidP="004F213B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2.</w:t>
      </w:r>
      <w:r w:rsidRPr="004F213B">
        <w:rPr>
          <w:rFonts w:ascii="仿宋" w:eastAsia="仿宋" w:hAnsi="仿宋" w:hint="eastAsia"/>
          <w:sz w:val="28"/>
          <w:szCs w:val="32"/>
        </w:rPr>
        <w:t>提案应当实事求是地提出问题，在充分调研的基础上，分析原因，提出解决问题的具体办法</w:t>
      </w:r>
      <w:r>
        <w:rPr>
          <w:rFonts w:ascii="仿宋" w:eastAsia="仿宋" w:hAnsi="仿宋" w:hint="eastAsia"/>
          <w:sz w:val="28"/>
          <w:szCs w:val="32"/>
        </w:rPr>
        <w:t>，</w:t>
      </w:r>
      <w:r w:rsidRPr="004F213B">
        <w:rPr>
          <w:rFonts w:ascii="仿宋" w:eastAsia="仿宋" w:hAnsi="仿宋" w:hint="eastAsia"/>
          <w:sz w:val="28"/>
          <w:szCs w:val="32"/>
        </w:rPr>
        <w:t>提案应当一事一案；</w:t>
      </w:r>
    </w:p>
    <w:p w14:paraId="7098553E" w14:textId="095C0922" w:rsidR="004F213B" w:rsidRPr="004F213B" w:rsidRDefault="004F213B" w:rsidP="004F213B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3.</w:t>
      </w:r>
      <w:r w:rsidRPr="004F213B">
        <w:rPr>
          <w:rFonts w:ascii="仿宋" w:eastAsia="仿宋" w:hAnsi="仿宋" w:hint="eastAsia"/>
          <w:sz w:val="28"/>
          <w:szCs w:val="32"/>
        </w:rPr>
        <w:t>提案人向</w:t>
      </w:r>
      <w:r>
        <w:rPr>
          <w:rFonts w:ascii="仿宋" w:eastAsia="仿宋" w:hAnsi="仿宋" w:hint="eastAsia"/>
          <w:sz w:val="28"/>
          <w:szCs w:val="32"/>
        </w:rPr>
        <w:t>大会</w:t>
      </w:r>
      <w:r w:rsidRPr="004F213B">
        <w:rPr>
          <w:rFonts w:ascii="仿宋" w:eastAsia="仿宋" w:hAnsi="仿宋" w:hint="eastAsia"/>
          <w:sz w:val="28"/>
          <w:szCs w:val="32"/>
        </w:rPr>
        <w:t>递交的提案，须有</w:t>
      </w:r>
      <w:r w:rsidRPr="004F213B">
        <w:rPr>
          <w:rFonts w:ascii="仿宋" w:eastAsia="仿宋" w:hAnsi="仿宋"/>
          <w:sz w:val="28"/>
          <w:szCs w:val="32"/>
        </w:rPr>
        <w:t>3名以上的提案附议人</w:t>
      </w:r>
      <w:r>
        <w:rPr>
          <w:rFonts w:ascii="仿宋" w:eastAsia="仿宋" w:hAnsi="仿宋" w:hint="eastAsia"/>
          <w:sz w:val="28"/>
          <w:szCs w:val="32"/>
        </w:rPr>
        <w:t>，</w:t>
      </w:r>
      <w:r w:rsidRPr="004F213B">
        <w:rPr>
          <w:rFonts w:ascii="仿宋" w:eastAsia="仿宋" w:hAnsi="仿宋"/>
          <w:sz w:val="28"/>
          <w:szCs w:val="32"/>
        </w:rPr>
        <w:t>附议人必须为正式代表</w:t>
      </w:r>
      <w:r>
        <w:rPr>
          <w:rFonts w:ascii="仿宋" w:eastAsia="仿宋" w:hAnsi="仿宋" w:hint="eastAsia"/>
          <w:sz w:val="28"/>
          <w:szCs w:val="32"/>
        </w:rPr>
        <w:t>，</w:t>
      </w:r>
      <w:r w:rsidRPr="004F213B">
        <w:rPr>
          <w:rFonts w:ascii="仿宋" w:eastAsia="仿宋" w:hAnsi="仿宋" w:hint="eastAsia"/>
          <w:sz w:val="28"/>
          <w:szCs w:val="32"/>
        </w:rPr>
        <w:t>每位代表的提案数量不限。</w:t>
      </w:r>
    </w:p>
    <w:p w14:paraId="09FB375C" w14:textId="4F048843" w:rsidR="004F213B" w:rsidRPr="004F213B" w:rsidRDefault="004F213B" w:rsidP="004F213B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4.</w:t>
      </w:r>
      <w:r w:rsidRPr="004F213B">
        <w:rPr>
          <w:rFonts w:ascii="仿宋" w:eastAsia="仿宋" w:hAnsi="仿宋" w:hint="eastAsia"/>
          <w:sz w:val="28"/>
          <w:szCs w:val="32"/>
        </w:rPr>
        <w:t>提案内容应为涉及教育教学、成长成才、生活服务、权益维护等学生普遍关心的问题。</w:t>
      </w:r>
    </w:p>
    <w:p w14:paraId="7F86C9CF" w14:textId="746C2415" w:rsidR="004F213B" w:rsidRDefault="004F213B" w:rsidP="00B15227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5.</w:t>
      </w:r>
      <w:r w:rsidRPr="004F213B">
        <w:rPr>
          <w:rFonts w:ascii="仿宋" w:eastAsia="仿宋" w:hAnsi="仿宋" w:hint="eastAsia"/>
          <w:sz w:val="28"/>
          <w:szCs w:val="32"/>
        </w:rPr>
        <w:t>对于不符合要求的提案不予立案</w:t>
      </w:r>
      <w:r>
        <w:rPr>
          <w:rFonts w:ascii="仿宋" w:eastAsia="仿宋" w:hAnsi="仿宋" w:hint="eastAsia"/>
          <w:sz w:val="28"/>
          <w:szCs w:val="32"/>
        </w:rPr>
        <w:t>，仅作一般意见处理</w:t>
      </w:r>
      <w:r w:rsidRPr="004F213B">
        <w:rPr>
          <w:rFonts w:ascii="仿宋" w:eastAsia="仿宋" w:hAnsi="仿宋" w:hint="eastAsia"/>
          <w:sz w:val="28"/>
          <w:szCs w:val="32"/>
        </w:rPr>
        <w:t>。</w:t>
      </w:r>
    </w:p>
    <w:sectPr w:rsidR="004F21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24901" w14:textId="77777777" w:rsidR="007E7325" w:rsidRDefault="007E7325" w:rsidP="00C75448">
      <w:r>
        <w:separator/>
      </w:r>
    </w:p>
  </w:endnote>
  <w:endnote w:type="continuationSeparator" w:id="0">
    <w:p w14:paraId="79A869E2" w14:textId="77777777" w:rsidR="007E7325" w:rsidRDefault="007E7325" w:rsidP="00C7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A3DA7" w14:textId="77777777" w:rsidR="007E7325" w:rsidRDefault="007E7325" w:rsidP="00C75448">
      <w:r>
        <w:separator/>
      </w:r>
    </w:p>
  </w:footnote>
  <w:footnote w:type="continuationSeparator" w:id="0">
    <w:p w14:paraId="73F9091A" w14:textId="77777777" w:rsidR="007E7325" w:rsidRDefault="007E7325" w:rsidP="00C754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00821FD2"/>
    <w:rsid w:val="000A6BB1"/>
    <w:rsid w:val="000C4200"/>
    <w:rsid w:val="00114CDD"/>
    <w:rsid w:val="002671EE"/>
    <w:rsid w:val="00443EE5"/>
    <w:rsid w:val="004A5000"/>
    <w:rsid w:val="004F213B"/>
    <w:rsid w:val="00544D28"/>
    <w:rsid w:val="005F6822"/>
    <w:rsid w:val="0064363C"/>
    <w:rsid w:val="0065562C"/>
    <w:rsid w:val="007A4950"/>
    <w:rsid w:val="007C14E2"/>
    <w:rsid w:val="007D139D"/>
    <w:rsid w:val="007E7325"/>
    <w:rsid w:val="0080176D"/>
    <w:rsid w:val="00821FD2"/>
    <w:rsid w:val="00997EFD"/>
    <w:rsid w:val="009F3F02"/>
    <w:rsid w:val="009F7E0E"/>
    <w:rsid w:val="00B15227"/>
    <w:rsid w:val="00C643B7"/>
    <w:rsid w:val="00C75448"/>
    <w:rsid w:val="00E43D91"/>
    <w:rsid w:val="00ED050F"/>
    <w:rsid w:val="00ED2BCD"/>
    <w:rsid w:val="00F31812"/>
    <w:rsid w:val="00FF7B80"/>
    <w:rsid w:val="7EBB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35207A"/>
  <w15:docId w15:val="{4F4B33F3-62BB-4B75-9400-9E0D43D0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刘小凡</dc:creator>
  <cp:lastModifiedBy>刘小凡</cp:lastModifiedBy>
  <cp:revision>8</cp:revision>
  <dcterms:created xsi:type="dcterms:W3CDTF">2022-11-08T11:37:00Z</dcterms:created>
  <dcterms:modified xsi:type="dcterms:W3CDTF">2023-10-27T10:26:00Z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D5D90669E11743B0AD98709E85E86E04</vt:lpwstr>
  </property>
</Properties>
</file>