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D2D" w:rsidRDefault="00124D2D" w:rsidP="00124D2D">
      <w:pPr>
        <w:rPr>
          <w:rFonts w:ascii="宋体" w:eastAsia="宋体" w:hAnsi="宋体"/>
          <w:sz w:val="28"/>
          <w:szCs w:val="28"/>
        </w:rPr>
      </w:pPr>
      <w:r w:rsidRPr="00CC2CA3">
        <w:rPr>
          <w:rFonts w:ascii="宋体" w:eastAsia="宋体" w:hAnsi="宋体" w:hint="eastAsia"/>
          <w:sz w:val="28"/>
          <w:szCs w:val="28"/>
        </w:rPr>
        <w:t>附件2：</w:t>
      </w:r>
    </w:p>
    <w:p w:rsidR="00124D2D" w:rsidRDefault="00124D2D" w:rsidP="00124D2D">
      <w:pPr>
        <w:jc w:val="center"/>
        <w:rPr>
          <w:rFonts w:ascii="宋体" w:eastAsia="宋体" w:hAnsi="宋体"/>
          <w:b/>
          <w:sz w:val="32"/>
          <w:szCs w:val="32"/>
        </w:rPr>
      </w:pPr>
      <w:r w:rsidRPr="00CC2CA3">
        <w:rPr>
          <w:rFonts w:ascii="宋体" w:eastAsia="宋体" w:hAnsi="宋体" w:hint="eastAsia"/>
          <w:b/>
          <w:sz w:val="32"/>
          <w:szCs w:val="32"/>
        </w:rPr>
        <w:t>校区办公用品及耗材清单</w:t>
      </w:r>
    </w:p>
    <w:tbl>
      <w:tblPr>
        <w:tblW w:w="864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36"/>
        <w:gridCol w:w="1448"/>
        <w:gridCol w:w="548"/>
        <w:gridCol w:w="4414"/>
        <w:gridCol w:w="709"/>
        <w:gridCol w:w="992"/>
      </w:tblGrid>
      <w:tr w:rsidR="00124D2D" w:rsidRPr="00104610" w:rsidTr="00F1347E">
        <w:trPr>
          <w:trHeight w:val="735"/>
        </w:trPr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104610" w:rsidRDefault="00124D2D" w:rsidP="00F1347E">
            <w:r w:rsidRPr="00104610">
              <w:rPr>
                <w:rFonts w:hint="eastAsia"/>
              </w:rPr>
              <w:t>序号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104610" w:rsidRDefault="00124D2D" w:rsidP="00F1347E">
            <w:r w:rsidRPr="00104610">
              <w:rPr>
                <w:rFonts w:hint="eastAsia"/>
              </w:rPr>
              <w:t>名称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104610" w:rsidRDefault="00124D2D" w:rsidP="00F1347E">
            <w:r w:rsidRPr="00104610">
              <w:rPr>
                <w:rFonts w:hint="eastAsia"/>
              </w:rPr>
              <w:t>序号</w:t>
            </w:r>
          </w:p>
        </w:tc>
        <w:tc>
          <w:tcPr>
            <w:tcW w:w="4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104610" w:rsidRDefault="00124D2D" w:rsidP="00F1347E">
            <w:r w:rsidRPr="00104610">
              <w:rPr>
                <w:rFonts w:hint="eastAsia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104610" w:rsidRDefault="00124D2D" w:rsidP="00F1347E">
            <w:r w:rsidRPr="00104610">
              <w:rPr>
                <w:rFonts w:hint="eastAsia"/>
              </w:rPr>
              <w:t>单位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104610" w:rsidRDefault="00124D2D" w:rsidP="00F1347E">
            <w:pPr>
              <w:jc w:val="center"/>
            </w:pPr>
            <w:r>
              <w:rPr>
                <w:rFonts w:hint="eastAsia"/>
              </w:rPr>
              <w:t>价格（元）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中性笔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宝克中性笔1848.1.0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2</w:t>
            </w:r>
            <w:r w:rsidRPr="00CC2CA3">
              <w:rPr>
                <w:rFonts w:hint="eastAsia"/>
                <w:color w:val="000000"/>
                <w:sz w:val="22"/>
              </w:rPr>
              <w:t xml:space="preserve">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宝克PC1518中性笔 0.5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1.1</w:t>
            </w:r>
            <w:r w:rsidRPr="00CC2CA3">
              <w:rPr>
                <w:rFonts w:hint="eastAsia"/>
                <w:color w:val="000000"/>
                <w:sz w:val="22"/>
              </w:rPr>
              <w:t xml:space="preserve">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沃克GP-2320中性笔0.5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沃克GP-2310中性笔0.7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2.07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现代美GP-777中性笔0.7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宝克中楷（一次性）型号s1/s2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3.2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宝克大楷（一次性）型号s1/s2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3.2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得力思达6793台笔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3.1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得力S33  0.5m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1.9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必胜8661考试专用笔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现代美大容量117中性笔芯 0.7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1.15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现代美大容量119中性笔芯 1.0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晨光k-37   0.38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2.4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晨光k-</w:t>
            </w:r>
            <w:r w:rsidRPr="00CC2CA3">
              <w:t>35   0.5</w:t>
            </w:r>
            <w:r w:rsidRPr="00CC2CA3">
              <w:rPr>
                <w:rFonts w:hint="eastAsia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2.6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晨光孔庙祈福0.5 m中性笔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2.6</w:t>
            </w:r>
            <w:r w:rsidRPr="00CC2CA3">
              <w:rPr>
                <w:rFonts w:hint="eastAsia"/>
                <w:color w:val="000000"/>
                <w:sz w:val="22"/>
              </w:rPr>
              <w:t xml:space="preserve">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得力按动笔芯G-</w:t>
            </w:r>
            <w:r w:rsidRPr="00CC2CA3">
              <w:t>5  0.5</w:t>
            </w:r>
            <w:r w:rsidRPr="00CC2CA3">
              <w:rPr>
                <w:rFonts w:hint="eastAsia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0.8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 6916红色   0.5m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0.6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宝克中性笔PC1518</w:t>
            </w:r>
            <w:r w:rsidRPr="00CC2CA3">
              <w:t xml:space="preserve">  0.35</w:t>
            </w:r>
            <w:r w:rsidRPr="00CC2CA3">
              <w:rPr>
                <w:rFonts w:hint="eastAsia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0.6</w:t>
            </w:r>
            <w:r w:rsidRPr="00CC2CA3">
              <w:rPr>
                <w:rFonts w:hint="eastAsia"/>
                <w:color w:val="000000"/>
                <w:sz w:val="22"/>
              </w:rPr>
              <w:t xml:space="preserve">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晨光ARP41801  0.5m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3.3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现代美、得力常用笔芯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现代美、得力大容量笔芯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0.9</w:t>
            </w:r>
            <w:r w:rsidRPr="00CC2CA3">
              <w:rPr>
                <w:rFonts w:hint="eastAsia"/>
                <w:color w:val="000000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水性笔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三菱水性笔0.5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8.5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白板笔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得力思达6811白板笔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4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铅笔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中华2B铅笔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中华HB铅笔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得力HB </w:t>
            </w:r>
            <w:r w:rsidRPr="00CC2CA3">
              <w:t>S908</w:t>
            </w:r>
            <w:r w:rsidRPr="00CC2CA3">
              <w:rPr>
                <w:rFonts w:hint="eastAsia"/>
              </w:rPr>
              <w:t>铅笔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0.39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5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记号笔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得力双头记号笔6824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得力双头记号笔6893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得力双头记号笔6800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lastRenderedPageBreak/>
              <w:t>6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荧光笔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得力荧光笔6837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1.61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晨光荧光笔MF5301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2.8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7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记事本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亚龙牌软面抄200*142mm(26张)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1.15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俊品 2825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18.8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前通FRONT（DV69-A501）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13.8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申士SS-8604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6.5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20孔名博A5-6（100SHEETS）活页芯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3.22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前通FRONT（DV69-A601）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8.97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t>20</w:t>
            </w:r>
            <w:r w:rsidRPr="00CC2CA3">
              <w:rPr>
                <w:rFonts w:hint="eastAsia"/>
              </w:rPr>
              <w:t>孔名博</w:t>
            </w:r>
            <w:r w:rsidRPr="00CC2CA3">
              <w:t>A5-6</w:t>
            </w:r>
            <w:r w:rsidRPr="00CC2CA3">
              <w:rPr>
                <w:rFonts w:hint="eastAsia"/>
              </w:rPr>
              <w:t>（</w:t>
            </w:r>
            <w:r w:rsidRPr="00CC2CA3">
              <w:t>100SHEETS</w:t>
            </w:r>
            <w:r w:rsidRPr="00CC2CA3">
              <w:rPr>
                <w:rFonts w:hint="eastAsia"/>
              </w:rPr>
              <w:t>）活页芯（黄纸）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39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凯斯特</w:t>
            </w:r>
            <w:r w:rsidRPr="00CC2CA3">
              <w:t>1812</w:t>
            </w:r>
            <w:r w:rsidRPr="00CC2CA3">
              <w:rPr>
                <w:rFonts w:hint="eastAsia"/>
              </w:rPr>
              <w:t>笔记本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13.8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金辉JH-16162</w:t>
            </w:r>
            <w:r w:rsidRPr="00CC2CA3">
              <w:t>-160</w:t>
            </w:r>
            <w:r w:rsidRPr="00CC2CA3">
              <w:rPr>
                <w:rFonts w:hint="eastAsia"/>
              </w:rPr>
              <w:t>页笔记本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32.2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金辉JH-22162</w:t>
            </w:r>
            <w:r w:rsidRPr="00CC2CA3">
              <w:t>-160</w:t>
            </w:r>
            <w:r w:rsidRPr="00CC2CA3">
              <w:rPr>
                <w:rFonts w:hint="eastAsia"/>
              </w:rPr>
              <w:t>页笔记本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金辉JH-16124</w:t>
            </w:r>
            <w:r w:rsidRPr="00CC2CA3">
              <w:t>-114</w:t>
            </w:r>
            <w:r w:rsidRPr="00CC2CA3">
              <w:rPr>
                <w:rFonts w:hint="eastAsia"/>
              </w:rPr>
              <w:t>页笔记本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金辉JH-22124</w:t>
            </w:r>
            <w:r w:rsidRPr="00CC2CA3">
              <w:t>-112</w:t>
            </w:r>
            <w:r w:rsidRPr="00CC2CA3">
              <w:rPr>
                <w:rFonts w:hint="eastAsia"/>
              </w:rPr>
              <w:t>页笔记本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17.2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8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票夹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得力山型铁票夹9531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4.2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得力山型铁票夹9532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2.4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得力山形铁票夹9533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1.73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得力彩色票夹8552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得力彩色票夹8553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0.6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得力彩色票夹8554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得力彩色票夹8555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得力长尾票夹9541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1.04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得力长尾票夹9542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得力长尾票夹9543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0.46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得力长尾票夹9545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得力发票夹5355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4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树德CH-06支票夹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2.53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9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资料盒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树德3.5公分资料盒S818A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8.7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树德5.5公分资料盒S828A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树德7.5公分环保档案盒S838A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16.8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10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订书机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得力厚层订书机0390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得力转头订书机0333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13.5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得力平钉订书机0372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21.6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得力迷你订书机0304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得力推夹补充器8591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3.68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11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电话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步步高163子母机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299 </w:t>
            </w:r>
          </w:p>
        </w:tc>
      </w:tr>
      <w:tr w:rsidR="00124D2D" w:rsidRPr="00072CAF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得力子母机791</w:t>
            </w:r>
            <w:r w:rsidRPr="00CC2CA3">
              <w:t xml:space="preserve"> </w:t>
            </w:r>
            <w:r w:rsidRPr="00CC2CA3">
              <w:rPr>
                <w:rFonts w:hint="eastAsia"/>
              </w:rPr>
              <w:t>无绳电话机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rFonts w:hint="eastAsia"/>
                <w:sz w:val="22"/>
              </w:rPr>
              <w:t xml:space="preserve">350.75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得力786电话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80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得力790电话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110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步步高218电话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</w:t>
            </w:r>
            <w:r w:rsidRPr="00CC2CA3">
              <w:rPr>
                <w:color w:val="000000"/>
                <w:sz w:val="22"/>
              </w:rPr>
              <w:t>75</w:t>
            </w:r>
            <w:r w:rsidRPr="00CC2CA3">
              <w:rPr>
                <w:rFonts w:hint="eastAsia"/>
                <w:color w:val="000000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飞利浦电话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color w:val="000000"/>
                <w:sz w:val="22"/>
              </w:rPr>
              <w:t>108</w:t>
            </w:r>
            <w:r w:rsidRPr="00CC2CA3">
              <w:rPr>
                <w:rFonts w:hint="eastAsia"/>
                <w:color w:val="000000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飞利浦子母机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287.5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12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电池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南孚7#电池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南孚5#电池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耐能1号电池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纽扣（窗帘用）电池2430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纽扣（激光笔用）型电池A76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13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电源插座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公牛GN-218电源插座10米10孔（型号605）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115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公牛GN-410电源插座3米4孔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公牛GN-313电源插座3米6开关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78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公牛GN-218电源插座5米10孔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85.1 </w:t>
            </w:r>
          </w:p>
        </w:tc>
      </w:tr>
      <w:tr w:rsidR="00124D2D" w:rsidRPr="00072CAF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公牛GN-216电源插座5米6孔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rFonts w:hint="eastAsia"/>
                <w:sz w:val="22"/>
              </w:rPr>
              <w:t xml:space="preserve">74.75 </w:t>
            </w:r>
          </w:p>
        </w:tc>
      </w:tr>
      <w:tr w:rsidR="00124D2D" w:rsidRPr="00072CAF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公牛多国旅游转换器（型号L07）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45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公牛1.5米USB快速充电插座（型号UUA123）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71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公牛1.5米防过充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76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14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纸杯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航空杯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佳乐普通纸杯（50个装）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8.05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15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暖瓶 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荣丰全不锈钢保温暖瓶 5磅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荣丰全不锈钢保温暖瓶 8磅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57.5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16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毛巾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89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孚日大家纺高雅毛巾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9.1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超细纤维毛巾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4.37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洁丽雅毛巾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11.50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洁丽雅小方巾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4.60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一帆桶装湿巾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22.5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17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手套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越秀山胶皮手套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6.9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线手套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绒手套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5.18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lastRenderedPageBreak/>
              <w:t>18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抽纸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心相印150抽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心相印120抽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99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珍爱 婴儿口手湿巾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5.5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心相印小手帕纸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0.8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心相印单个湿巾纸（10个一包）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19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钢笔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英雄761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40.2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英雄783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120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圆珠笔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pPr>
              <w:rPr>
                <w:color w:val="FF0000"/>
              </w:rPr>
            </w:pPr>
            <w:r w:rsidRPr="00CC2CA3">
              <w:rPr>
                <w:rFonts w:hint="eastAsia"/>
              </w:rPr>
              <w:t>104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得力6501红色圆珠笔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21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资料册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树德100页资料册T100A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25.3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树德60页资料册5005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树德80页资料册T2771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得力40页资料册5004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12.8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109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得力30页资料册5003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9.2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22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资料夹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德力拉杆夹A301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1.7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树德拉杆夹Q320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友邦A4玫瑰单长押文件夹4043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8.2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友邦A4单长押夹+板夹文件夹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9.1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友邦板夹文件夹AL151A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7.13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树德票据小号风琴包5561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4.14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得力5005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11.1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得力风琴包5875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5.18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得力风琴包5560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7.45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119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树德ut文件夹T1031单夹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树德ut文件夹T1032双夹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9.1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23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胶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得力液体胶7312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得力抹刷液体胶7302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1.7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韩国固体胶（25克）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3.45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博宝5033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得力大号白乳胶9072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得力中号白乳胶9071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得力小号白乳胶9070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1.7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24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订书针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树德订书针A95统一订书针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129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得力0010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0.6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晨光 ABS92616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得力加厚订书针0013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2.88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得力普通订书针0012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得力推夹补充针8592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5.18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得力转头订书机为0414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25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剪刀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张小泉不锈钢剪刀195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22.4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齐心锈钢剪刀B2716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得力不锈钢6008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26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胶带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得力宽胶带48mm*100m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7.8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139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金山宽胶带60mm*100m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6.9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得力1.2CM文具胶带30011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得力多功能胶带座819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1.0公分双面胶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1.35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得力48mm*100mm黄色宽胶带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6.9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27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回形针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吸磁回形针盒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4.03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齐心回形针 B350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1.65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晨光ABS92795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sz w:val="22"/>
              </w:rPr>
            </w:pPr>
            <w:r w:rsidRPr="00CC2CA3">
              <w:rPr>
                <w:rFonts w:hint="eastAsia"/>
                <w:sz w:val="22"/>
              </w:rPr>
              <w:t>3.1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树德彩色大号回形针A91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树德回形针A89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28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板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149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得力复写板9351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0.69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得力白板120*90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块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90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得力白板150*90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块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103.5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树德A4抄写板S710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11.3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29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笔筒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鑫达木制笔筒5018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24.5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德力多功能笔筒903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7.82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德力简易笔筒908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9.7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30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会议牌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塑料竖放桌牌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2.88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树德三角大号会议牌MP-032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11.3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树德三角小号会议牌MP-033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12.6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159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文翔强磁台签WX-8003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17.25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31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便签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得力整张便签纸7600（便签条带盒）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rFonts w:hint="eastAsia"/>
                <w:sz w:val="22"/>
              </w:rPr>
              <w:t xml:space="preserve">6.8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得力9060百事贴45-12mm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sz w:val="22"/>
              </w:rPr>
            </w:pPr>
            <w:r w:rsidRPr="00CC2CA3">
              <w:rPr>
                <w:rFonts w:hint="eastAsia"/>
                <w:sz w:val="22"/>
              </w:rPr>
              <w:t>4.8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晨光YS-</w:t>
            </w:r>
            <w:r w:rsidRPr="00CC2CA3">
              <w:t>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3.5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树德小百事贴 B7021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嘉玮百事贴20034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1.84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32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名片册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得力简易名片册5783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7.48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树德大号名片册AC-288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11.5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树德中号名片册AT-72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6.9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树德小号名片册AT-160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7.48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169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得力布文件袋A4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6.9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33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计算器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得力财务计算机1256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35.5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得力大号计算器1654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29.5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得力1512计算器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21.6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得力1592计算器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28.75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34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手提袋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卡帝奴凡布双拉链手提袋D527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得力5840</w:t>
            </w:r>
            <w:r w:rsidRPr="00CC2CA3">
              <w:t xml:space="preserve"> </w:t>
            </w:r>
            <w:r w:rsidRPr="00CC2CA3">
              <w:rPr>
                <w:rFonts w:hint="eastAsia"/>
              </w:rPr>
              <w:t>手提式双层收纳袋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14.5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35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文件架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树德三档文件架S903L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22.5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树德四档文件架S904L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26.4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得力3层文件灰白9215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37.95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179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得力2层文件蓝9183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25.3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得力3层文件架9214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28.75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得力3联33666 文件筐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sz w:val="22"/>
              </w:rPr>
            </w:pPr>
            <w:r w:rsidRPr="00CC2CA3">
              <w:rPr>
                <w:rFonts w:hint="eastAsia"/>
                <w:sz w:val="22"/>
              </w:rPr>
              <w:t>9.9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得力抽屉式文件架3层9701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143.75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得力抽屉式文件架5层9702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120.75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得力10层文件柜900-10（带锁）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241.5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36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复写纸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树德A4复写纸7017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10.12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得力票据复写板9352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37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印台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树德长方形快干印台A1716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10.8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得力9864单色长方印台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9.2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189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得力9863单色圆印台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得力9879光敏印油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得力9874快干印油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树德圆形快干印台A1714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5.16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t>38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印油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树德防伪章快干印油A1717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3.68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树德普通快干印台A1718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10.5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lastRenderedPageBreak/>
              <w:t>39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封箱器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得力封箱器801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7.13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40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起钉器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得力起钉器0231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修正液7284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修正液7283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2.99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41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直尺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199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得力50厘米直尺6250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得力30厘米直尺6230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得力20厘米直尺6220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把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1.15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42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大头针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树德大头针 A83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晨光ABS91685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5.5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43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公文筐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得力收纳筐929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8.63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得力收纳筐928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6.9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公文篮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得力公文篮924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12.5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45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橡皮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得力普通橡皮7531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块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1.15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得力绘图橡皮7532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块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46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回形盒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209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bookmarkStart w:id="0" w:name="OLE_LINK3"/>
            <w:r w:rsidRPr="00CC2CA3">
              <w:rPr>
                <w:rFonts w:hint="eastAsia"/>
              </w:rPr>
              <w:t>得力磁性回形盒988</w:t>
            </w:r>
            <w:bookmarkEnd w:id="0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2.99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47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铁书立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得力铁书立9263</w:t>
            </w:r>
            <w:r w:rsidRPr="00CC2CA3">
              <w:t>9#</w:t>
            </w:r>
            <w:r w:rsidRPr="00CC2CA3">
              <w:rPr>
                <w:rFonts w:hint="eastAsia"/>
              </w:rPr>
              <w:t>蓝（2片/付）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7.8</w:t>
            </w:r>
            <w:r w:rsidRPr="00CC2CA3">
              <w:rPr>
                <w:rFonts w:hint="eastAsia"/>
                <w:sz w:val="22"/>
              </w:rPr>
              <w:t xml:space="preserve">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48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胸卡带子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伸缩胸卡带子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条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普通胸卡带子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条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1.15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49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胸卡套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牛皮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1.73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透明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像皮筋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得力像皮筋3215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8.5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磁吸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树德（6个装）磁吸A1511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2.65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52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墨水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英雄蓝黑墨水232-A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3.68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英雄红墨水233-A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3.68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219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派克墨水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40.25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号码机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得力7508自动号码机（8位数）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46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水桶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顺胜大号高级水桶518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rFonts w:hint="eastAsia"/>
                <w:sz w:val="22"/>
              </w:rPr>
              <w:t xml:space="preserve">28.7 </w:t>
            </w:r>
          </w:p>
        </w:tc>
      </w:tr>
      <w:tr w:rsidR="00124D2D" w:rsidRPr="00C7116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纸篓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得力圆形纸篓9189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支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sz w:val="22"/>
              </w:rPr>
            </w:pPr>
            <w:r w:rsidRPr="00CC2CA3">
              <w:rPr>
                <w:sz w:val="22"/>
              </w:rPr>
              <w:t>14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56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温湿度计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得力温湿度计9011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13.8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57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手电筒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得力LED手电筒3662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13.8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58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湿手器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树德海棉湿手器A17002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得力滚珠湿手器9108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59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水壶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雅风直火壶1.8L YF158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34.5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雅风直火壶2.2L YF158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40.25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229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苏泊尔电热水壶 1.8L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158.5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康佳电热水壶1805 1.8L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57.5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尚明飘逸杯B-04(长嘴）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51.75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尚明飘逸杯B-04(短嘴）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45.8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60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垃圾袋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0.9*1.1加厚垃圾袋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0.6*0.35黑色背心型垃圾袋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0.35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0.49*0.32白色透明垃圾袋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61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矿泉水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爽湃（350ML小瓶装）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29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农夫山泉（3</w:t>
            </w:r>
            <w:r w:rsidRPr="00CC2CA3">
              <w:t>8</w:t>
            </w:r>
            <w:r w:rsidRPr="00CC2CA3">
              <w:rPr>
                <w:rFonts w:hint="eastAsia"/>
              </w:rPr>
              <w:t>0ML小瓶装）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</w:t>
            </w:r>
            <w:r w:rsidRPr="00CC2CA3">
              <w:rPr>
                <w:color w:val="000000"/>
                <w:sz w:val="22"/>
              </w:rPr>
              <w:t>1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农夫山泉（</w:t>
            </w:r>
            <w:r w:rsidRPr="00CC2CA3">
              <w:t>500</w:t>
            </w:r>
            <w:r w:rsidRPr="00CC2CA3">
              <w:rPr>
                <w:rFonts w:hint="eastAsia"/>
              </w:rPr>
              <w:t>ML小瓶装）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件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</w:t>
            </w:r>
            <w:r w:rsidRPr="00CC2CA3">
              <w:rPr>
                <w:color w:val="000000"/>
                <w:sz w:val="22"/>
              </w:rPr>
              <w:t>4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帐本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239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财务用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11.5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粘贴单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财务用25.5*11.8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5.6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64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光盘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索尼CD光盘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索尼DVD光盘  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3.3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CD光盘盒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1.7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CDPP袋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0.12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65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水杯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艾特水晶杯20只装每只220毫升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0.92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玉米杯一箱2000只每只150毫升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0.65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66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资料袋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彩色资料袋（档案绳）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彩色资料袋（暗扣）     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2.3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249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得力5505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1.2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多用便利网格袋（大）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4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多用便利网格袋（中）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3.45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pPr>
              <w:jc w:val="left"/>
            </w:pPr>
            <w:r w:rsidRPr="00CC2CA3">
              <w:rPr>
                <w:rFonts w:hint="eastAsia"/>
              </w:rPr>
              <w:t>多用便利网格袋（小）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3.2 </w:t>
            </w:r>
          </w:p>
        </w:tc>
      </w:tr>
      <w:tr w:rsidR="00124D2D" w:rsidRPr="00C335BB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德力透明资料袋（拉链）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3.4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67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口取纸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得力口取纸（大）  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得力口取纸（中）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得力口取纸（小）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0.58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68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台历架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得力台历架   型号9165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18.8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会议牌（磁性）   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16.1 </w:t>
            </w:r>
          </w:p>
        </w:tc>
      </w:tr>
      <w:tr w:rsidR="00124D2D" w:rsidTr="00F1347E">
        <w:trPr>
          <w:trHeight w:val="402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69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钢卷尺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259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 xml:space="preserve">得力强力磁铁7.5米钢卷尺     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20.7 </w:t>
            </w:r>
          </w:p>
        </w:tc>
      </w:tr>
      <w:tr w:rsidR="00124D2D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得力强力磁铁5米钢卷尺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rFonts w:ascii="宋体" w:hAnsi="宋体" w:cs="宋体"/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 xml:space="preserve">14.9 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70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优盘/硬盘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金士顿16G优盘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35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金士顿32G优盘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85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闪迪8G优盘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闪迪32G优盘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80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闪迪64G优盘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115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索尼8G优盘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35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索尼 16G优盘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索尼 32G优盘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85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269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索尼 64G优盘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115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爱国者</w:t>
            </w:r>
            <w:r w:rsidRPr="00CC2CA3">
              <w:t>8</w:t>
            </w:r>
            <w:r w:rsidRPr="00CC2CA3">
              <w:rPr>
                <w:rFonts w:hint="eastAsia"/>
              </w:rPr>
              <w:t>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35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爱国者16G优盘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爱国者32G优盘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85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爱国者64G优盘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115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爱国者2T移动硬盘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830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希捷1T移动硬盘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410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希捷2T移动硬盘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650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西部数据2TB移动硬盘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690</w:t>
            </w:r>
          </w:p>
        </w:tc>
      </w:tr>
      <w:tr w:rsidR="00124D2D" w:rsidTr="00F1347E">
        <w:trPr>
          <w:trHeight w:val="256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71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录音笔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索尼440录音笔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497</w:t>
            </w:r>
          </w:p>
        </w:tc>
      </w:tr>
      <w:tr w:rsidR="00124D2D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279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索尼pr470录音笔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595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72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打印纸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佳印A4打印纸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22.5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佳印A3打印纸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sz w:val="22"/>
              </w:rPr>
            </w:pPr>
            <w:r w:rsidRPr="00CC2CA3">
              <w:rPr>
                <w:sz w:val="22"/>
              </w:rPr>
              <w:t>45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小钢炮A4打印纸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26.8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天和B5打印纸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135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通信A4打印纸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250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便签纸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100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73</w:t>
            </w:r>
          </w:p>
        </w:tc>
        <w:tc>
          <w:tcPr>
            <w:tcW w:w="144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粉盒/硒鼓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施乐228粉盒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280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施乐2520粉盒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225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施乐2263黑色粉盒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480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289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乐禾88A硒鼓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145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乐禾12A硒鼓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140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291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乐禾337硒鼓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180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292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HP1007国产粉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293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HP104国产粉盒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85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294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HP933彩色国产墨盒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130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295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HP932黑色国产墨盒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263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296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HP1025黑色国产硒鼓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417</w:t>
            </w:r>
          </w:p>
        </w:tc>
      </w:tr>
      <w:tr w:rsidR="00124D2D" w:rsidRPr="00C335BB" w:rsidTr="00F1347E">
        <w:trPr>
          <w:trHeight w:val="256"/>
        </w:trPr>
        <w:tc>
          <w:tcPr>
            <w:tcW w:w="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14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/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297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条码碳带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  <w:rPr>
                <w:color w:val="000000"/>
                <w:sz w:val="22"/>
              </w:rPr>
            </w:pPr>
            <w:r w:rsidRPr="00CC2CA3">
              <w:rPr>
                <w:rFonts w:hint="eastAsia"/>
                <w:color w:val="000000"/>
                <w:sz w:val="22"/>
              </w:rPr>
              <w:t>75</w:t>
            </w:r>
          </w:p>
        </w:tc>
      </w:tr>
      <w:tr w:rsidR="00124D2D" w:rsidRPr="009B32A7" w:rsidTr="00F1347E">
        <w:trPr>
          <w:trHeight w:val="256"/>
        </w:trPr>
        <w:tc>
          <w:tcPr>
            <w:tcW w:w="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74</w:t>
            </w:r>
          </w:p>
        </w:tc>
        <w:tc>
          <w:tcPr>
            <w:tcW w:w="144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调频</w:t>
            </w:r>
            <w:r w:rsidRPr="00CC2CA3">
              <w:t>耳机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</w:t>
            </w:r>
            <w:r w:rsidRPr="00CC2CA3">
              <w:t>98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乔益师</w:t>
            </w:r>
            <w:r w:rsidRPr="00CC2CA3">
              <w:t>牌调频耳机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</w:pPr>
            <w:r w:rsidRPr="00CC2CA3">
              <w:rPr>
                <w:rFonts w:hint="eastAsia"/>
              </w:rPr>
              <w:t>30</w:t>
            </w:r>
          </w:p>
        </w:tc>
      </w:tr>
      <w:tr w:rsidR="00124D2D" w:rsidRPr="009B32A7" w:rsidTr="00F1347E">
        <w:trPr>
          <w:trHeight w:val="256"/>
        </w:trPr>
        <w:tc>
          <w:tcPr>
            <w:tcW w:w="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75</w:t>
            </w:r>
          </w:p>
        </w:tc>
        <w:tc>
          <w:tcPr>
            <w:tcW w:w="144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数码</w:t>
            </w:r>
            <w:r w:rsidRPr="00CC2CA3">
              <w:t>翻页笔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299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得力</w:t>
            </w:r>
            <w:r w:rsidRPr="00CC2CA3">
              <w:t>数码翻页笔</w:t>
            </w:r>
            <w:r w:rsidRPr="00CC2CA3">
              <w:rPr>
                <w:rFonts w:hint="eastAsia"/>
              </w:rPr>
              <w:t xml:space="preserve"> N</w:t>
            </w:r>
            <w:r w:rsidRPr="00CC2CA3">
              <w:t>o</w:t>
            </w:r>
            <w:r w:rsidRPr="00CC2CA3">
              <w:rPr>
                <w:rFonts w:hint="eastAsia"/>
              </w:rPr>
              <w:t>.2806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</w:pPr>
            <w:r w:rsidRPr="00CC2CA3">
              <w:rPr>
                <w:rFonts w:hint="eastAsia"/>
              </w:rPr>
              <w:t>178</w:t>
            </w:r>
          </w:p>
        </w:tc>
      </w:tr>
      <w:tr w:rsidR="00124D2D" w:rsidRPr="009B32A7" w:rsidTr="00F1347E">
        <w:trPr>
          <w:trHeight w:val="256"/>
        </w:trPr>
        <w:tc>
          <w:tcPr>
            <w:tcW w:w="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76</w:t>
            </w:r>
          </w:p>
        </w:tc>
        <w:tc>
          <w:tcPr>
            <w:tcW w:w="144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USB无线网卡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t>300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TP-L</w:t>
            </w:r>
            <w:r w:rsidRPr="00CC2CA3">
              <w:t>ink无线网卡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4D2D" w:rsidRPr="00CC2CA3" w:rsidRDefault="00124D2D" w:rsidP="00F1347E">
            <w:r w:rsidRPr="00CC2CA3">
              <w:rPr>
                <w:rFonts w:hint="eastAsia"/>
              </w:rPr>
              <w:t>个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4D2D" w:rsidRPr="00CC2CA3" w:rsidRDefault="00124D2D" w:rsidP="00F1347E">
            <w:pPr>
              <w:jc w:val="right"/>
            </w:pPr>
            <w:r w:rsidRPr="00CC2CA3">
              <w:rPr>
                <w:rFonts w:hint="eastAsia"/>
              </w:rPr>
              <w:t>69</w:t>
            </w:r>
          </w:p>
        </w:tc>
      </w:tr>
    </w:tbl>
    <w:p w:rsidR="00124D2D" w:rsidRPr="00CC2CA3" w:rsidRDefault="00124D2D" w:rsidP="00124D2D">
      <w:pPr>
        <w:rPr>
          <w:rFonts w:ascii="宋体" w:eastAsia="宋体" w:hAnsi="宋体"/>
          <w:b/>
          <w:sz w:val="32"/>
          <w:szCs w:val="32"/>
        </w:rPr>
      </w:pPr>
    </w:p>
    <w:p w:rsidR="00863998" w:rsidRDefault="00863998">
      <w:bookmarkStart w:id="1" w:name="_GoBack"/>
      <w:bookmarkEnd w:id="1"/>
    </w:p>
    <w:sectPr w:rsidR="008639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4D2D" w:rsidRDefault="00124D2D" w:rsidP="00124D2D">
      <w:r>
        <w:separator/>
      </w:r>
    </w:p>
  </w:endnote>
  <w:endnote w:type="continuationSeparator" w:id="0">
    <w:p w:rsidR="00124D2D" w:rsidRDefault="00124D2D" w:rsidP="00124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crosoft YaHei U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4D2D" w:rsidRDefault="00124D2D" w:rsidP="00124D2D">
      <w:r>
        <w:separator/>
      </w:r>
    </w:p>
  </w:footnote>
  <w:footnote w:type="continuationSeparator" w:id="0">
    <w:p w:rsidR="00124D2D" w:rsidRDefault="00124D2D" w:rsidP="00124D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10F84"/>
    <w:multiLevelType w:val="hybridMultilevel"/>
    <w:tmpl w:val="58DC8B2C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 w15:restartNumberingAfterBreak="0">
    <w:nsid w:val="031E3823"/>
    <w:multiLevelType w:val="hybridMultilevel"/>
    <w:tmpl w:val="39FCFDC0"/>
    <w:lvl w:ilvl="0" w:tplc="93688A8A">
      <w:start w:val="1"/>
      <w:numFmt w:val="lowerLetter"/>
      <w:lvlText w:val="%1."/>
      <w:lvlJc w:val="left"/>
      <w:pPr>
        <w:ind w:left="15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040" w:hanging="420"/>
      </w:pPr>
    </w:lvl>
    <w:lvl w:ilvl="2" w:tplc="0409001B" w:tentative="1">
      <w:start w:val="1"/>
      <w:numFmt w:val="lowerRoman"/>
      <w:lvlText w:val="%3."/>
      <w:lvlJc w:val="right"/>
      <w:pPr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ind w:left="2880" w:hanging="420"/>
      </w:pPr>
    </w:lvl>
    <w:lvl w:ilvl="4" w:tplc="04090019" w:tentative="1">
      <w:start w:val="1"/>
      <w:numFmt w:val="lowerLetter"/>
      <w:lvlText w:val="%5)"/>
      <w:lvlJc w:val="left"/>
      <w:pPr>
        <w:ind w:left="3300" w:hanging="420"/>
      </w:pPr>
    </w:lvl>
    <w:lvl w:ilvl="5" w:tplc="0409001B" w:tentative="1">
      <w:start w:val="1"/>
      <w:numFmt w:val="lowerRoman"/>
      <w:lvlText w:val="%6."/>
      <w:lvlJc w:val="right"/>
      <w:pPr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ind w:left="4140" w:hanging="420"/>
      </w:pPr>
    </w:lvl>
    <w:lvl w:ilvl="7" w:tplc="04090019" w:tentative="1">
      <w:start w:val="1"/>
      <w:numFmt w:val="lowerLetter"/>
      <w:lvlText w:val="%8)"/>
      <w:lvlJc w:val="left"/>
      <w:pPr>
        <w:ind w:left="4560" w:hanging="420"/>
      </w:pPr>
    </w:lvl>
    <w:lvl w:ilvl="8" w:tplc="0409001B" w:tentative="1">
      <w:start w:val="1"/>
      <w:numFmt w:val="lowerRoman"/>
      <w:lvlText w:val="%9."/>
      <w:lvlJc w:val="right"/>
      <w:pPr>
        <w:ind w:left="4980" w:hanging="420"/>
      </w:pPr>
    </w:lvl>
  </w:abstractNum>
  <w:abstractNum w:abstractNumId="2" w15:restartNumberingAfterBreak="0">
    <w:nsid w:val="06A50E24"/>
    <w:multiLevelType w:val="hybridMultilevel"/>
    <w:tmpl w:val="CFD6CFF2"/>
    <w:lvl w:ilvl="0" w:tplc="D7F2192A">
      <w:start w:val="1"/>
      <w:numFmt w:val="japaneseCounting"/>
      <w:lvlText w:val="第%1部"/>
      <w:lvlJc w:val="left"/>
      <w:pPr>
        <w:ind w:left="2280" w:hanging="11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3" w15:restartNumberingAfterBreak="0">
    <w:nsid w:val="083E559D"/>
    <w:multiLevelType w:val="hybridMultilevel"/>
    <w:tmpl w:val="9A9A7D44"/>
    <w:lvl w:ilvl="0" w:tplc="F70A0156">
      <w:start w:val="1"/>
      <w:numFmt w:val="japaneseCounting"/>
      <w:lvlText w:val="第%1部"/>
      <w:lvlJc w:val="left"/>
      <w:pPr>
        <w:ind w:left="1140" w:hanging="11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A382B71"/>
    <w:multiLevelType w:val="hybridMultilevel"/>
    <w:tmpl w:val="EB885CB6"/>
    <w:lvl w:ilvl="0" w:tplc="246E080A">
      <w:start w:val="3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0BF85C37"/>
    <w:multiLevelType w:val="hybridMultilevel"/>
    <w:tmpl w:val="58DC8B2C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6" w15:restartNumberingAfterBreak="0">
    <w:nsid w:val="0F126294"/>
    <w:multiLevelType w:val="hybridMultilevel"/>
    <w:tmpl w:val="3BC8C4C8"/>
    <w:lvl w:ilvl="0" w:tplc="19B242E8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 w15:restartNumberingAfterBreak="0">
    <w:nsid w:val="0F1F47DE"/>
    <w:multiLevelType w:val="hybridMultilevel"/>
    <w:tmpl w:val="8C32F0DE"/>
    <w:lvl w:ilvl="0" w:tplc="FCB446A4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0FA13ACB"/>
    <w:multiLevelType w:val="hybridMultilevel"/>
    <w:tmpl w:val="DA56D486"/>
    <w:lvl w:ilvl="0" w:tplc="67EE6F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199938B4"/>
    <w:multiLevelType w:val="hybridMultilevel"/>
    <w:tmpl w:val="472E0C50"/>
    <w:lvl w:ilvl="0" w:tplc="B5A0681A">
      <w:start w:val="6"/>
      <w:numFmt w:val="decimal"/>
      <w:lvlText w:val="（%1）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10" w15:restartNumberingAfterBreak="0">
    <w:nsid w:val="1AFB4492"/>
    <w:multiLevelType w:val="hybridMultilevel"/>
    <w:tmpl w:val="9B8481D0"/>
    <w:lvl w:ilvl="0" w:tplc="9A485F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1B234CBC"/>
    <w:multiLevelType w:val="hybridMultilevel"/>
    <w:tmpl w:val="CFD6CFF2"/>
    <w:lvl w:ilvl="0" w:tplc="D7F2192A">
      <w:start w:val="1"/>
      <w:numFmt w:val="japaneseCounting"/>
      <w:lvlText w:val="第%1部"/>
      <w:lvlJc w:val="left"/>
      <w:pPr>
        <w:ind w:left="2280" w:hanging="11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12" w15:restartNumberingAfterBreak="0">
    <w:nsid w:val="29FF5075"/>
    <w:multiLevelType w:val="hybridMultilevel"/>
    <w:tmpl w:val="B52A9FA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2F4767AC"/>
    <w:multiLevelType w:val="hybridMultilevel"/>
    <w:tmpl w:val="9D4E5594"/>
    <w:lvl w:ilvl="0" w:tplc="94DAF67C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4" w15:restartNumberingAfterBreak="0">
    <w:nsid w:val="323C54D8"/>
    <w:multiLevelType w:val="hybridMultilevel"/>
    <w:tmpl w:val="CFD6CFF2"/>
    <w:lvl w:ilvl="0" w:tplc="D7F2192A">
      <w:start w:val="1"/>
      <w:numFmt w:val="japaneseCounting"/>
      <w:lvlText w:val="第%1部"/>
      <w:lvlJc w:val="left"/>
      <w:pPr>
        <w:ind w:left="2280" w:hanging="11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15" w15:restartNumberingAfterBreak="0">
    <w:nsid w:val="32FE65FB"/>
    <w:multiLevelType w:val="hybridMultilevel"/>
    <w:tmpl w:val="3A6EF452"/>
    <w:lvl w:ilvl="0" w:tplc="8B083854">
      <w:start w:val="1"/>
      <w:numFmt w:val="decimal"/>
      <w:lvlText w:val="%1．"/>
      <w:lvlJc w:val="left"/>
      <w:pPr>
        <w:ind w:left="1381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01" w:hanging="420"/>
      </w:pPr>
    </w:lvl>
    <w:lvl w:ilvl="2" w:tplc="0409001B" w:tentative="1">
      <w:start w:val="1"/>
      <w:numFmt w:val="lowerRoman"/>
      <w:lvlText w:val="%3."/>
      <w:lvlJc w:val="right"/>
      <w:pPr>
        <w:ind w:left="1921" w:hanging="420"/>
      </w:pPr>
    </w:lvl>
    <w:lvl w:ilvl="3" w:tplc="0409000F" w:tentative="1">
      <w:start w:val="1"/>
      <w:numFmt w:val="decimal"/>
      <w:lvlText w:val="%4."/>
      <w:lvlJc w:val="left"/>
      <w:pPr>
        <w:ind w:left="2341" w:hanging="420"/>
      </w:pPr>
    </w:lvl>
    <w:lvl w:ilvl="4" w:tplc="04090019" w:tentative="1">
      <w:start w:val="1"/>
      <w:numFmt w:val="lowerLetter"/>
      <w:lvlText w:val="%5)"/>
      <w:lvlJc w:val="left"/>
      <w:pPr>
        <w:ind w:left="2761" w:hanging="420"/>
      </w:pPr>
    </w:lvl>
    <w:lvl w:ilvl="5" w:tplc="0409001B" w:tentative="1">
      <w:start w:val="1"/>
      <w:numFmt w:val="lowerRoman"/>
      <w:lvlText w:val="%6."/>
      <w:lvlJc w:val="right"/>
      <w:pPr>
        <w:ind w:left="3181" w:hanging="420"/>
      </w:pPr>
    </w:lvl>
    <w:lvl w:ilvl="6" w:tplc="0409000F" w:tentative="1">
      <w:start w:val="1"/>
      <w:numFmt w:val="decimal"/>
      <w:lvlText w:val="%7."/>
      <w:lvlJc w:val="left"/>
      <w:pPr>
        <w:ind w:left="3601" w:hanging="420"/>
      </w:pPr>
    </w:lvl>
    <w:lvl w:ilvl="7" w:tplc="04090019" w:tentative="1">
      <w:start w:val="1"/>
      <w:numFmt w:val="lowerLetter"/>
      <w:lvlText w:val="%8)"/>
      <w:lvlJc w:val="left"/>
      <w:pPr>
        <w:ind w:left="4021" w:hanging="420"/>
      </w:pPr>
    </w:lvl>
    <w:lvl w:ilvl="8" w:tplc="0409001B" w:tentative="1">
      <w:start w:val="1"/>
      <w:numFmt w:val="lowerRoman"/>
      <w:lvlText w:val="%9."/>
      <w:lvlJc w:val="right"/>
      <w:pPr>
        <w:ind w:left="4441" w:hanging="420"/>
      </w:pPr>
    </w:lvl>
  </w:abstractNum>
  <w:abstractNum w:abstractNumId="16" w15:restartNumberingAfterBreak="0">
    <w:nsid w:val="33D11A11"/>
    <w:multiLevelType w:val="hybridMultilevel"/>
    <w:tmpl w:val="58DC8B2C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7" w15:restartNumberingAfterBreak="0">
    <w:nsid w:val="351111D4"/>
    <w:multiLevelType w:val="hybridMultilevel"/>
    <w:tmpl w:val="6ED66F70"/>
    <w:lvl w:ilvl="0" w:tplc="9FB6AE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80" w:hanging="420"/>
      </w:pPr>
    </w:lvl>
    <w:lvl w:ilvl="2" w:tplc="0409001B" w:tentative="1">
      <w:start w:val="1"/>
      <w:numFmt w:val="lowerRoman"/>
      <w:lvlText w:val="%3."/>
      <w:lvlJc w:val="right"/>
      <w:pPr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ind w:left="3120" w:hanging="420"/>
      </w:pPr>
    </w:lvl>
    <w:lvl w:ilvl="4" w:tplc="04090019" w:tentative="1">
      <w:start w:val="1"/>
      <w:numFmt w:val="lowerLetter"/>
      <w:lvlText w:val="%5)"/>
      <w:lvlJc w:val="left"/>
      <w:pPr>
        <w:ind w:left="3540" w:hanging="420"/>
      </w:pPr>
    </w:lvl>
    <w:lvl w:ilvl="5" w:tplc="0409001B" w:tentative="1">
      <w:start w:val="1"/>
      <w:numFmt w:val="lowerRoman"/>
      <w:lvlText w:val="%6."/>
      <w:lvlJc w:val="right"/>
      <w:pPr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ind w:left="4380" w:hanging="420"/>
      </w:pPr>
    </w:lvl>
    <w:lvl w:ilvl="7" w:tplc="04090019" w:tentative="1">
      <w:start w:val="1"/>
      <w:numFmt w:val="lowerLetter"/>
      <w:lvlText w:val="%8)"/>
      <w:lvlJc w:val="left"/>
      <w:pPr>
        <w:ind w:left="4800" w:hanging="420"/>
      </w:pPr>
    </w:lvl>
    <w:lvl w:ilvl="8" w:tplc="0409001B" w:tentative="1">
      <w:start w:val="1"/>
      <w:numFmt w:val="lowerRoman"/>
      <w:lvlText w:val="%9."/>
      <w:lvlJc w:val="right"/>
      <w:pPr>
        <w:ind w:left="5220" w:hanging="420"/>
      </w:pPr>
    </w:lvl>
  </w:abstractNum>
  <w:abstractNum w:abstractNumId="18" w15:restartNumberingAfterBreak="0">
    <w:nsid w:val="3B79526B"/>
    <w:multiLevelType w:val="hybridMultilevel"/>
    <w:tmpl w:val="DF543002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9" w15:restartNumberingAfterBreak="0">
    <w:nsid w:val="3ECE1AA7"/>
    <w:multiLevelType w:val="hybridMultilevel"/>
    <w:tmpl w:val="B460502A"/>
    <w:lvl w:ilvl="0" w:tplc="13F26928">
      <w:start w:val="1"/>
      <w:numFmt w:val="decimal"/>
      <w:lvlText w:val="%1."/>
      <w:lvlJc w:val="left"/>
      <w:pPr>
        <w:ind w:left="1021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01" w:hanging="420"/>
      </w:pPr>
    </w:lvl>
    <w:lvl w:ilvl="2" w:tplc="0409001B" w:tentative="1">
      <w:start w:val="1"/>
      <w:numFmt w:val="lowerRoman"/>
      <w:lvlText w:val="%3."/>
      <w:lvlJc w:val="right"/>
      <w:pPr>
        <w:ind w:left="1921" w:hanging="420"/>
      </w:pPr>
    </w:lvl>
    <w:lvl w:ilvl="3" w:tplc="0409000F" w:tentative="1">
      <w:start w:val="1"/>
      <w:numFmt w:val="decimal"/>
      <w:lvlText w:val="%4."/>
      <w:lvlJc w:val="left"/>
      <w:pPr>
        <w:ind w:left="2341" w:hanging="420"/>
      </w:pPr>
    </w:lvl>
    <w:lvl w:ilvl="4" w:tplc="04090019" w:tentative="1">
      <w:start w:val="1"/>
      <w:numFmt w:val="lowerLetter"/>
      <w:lvlText w:val="%5)"/>
      <w:lvlJc w:val="left"/>
      <w:pPr>
        <w:ind w:left="2761" w:hanging="420"/>
      </w:pPr>
    </w:lvl>
    <w:lvl w:ilvl="5" w:tplc="0409001B" w:tentative="1">
      <w:start w:val="1"/>
      <w:numFmt w:val="lowerRoman"/>
      <w:lvlText w:val="%6."/>
      <w:lvlJc w:val="right"/>
      <w:pPr>
        <w:ind w:left="3181" w:hanging="420"/>
      </w:pPr>
    </w:lvl>
    <w:lvl w:ilvl="6" w:tplc="0409000F" w:tentative="1">
      <w:start w:val="1"/>
      <w:numFmt w:val="decimal"/>
      <w:lvlText w:val="%7."/>
      <w:lvlJc w:val="left"/>
      <w:pPr>
        <w:ind w:left="3601" w:hanging="420"/>
      </w:pPr>
    </w:lvl>
    <w:lvl w:ilvl="7" w:tplc="04090019" w:tentative="1">
      <w:start w:val="1"/>
      <w:numFmt w:val="lowerLetter"/>
      <w:lvlText w:val="%8)"/>
      <w:lvlJc w:val="left"/>
      <w:pPr>
        <w:ind w:left="4021" w:hanging="420"/>
      </w:pPr>
    </w:lvl>
    <w:lvl w:ilvl="8" w:tplc="0409001B" w:tentative="1">
      <w:start w:val="1"/>
      <w:numFmt w:val="lowerRoman"/>
      <w:lvlText w:val="%9."/>
      <w:lvlJc w:val="right"/>
      <w:pPr>
        <w:ind w:left="4441" w:hanging="420"/>
      </w:pPr>
    </w:lvl>
  </w:abstractNum>
  <w:abstractNum w:abstractNumId="20" w15:restartNumberingAfterBreak="0">
    <w:nsid w:val="4B937E1B"/>
    <w:multiLevelType w:val="hybridMultilevel"/>
    <w:tmpl w:val="B322AAE6"/>
    <w:lvl w:ilvl="0" w:tplc="AFD29ED4">
      <w:start w:val="1"/>
      <w:numFmt w:val="japaneseCounting"/>
      <w:lvlText w:val="第%1部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4C826492"/>
    <w:multiLevelType w:val="hybridMultilevel"/>
    <w:tmpl w:val="845E8766"/>
    <w:lvl w:ilvl="0" w:tplc="5FB8B40A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551B33E4"/>
    <w:multiLevelType w:val="hybridMultilevel"/>
    <w:tmpl w:val="086A3EF4"/>
    <w:lvl w:ilvl="0" w:tplc="D18EF300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340" w:hanging="420"/>
      </w:pPr>
    </w:lvl>
    <w:lvl w:ilvl="2" w:tplc="0409001B" w:tentative="1">
      <w:start w:val="1"/>
      <w:numFmt w:val="lowerRoman"/>
      <w:lvlText w:val="%3."/>
      <w:lvlJc w:val="right"/>
      <w:pPr>
        <w:ind w:left="2760" w:hanging="420"/>
      </w:pPr>
    </w:lvl>
    <w:lvl w:ilvl="3" w:tplc="0409000F" w:tentative="1">
      <w:start w:val="1"/>
      <w:numFmt w:val="decimal"/>
      <w:lvlText w:val="%4."/>
      <w:lvlJc w:val="left"/>
      <w:pPr>
        <w:ind w:left="3180" w:hanging="420"/>
      </w:pPr>
    </w:lvl>
    <w:lvl w:ilvl="4" w:tplc="04090019" w:tentative="1">
      <w:start w:val="1"/>
      <w:numFmt w:val="lowerLetter"/>
      <w:lvlText w:val="%5)"/>
      <w:lvlJc w:val="left"/>
      <w:pPr>
        <w:ind w:left="3600" w:hanging="420"/>
      </w:pPr>
    </w:lvl>
    <w:lvl w:ilvl="5" w:tplc="0409001B" w:tentative="1">
      <w:start w:val="1"/>
      <w:numFmt w:val="lowerRoman"/>
      <w:lvlText w:val="%6."/>
      <w:lvlJc w:val="right"/>
      <w:pPr>
        <w:ind w:left="4020" w:hanging="420"/>
      </w:pPr>
    </w:lvl>
    <w:lvl w:ilvl="6" w:tplc="0409000F" w:tentative="1">
      <w:start w:val="1"/>
      <w:numFmt w:val="decimal"/>
      <w:lvlText w:val="%7."/>
      <w:lvlJc w:val="left"/>
      <w:pPr>
        <w:ind w:left="4440" w:hanging="420"/>
      </w:pPr>
    </w:lvl>
    <w:lvl w:ilvl="7" w:tplc="04090019" w:tentative="1">
      <w:start w:val="1"/>
      <w:numFmt w:val="lowerLetter"/>
      <w:lvlText w:val="%8)"/>
      <w:lvlJc w:val="left"/>
      <w:pPr>
        <w:ind w:left="4860" w:hanging="420"/>
      </w:pPr>
    </w:lvl>
    <w:lvl w:ilvl="8" w:tplc="0409001B" w:tentative="1">
      <w:start w:val="1"/>
      <w:numFmt w:val="lowerRoman"/>
      <w:lvlText w:val="%9."/>
      <w:lvlJc w:val="right"/>
      <w:pPr>
        <w:ind w:left="5280" w:hanging="420"/>
      </w:pPr>
    </w:lvl>
  </w:abstractNum>
  <w:abstractNum w:abstractNumId="23" w15:restartNumberingAfterBreak="0">
    <w:nsid w:val="56AD6377"/>
    <w:multiLevelType w:val="hybridMultilevel"/>
    <w:tmpl w:val="3A460924"/>
    <w:lvl w:ilvl="0" w:tplc="04090011">
      <w:start w:val="1"/>
      <w:numFmt w:val="decimal"/>
      <w:lvlText w:val="%1)"/>
      <w:lvlJc w:val="left"/>
      <w:pPr>
        <w:ind w:left="975" w:hanging="420"/>
      </w:pPr>
    </w:lvl>
    <w:lvl w:ilvl="1" w:tplc="04090019" w:tentative="1">
      <w:start w:val="1"/>
      <w:numFmt w:val="lowerLetter"/>
      <w:lvlText w:val="%2)"/>
      <w:lvlJc w:val="left"/>
      <w:pPr>
        <w:ind w:left="1395" w:hanging="420"/>
      </w:pPr>
    </w:lvl>
    <w:lvl w:ilvl="2" w:tplc="0409001B" w:tentative="1">
      <w:start w:val="1"/>
      <w:numFmt w:val="lowerRoman"/>
      <w:lvlText w:val="%3."/>
      <w:lvlJc w:val="right"/>
      <w:pPr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ind w:left="2235" w:hanging="420"/>
      </w:pPr>
    </w:lvl>
    <w:lvl w:ilvl="4" w:tplc="04090019" w:tentative="1">
      <w:start w:val="1"/>
      <w:numFmt w:val="lowerLetter"/>
      <w:lvlText w:val="%5)"/>
      <w:lvlJc w:val="left"/>
      <w:pPr>
        <w:ind w:left="2655" w:hanging="420"/>
      </w:pPr>
    </w:lvl>
    <w:lvl w:ilvl="5" w:tplc="0409001B" w:tentative="1">
      <w:start w:val="1"/>
      <w:numFmt w:val="lowerRoman"/>
      <w:lvlText w:val="%6."/>
      <w:lvlJc w:val="right"/>
      <w:pPr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ind w:left="3495" w:hanging="420"/>
      </w:pPr>
    </w:lvl>
    <w:lvl w:ilvl="7" w:tplc="04090019" w:tentative="1">
      <w:start w:val="1"/>
      <w:numFmt w:val="lowerLetter"/>
      <w:lvlText w:val="%8)"/>
      <w:lvlJc w:val="left"/>
      <w:pPr>
        <w:ind w:left="3915" w:hanging="420"/>
      </w:pPr>
    </w:lvl>
    <w:lvl w:ilvl="8" w:tplc="0409001B" w:tentative="1">
      <w:start w:val="1"/>
      <w:numFmt w:val="lowerRoman"/>
      <w:lvlText w:val="%9."/>
      <w:lvlJc w:val="right"/>
      <w:pPr>
        <w:ind w:left="4335" w:hanging="420"/>
      </w:pPr>
    </w:lvl>
  </w:abstractNum>
  <w:abstractNum w:abstractNumId="24" w15:restartNumberingAfterBreak="0">
    <w:nsid w:val="583E0FA5"/>
    <w:multiLevelType w:val="hybridMultilevel"/>
    <w:tmpl w:val="F9AE1498"/>
    <w:lvl w:ilvl="0" w:tplc="22DA8A88">
      <w:start w:val="1"/>
      <w:numFmt w:val="decimal"/>
      <w:lvlText w:val="%1、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25" w15:restartNumberingAfterBreak="0">
    <w:nsid w:val="5C1974E6"/>
    <w:multiLevelType w:val="hybridMultilevel"/>
    <w:tmpl w:val="D1AA169A"/>
    <w:lvl w:ilvl="0" w:tplc="A596E2C2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659B37CD"/>
    <w:multiLevelType w:val="hybridMultilevel"/>
    <w:tmpl w:val="15EEB4A8"/>
    <w:lvl w:ilvl="0" w:tplc="BFA4733A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7" w15:restartNumberingAfterBreak="0">
    <w:nsid w:val="672823E5"/>
    <w:multiLevelType w:val="hybridMultilevel"/>
    <w:tmpl w:val="6A86343E"/>
    <w:lvl w:ilvl="0" w:tplc="04090011">
      <w:start w:val="1"/>
      <w:numFmt w:val="decimal"/>
      <w:lvlText w:val="%1)"/>
      <w:lvlJc w:val="left"/>
      <w:pPr>
        <w:ind w:left="1112" w:hanging="420"/>
      </w:pPr>
    </w:lvl>
    <w:lvl w:ilvl="1" w:tplc="04090019" w:tentative="1">
      <w:start w:val="1"/>
      <w:numFmt w:val="lowerLetter"/>
      <w:lvlText w:val="%2)"/>
      <w:lvlJc w:val="left"/>
      <w:pPr>
        <w:ind w:left="1532" w:hanging="420"/>
      </w:pPr>
    </w:lvl>
    <w:lvl w:ilvl="2" w:tplc="0409001B" w:tentative="1">
      <w:start w:val="1"/>
      <w:numFmt w:val="lowerRoman"/>
      <w:lvlText w:val="%3."/>
      <w:lvlJc w:val="right"/>
      <w:pPr>
        <w:ind w:left="1952" w:hanging="420"/>
      </w:pPr>
    </w:lvl>
    <w:lvl w:ilvl="3" w:tplc="0409000F" w:tentative="1">
      <w:start w:val="1"/>
      <w:numFmt w:val="decimal"/>
      <w:lvlText w:val="%4."/>
      <w:lvlJc w:val="left"/>
      <w:pPr>
        <w:ind w:left="2372" w:hanging="420"/>
      </w:pPr>
    </w:lvl>
    <w:lvl w:ilvl="4" w:tplc="04090019" w:tentative="1">
      <w:start w:val="1"/>
      <w:numFmt w:val="lowerLetter"/>
      <w:lvlText w:val="%5)"/>
      <w:lvlJc w:val="left"/>
      <w:pPr>
        <w:ind w:left="2792" w:hanging="420"/>
      </w:pPr>
    </w:lvl>
    <w:lvl w:ilvl="5" w:tplc="0409001B" w:tentative="1">
      <w:start w:val="1"/>
      <w:numFmt w:val="lowerRoman"/>
      <w:lvlText w:val="%6."/>
      <w:lvlJc w:val="right"/>
      <w:pPr>
        <w:ind w:left="3212" w:hanging="420"/>
      </w:pPr>
    </w:lvl>
    <w:lvl w:ilvl="6" w:tplc="0409000F" w:tentative="1">
      <w:start w:val="1"/>
      <w:numFmt w:val="decimal"/>
      <w:lvlText w:val="%7."/>
      <w:lvlJc w:val="left"/>
      <w:pPr>
        <w:ind w:left="3632" w:hanging="420"/>
      </w:pPr>
    </w:lvl>
    <w:lvl w:ilvl="7" w:tplc="04090019" w:tentative="1">
      <w:start w:val="1"/>
      <w:numFmt w:val="lowerLetter"/>
      <w:lvlText w:val="%8)"/>
      <w:lvlJc w:val="left"/>
      <w:pPr>
        <w:ind w:left="4052" w:hanging="420"/>
      </w:pPr>
    </w:lvl>
    <w:lvl w:ilvl="8" w:tplc="0409001B" w:tentative="1">
      <w:start w:val="1"/>
      <w:numFmt w:val="lowerRoman"/>
      <w:lvlText w:val="%9."/>
      <w:lvlJc w:val="right"/>
      <w:pPr>
        <w:ind w:left="4472" w:hanging="420"/>
      </w:pPr>
    </w:lvl>
  </w:abstractNum>
  <w:abstractNum w:abstractNumId="28" w15:restartNumberingAfterBreak="0">
    <w:nsid w:val="67AF6793"/>
    <w:multiLevelType w:val="hybridMultilevel"/>
    <w:tmpl w:val="76D41CBC"/>
    <w:lvl w:ilvl="0" w:tplc="59C44A08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9" w15:restartNumberingAfterBreak="0">
    <w:nsid w:val="713E1CCC"/>
    <w:multiLevelType w:val="hybridMultilevel"/>
    <w:tmpl w:val="2E7A8698"/>
    <w:lvl w:ilvl="0" w:tplc="0BB6CA4A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71D83EB6"/>
    <w:multiLevelType w:val="hybridMultilevel"/>
    <w:tmpl w:val="56D23C3A"/>
    <w:lvl w:ilvl="0" w:tplc="857C8652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1" w15:restartNumberingAfterBreak="0">
    <w:nsid w:val="72406320"/>
    <w:multiLevelType w:val="hybridMultilevel"/>
    <w:tmpl w:val="C61A50EC"/>
    <w:lvl w:ilvl="0" w:tplc="2D48A94E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abstractNum w:abstractNumId="32" w15:restartNumberingAfterBreak="0">
    <w:nsid w:val="729F18B0"/>
    <w:multiLevelType w:val="hybridMultilevel"/>
    <w:tmpl w:val="E1F4FE1C"/>
    <w:lvl w:ilvl="0" w:tplc="34B4502A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340" w:hanging="420"/>
      </w:pPr>
    </w:lvl>
    <w:lvl w:ilvl="2" w:tplc="0409001B" w:tentative="1">
      <w:start w:val="1"/>
      <w:numFmt w:val="lowerRoman"/>
      <w:lvlText w:val="%3."/>
      <w:lvlJc w:val="right"/>
      <w:pPr>
        <w:ind w:left="2760" w:hanging="420"/>
      </w:pPr>
    </w:lvl>
    <w:lvl w:ilvl="3" w:tplc="0409000F" w:tentative="1">
      <w:start w:val="1"/>
      <w:numFmt w:val="decimal"/>
      <w:lvlText w:val="%4."/>
      <w:lvlJc w:val="left"/>
      <w:pPr>
        <w:ind w:left="3180" w:hanging="420"/>
      </w:pPr>
    </w:lvl>
    <w:lvl w:ilvl="4" w:tplc="04090019" w:tentative="1">
      <w:start w:val="1"/>
      <w:numFmt w:val="lowerLetter"/>
      <w:lvlText w:val="%5)"/>
      <w:lvlJc w:val="left"/>
      <w:pPr>
        <w:ind w:left="3600" w:hanging="420"/>
      </w:pPr>
    </w:lvl>
    <w:lvl w:ilvl="5" w:tplc="0409001B" w:tentative="1">
      <w:start w:val="1"/>
      <w:numFmt w:val="lowerRoman"/>
      <w:lvlText w:val="%6."/>
      <w:lvlJc w:val="right"/>
      <w:pPr>
        <w:ind w:left="4020" w:hanging="420"/>
      </w:pPr>
    </w:lvl>
    <w:lvl w:ilvl="6" w:tplc="0409000F" w:tentative="1">
      <w:start w:val="1"/>
      <w:numFmt w:val="decimal"/>
      <w:lvlText w:val="%7."/>
      <w:lvlJc w:val="left"/>
      <w:pPr>
        <w:ind w:left="4440" w:hanging="420"/>
      </w:pPr>
    </w:lvl>
    <w:lvl w:ilvl="7" w:tplc="04090019" w:tentative="1">
      <w:start w:val="1"/>
      <w:numFmt w:val="lowerLetter"/>
      <w:lvlText w:val="%8)"/>
      <w:lvlJc w:val="left"/>
      <w:pPr>
        <w:ind w:left="4860" w:hanging="420"/>
      </w:pPr>
    </w:lvl>
    <w:lvl w:ilvl="8" w:tplc="0409001B" w:tentative="1">
      <w:start w:val="1"/>
      <w:numFmt w:val="lowerRoman"/>
      <w:lvlText w:val="%9."/>
      <w:lvlJc w:val="right"/>
      <w:pPr>
        <w:ind w:left="5280" w:hanging="420"/>
      </w:pPr>
    </w:lvl>
  </w:abstractNum>
  <w:abstractNum w:abstractNumId="33" w15:restartNumberingAfterBreak="0">
    <w:nsid w:val="72A85DD8"/>
    <w:multiLevelType w:val="hybridMultilevel"/>
    <w:tmpl w:val="DF543002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4" w15:restartNumberingAfterBreak="0">
    <w:nsid w:val="7A32227B"/>
    <w:multiLevelType w:val="hybridMultilevel"/>
    <w:tmpl w:val="DE40E40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7A881754"/>
    <w:multiLevelType w:val="hybridMultilevel"/>
    <w:tmpl w:val="AD4CCF58"/>
    <w:lvl w:ilvl="0" w:tplc="F35EF948">
      <w:start w:val="1"/>
      <w:numFmt w:val="japaneseCounting"/>
      <w:lvlText w:val="%1、"/>
      <w:lvlJc w:val="left"/>
      <w:pPr>
        <w:ind w:left="128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6" w15:restartNumberingAfterBreak="0">
    <w:nsid w:val="7CD661CF"/>
    <w:multiLevelType w:val="hybridMultilevel"/>
    <w:tmpl w:val="C7DE3678"/>
    <w:lvl w:ilvl="0" w:tplc="C212BA90">
      <w:start w:val="3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7" w15:restartNumberingAfterBreak="0">
    <w:nsid w:val="7E2B0D98"/>
    <w:multiLevelType w:val="hybridMultilevel"/>
    <w:tmpl w:val="D01092A2"/>
    <w:lvl w:ilvl="0" w:tplc="4E72C42E">
      <w:start w:val="1"/>
      <w:numFmt w:val="upperLetter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80" w:hanging="420"/>
      </w:pPr>
    </w:lvl>
    <w:lvl w:ilvl="2" w:tplc="0409001B" w:tentative="1">
      <w:start w:val="1"/>
      <w:numFmt w:val="lowerRoman"/>
      <w:lvlText w:val="%3."/>
      <w:lvlJc w:val="righ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9" w:tentative="1">
      <w:start w:val="1"/>
      <w:numFmt w:val="lowerLetter"/>
      <w:lvlText w:val="%5)"/>
      <w:lvlJc w:val="left"/>
      <w:pPr>
        <w:ind w:left="3240" w:hanging="420"/>
      </w:pPr>
    </w:lvl>
    <w:lvl w:ilvl="5" w:tplc="0409001B" w:tentative="1">
      <w:start w:val="1"/>
      <w:numFmt w:val="lowerRoman"/>
      <w:lvlText w:val="%6."/>
      <w:lvlJc w:val="righ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9" w:tentative="1">
      <w:start w:val="1"/>
      <w:numFmt w:val="lowerLetter"/>
      <w:lvlText w:val="%8)"/>
      <w:lvlJc w:val="left"/>
      <w:pPr>
        <w:ind w:left="4500" w:hanging="420"/>
      </w:pPr>
    </w:lvl>
    <w:lvl w:ilvl="8" w:tplc="0409001B" w:tentative="1">
      <w:start w:val="1"/>
      <w:numFmt w:val="lowerRoman"/>
      <w:lvlText w:val="%9."/>
      <w:lvlJc w:val="right"/>
      <w:pPr>
        <w:ind w:left="4920" w:hanging="420"/>
      </w:pPr>
    </w:lvl>
  </w:abstractNum>
  <w:num w:numId="1">
    <w:abstractNumId w:val="3"/>
  </w:num>
  <w:num w:numId="2">
    <w:abstractNumId w:val="2"/>
  </w:num>
  <w:num w:numId="3">
    <w:abstractNumId w:val="35"/>
  </w:num>
  <w:num w:numId="4">
    <w:abstractNumId w:val="26"/>
  </w:num>
  <w:num w:numId="5">
    <w:abstractNumId w:val="24"/>
  </w:num>
  <w:num w:numId="6">
    <w:abstractNumId w:val="11"/>
  </w:num>
  <w:num w:numId="7">
    <w:abstractNumId w:val="14"/>
  </w:num>
  <w:num w:numId="8">
    <w:abstractNumId w:val="37"/>
  </w:num>
  <w:num w:numId="9">
    <w:abstractNumId w:val="31"/>
  </w:num>
  <w:num w:numId="10">
    <w:abstractNumId w:val="32"/>
  </w:num>
  <w:num w:numId="11">
    <w:abstractNumId w:val="17"/>
  </w:num>
  <w:num w:numId="12">
    <w:abstractNumId w:val="22"/>
  </w:num>
  <w:num w:numId="13">
    <w:abstractNumId w:val="8"/>
  </w:num>
  <w:num w:numId="14">
    <w:abstractNumId w:val="30"/>
  </w:num>
  <w:num w:numId="15">
    <w:abstractNumId w:val="10"/>
  </w:num>
  <w:num w:numId="16">
    <w:abstractNumId w:val="4"/>
  </w:num>
  <w:num w:numId="17">
    <w:abstractNumId w:val="9"/>
  </w:num>
  <w:num w:numId="18">
    <w:abstractNumId w:val="21"/>
  </w:num>
  <w:num w:numId="19">
    <w:abstractNumId w:val="28"/>
  </w:num>
  <w:num w:numId="20">
    <w:abstractNumId w:val="29"/>
  </w:num>
  <w:num w:numId="21">
    <w:abstractNumId w:val="6"/>
  </w:num>
  <w:num w:numId="22">
    <w:abstractNumId w:val="25"/>
  </w:num>
  <w:num w:numId="23">
    <w:abstractNumId w:val="20"/>
  </w:num>
  <w:num w:numId="24">
    <w:abstractNumId w:val="36"/>
  </w:num>
  <w:num w:numId="25">
    <w:abstractNumId w:val="13"/>
  </w:num>
  <w:num w:numId="26">
    <w:abstractNumId w:val="1"/>
  </w:num>
  <w:num w:numId="27">
    <w:abstractNumId w:val="34"/>
  </w:num>
  <w:num w:numId="28">
    <w:abstractNumId w:val="33"/>
  </w:num>
  <w:num w:numId="29">
    <w:abstractNumId w:val="16"/>
  </w:num>
  <w:num w:numId="30">
    <w:abstractNumId w:val="27"/>
  </w:num>
  <w:num w:numId="31">
    <w:abstractNumId w:val="23"/>
  </w:num>
  <w:num w:numId="32">
    <w:abstractNumId w:val="18"/>
  </w:num>
  <w:num w:numId="33">
    <w:abstractNumId w:val="0"/>
  </w:num>
  <w:num w:numId="34">
    <w:abstractNumId w:val="5"/>
  </w:num>
  <w:num w:numId="35">
    <w:abstractNumId w:val="19"/>
  </w:num>
  <w:num w:numId="36">
    <w:abstractNumId w:val="15"/>
  </w:num>
  <w:num w:numId="37">
    <w:abstractNumId w:val="7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E72"/>
    <w:rsid w:val="0000063E"/>
    <w:rsid w:val="00003B5A"/>
    <w:rsid w:val="00007A08"/>
    <w:rsid w:val="00010307"/>
    <w:rsid w:val="00010A4B"/>
    <w:rsid w:val="00010C1A"/>
    <w:rsid w:val="00015896"/>
    <w:rsid w:val="0001707C"/>
    <w:rsid w:val="000202E3"/>
    <w:rsid w:val="0002528D"/>
    <w:rsid w:val="00033519"/>
    <w:rsid w:val="00035A50"/>
    <w:rsid w:val="00035C43"/>
    <w:rsid w:val="0004636B"/>
    <w:rsid w:val="00054464"/>
    <w:rsid w:val="00061892"/>
    <w:rsid w:val="00062E61"/>
    <w:rsid w:val="0006326F"/>
    <w:rsid w:val="00066059"/>
    <w:rsid w:val="000739CA"/>
    <w:rsid w:val="00074622"/>
    <w:rsid w:val="00087FF1"/>
    <w:rsid w:val="00096C11"/>
    <w:rsid w:val="000A0317"/>
    <w:rsid w:val="000A2792"/>
    <w:rsid w:val="000A7896"/>
    <w:rsid w:val="000B3829"/>
    <w:rsid w:val="000B416F"/>
    <w:rsid w:val="000B6CC4"/>
    <w:rsid w:val="000B78C9"/>
    <w:rsid w:val="000B7AC6"/>
    <w:rsid w:val="000C118F"/>
    <w:rsid w:val="000C2137"/>
    <w:rsid w:val="000C244E"/>
    <w:rsid w:val="000C3DDE"/>
    <w:rsid w:val="000C3FFC"/>
    <w:rsid w:val="000C6DF3"/>
    <w:rsid w:val="000C7033"/>
    <w:rsid w:val="000D0C32"/>
    <w:rsid w:val="000D2786"/>
    <w:rsid w:val="000D517B"/>
    <w:rsid w:val="000E00B6"/>
    <w:rsid w:val="000E126A"/>
    <w:rsid w:val="000E1498"/>
    <w:rsid w:val="000F15EF"/>
    <w:rsid w:val="000F3380"/>
    <w:rsid w:val="000F6172"/>
    <w:rsid w:val="000F767F"/>
    <w:rsid w:val="000F7C7F"/>
    <w:rsid w:val="00101E06"/>
    <w:rsid w:val="00102CA6"/>
    <w:rsid w:val="00105127"/>
    <w:rsid w:val="001064A5"/>
    <w:rsid w:val="0011323B"/>
    <w:rsid w:val="0011363F"/>
    <w:rsid w:val="001148A8"/>
    <w:rsid w:val="00115330"/>
    <w:rsid w:val="0011634E"/>
    <w:rsid w:val="001165C0"/>
    <w:rsid w:val="00120D11"/>
    <w:rsid w:val="00124D2D"/>
    <w:rsid w:val="001252E0"/>
    <w:rsid w:val="001258C2"/>
    <w:rsid w:val="001261E6"/>
    <w:rsid w:val="001304FD"/>
    <w:rsid w:val="001311D8"/>
    <w:rsid w:val="00132954"/>
    <w:rsid w:val="00133620"/>
    <w:rsid w:val="00135821"/>
    <w:rsid w:val="00140C15"/>
    <w:rsid w:val="00140D86"/>
    <w:rsid w:val="00145663"/>
    <w:rsid w:val="00145CEC"/>
    <w:rsid w:val="00150EE8"/>
    <w:rsid w:val="00151808"/>
    <w:rsid w:val="00151D9A"/>
    <w:rsid w:val="00153D9C"/>
    <w:rsid w:val="00164ECA"/>
    <w:rsid w:val="00166825"/>
    <w:rsid w:val="0017742E"/>
    <w:rsid w:val="00181387"/>
    <w:rsid w:val="0018280E"/>
    <w:rsid w:val="00187685"/>
    <w:rsid w:val="0019185C"/>
    <w:rsid w:val="00192814"/>
    <w:rsid w:val="00195384"/>
    <w:rsid w:val="001959C7"/>
    <w:rsid w:val="001A1B81"/>
    <w:rsid w:val="001A2676"/>
    <w:rsid w:val="001A32A8"/>
    <w:rsid w:val="001A3509"/>
    <w:rsid w:val="001B10FD"/>
    <w:rsid w:val="001B2F54"/>
    <w:rsid w:val="001B4143"/>
    <w:rsid w:val="001B4CB2"/>
    <w:rsid w:val="001B77F0"/>
    <w:rsid w:val="001C2AA1"/>
    <w:rsid w:val="001E06FA"/>
    <w:rsid w:val="001E2539"/>
    <w:rsid w:val="001E277B"/>
    <w:rsid w:val="001F30A0"/>
    <w:rsid w:val="001F3A19"/>
    <w:rsid w:val="001F3B40"/>
    <w:rsid w:val="001F627B"/>
    <w:rsid w:val="00205D6F"/>
    <w:rsid w:val="0021000C"/>
    <w:rsid w:val="00216E7A"/>
    <w:rsid w:val="00216F48"/>
    <w:rsid w:val="0022073F"/>
    <w:rsid w:val="00222A42"/>
    <w:rsid w:val="00227394"/>
    <w:rsid w:val="002301EE"/>
    <w:rsid w:val="00230ECA"/>
    <w:rsid w:val="00232B13"/>
    <w:rsid w:val="0023576C"/>
    <w:rsid w:val="0023660D"/>
    <w:rsid w:val="00250B84"/>
    <w:rsid w:val="002543E4"/>
    <w:rsid w:val="00254AD1"/>
    <w:rsid w:val="00255AF2"/>
    <w:rsid w:val="0025648A"/>
    <w:rsid w:val="00257197"/>
    <w:rsid w:val="002578C3"/>
    <w:rsid w:val="0027644A"/>
    <w:rsid w:val="00276C0D"/>
    <w:rsid w:val="002878C5"/>
    <w:rsid w:val="00290EEB"/>
    <w:rsid w:val="00291755"/>
    <w:rsid w:val="002918B3"/>
    <w:rsid w:val="00291BE1"/>
    <w:rsid w:val="002943DB"/>
    <w:rsid w:val="00297364"/>
    <w:rsid w:val="002A02EA"/>
    <w:rsid w:val="002A35C5"/>
    <w:rsid w:val="002B219E"/>
    <w:rsid w:val="002B22C7"/>
    <w:rsid w:val="002B4136"/>
    <w:rsid w:val="002C23BA"/>
    <w:rsid w:val="002C332C"/>
    <w:rsid w:val="002C50F1"/>
    <w:rsid w:val="002C5217"/>
    <w:rsid w:val="002D2C6D"/>
    <w:rsid w:val="002E2B84"/>
    <w:rsid w:val="002E6B1D"/>
    <w:rsid w:val="002E7114"/>
    <w:rsid w:val="002E767C"/>
    <w:rsid w:val="002F225F"/>
    <w:rsid w:val="002F42C1"/>
    <w:rsid w:val="002F57DC"/>
    <w:rsid w:val="00306EC4"/>
    <w:rsid w:val="00307813"/>
    <w:rsid w:val="00314827"/>
    <w:rsid w:val="00322CB8"/>
    <w:rsid w:val="003269F9"/>
    <w:rsid w:val="00331F06"/>
    <w:rsid w:val="00335947"/>
    <w:rsid w:val="00341E15"/>
    <w:rsid w:val="003423C6"/>
    <w:rsid w:val="00345268"/>
    <w:rsid w:val="00350A49"/>
    <w:rsid w:val="00350D34"/>
    <w:rsid w:val="00354024"/>
    <w:rsid w:val="00354D0F"/>
    <w:rsid w:val="00356C69"/>
    <w:rsid w:val="0036347B"/>
    <w:rsid w:val="00366E11"/>
    <w:rsid w:val="003771CF"/>
    <w:rsid w:val="00377642"/>
    <w:rsid w:val="00377C96"/>
    <w:rsid w:val="003805E2"/>
    <w:rsid w:val="00380F07"/>
    <w:rsid w:val="00390376"/>
    <w:rsid w:val="003943C2"/>
    <w:rsid w:val="0039456E"/>
    <w:rsid w:val="003A575B"/>
    <w:rsid w:val="003A7904"/>
    <w:rsid w:val="003B08FC"/>
    <w:rsid w:val="003B30CE"/>
    <w:rsid w:val="003B483C"/>
    <w:rsid w:val="003B6271"/>
    <w:rsid w:val="003C200E"/>
    <w:rsid w:val="003C4841"/>
    <w:rsid w:val="003C7AB2"/>
    <w:rsid w:val="003C7FE6"/>
    <w:rsid w:val="003D0A62"/>
    <w:rsid w:val="003D44B0"/>
    <w:rsid w:val="003D4C7E"/>
    <w:rsid w:val="003D63C2"/>
    <w:rsid w:val="003E4A63"/>
    <w:rsid w:val="003E51A4"/>
    <w:rsid w:val="003F133A"/>
    <w:rsid w:val="003F1E65"/>
    <w:rsid w:val="003F2EFB"/>
    <w:rsid w:val="003F6892"/>
    <w:rsid w:val="003F7A57"/>
    <w:rsid w:val="00412540"/>
    <w:rsid w:val="004233A6"/>
    <w:rsid w:val="0042515D"/>
    <w:rsid w:val="00425B86"/>
    <w:rsid w:val="00427A5E"/>
    <w:rsid w:val="00430261"/>
    <w:rsid w:val="0043035E"/>
    <w:rsid w:val="00434553"/>
    <w:rsid w:val="00437A43"/>
    <w:rsid w:val="004417E2"/>
    <w:rsid w:val="004418AD"/>
    <w:rsid w:val="00442882"/>
    <w:rsid w:val="00442C5D"/>
    <w:rsid w:val="00444DBE"/>
    <w:rsid w:val="00450284"/>
    <w:rsid w:val="0045112C"/>
    <w:rsid w:val="00451724"/>
    <w:rsid w:val="004635EC"/>
    <w:rsid w:val="0046620B"/>
    <w:rsid w:val="00471762"/>
    <w:rsid w:val="004743FE"/>
    <w:rsid w:val="0047448F"/>
    <w:rsid w:val="00475ABD"/>
    <w:rsid w:val="004819E7"/>
    <w:rsid w:val="004851B7"/>
    <w:rsid w:val="00486A24"/>
    <w:rsid w:val="00490574"/>
    <w:rsid w:val="0049097F"/>
    <w:rsid w:val="00491C7E"/>
    <w:rsid w:val="004933A4"/>
    <w:rsid w:val="004A04A4"/>
    <w:rsid w:val="004A475D"/>
    <w:rsid w:val="004A7DBA"/>
    <w:rsid w:val="004B2079"/>
    <w:rsid w:val="004B2C6C"/>
    <w:rsid w:val="004B3BE5"/>
    <w:rsid w:val="004B65D9"/>
    <w:rsid w:val="004B7ED7"/>
    <w:rsid w:val="004C1312"/>
    <w:rsid w:val="004C137A"/>
    <w:rsid w:val="004C5C7F"/>
    <w:rsid w:val="004D0AAA"/>
    <w:rsid w:val="004D0E5A"/>
    <w:rsid w:val="004D1249"/>
    <w:rsid w:val="004D1F63"/>
    <w:rsid w:val="004D2BCD"/>
    <w:rsid w:val="004D407F"/>
    <w:rsid w:val="004D6204"/>
    <w:rsid w:val="004E0AED"/>
    <w:rsid w:val="004F736C"/>
    <w:rsid w:val="0050175D"/>
    <w:rsid w:val="005028A6"/>
    <w:rsid w:val="00502F2C"/>
    <w:rsid w:val="0050349C"/>
    <w:rsid w:val="0050497A"/>
    <w:rsid w:val="005139C3"/>
    <w:rsid w:val="00515A9D"/>
    <w:rsid w:val="00516BDF"/>
    <w:rsid w:val="0052025A"/>
    <w:rsid w:val="0052168B"/>
    <w:rsid w:val="00525330"/>
    <w:rsid w:val="00526482"/>
    <w:rsid w:val="00531743"/>
    <w:rsid w:val="00533250"/>
    <w:rsid w:val="00534DF4"/>
    <w:rsid w:val="00535C89"/>
    <w:rsid w:val="00541800"/>
    <w:rsid w:val="005444BA"/>
    <w:rsid w:val="00547885"/>
    <w:rsid w:val="00554A42"/>
    <w:rsid w:val="0056177B"/>
    <w:rsid w:val="005654B9"/>
    <w:rsid w:val="00567754"/>
    <w:rsid w:val="00570FC6"/>
    <w:rsid w:val="00571D22"/>
    <w:rsid w:val="00574302"/>
    <w:rsid w:val="00580261"/>
    <w:rsid w:val="005810D4"/>
    <w:rsid w:val="00586C0B"/>
    <w:rsid w:val="005911A1"/>
    <w:rsid w:val="00592A3F"/>
    <w:rsid w:val="0059578E"/>
    <w:rsid w:val="005A38A5"/>
    <w:rsid w:val="005A4457"/>
    <w:rsid w:val="005A5FF2"/>
    <w:rsid w:val="005A69EF"/>
    <w:rsid w:val="005A724D"/>
    <w:rsid w:val="005A79D5"/>
    <w:rsid w:val="005A7AB8"/>
    <w:rsid w:val="005B5F3A"/>
    <w:rsid w:val="005D021D"/>
    <w:rsid w:val="005D0EA3"/>
    <w:rsid w:val="005D4AC6"/>
    <w:rsid w:val="005E737D"/>
    <w:rsid w:val="005F4C9F"/>
    <w:rsid w:val="005F759F"/>
    <w:rsid w:val="005F75F4"/>
    <w:rsid w:val="00600F01"/>
    <w:rsid w:val="00600FC5"/>
    <w:rsid w:val="00601A80"/>
    <w:rsid w:val="00604A64"/>
    <w:rsid w:val="00610766"/>
    <w:rsid w:val="00612C69"/>
    <w:rsid w:val="00625E7D"/>
    <w:rsid w:val="00626F3B"/>
    <w:rsid w:val="00632AC1"/>
    <w:rsid w:val="00634F89"/>
    <w:rsid w:val="006350DB"/>
    <w:rsid w:val="00641836"/>
    <w:rsid w:val="006502FD"/>
    <w:rsid w:val="00656704"/>
    <w:rsid w:val="00657D07"/>
    <w:rsid w:val="00660836"/>
    <w:rsid w:val="00661ECA"/>
    <w:rsid w:val="00662246"/>
    <w:rsid w:val="00663306"/>
    <w:rsid w:val="00663504"/>
    <w:rsid w:val="00666C3E"/>
    <w:rsid w:val="0066746A"/>
    <w:rsid w:val="00672D07"/>
    <w:rsid w:val="00676C38"/>
    <w:rsid w:val="00683170"/>
    <w:rsid w:val="00685297"/>
    <w:rsid w:val="00690734"/>
    <w:rsid w:val="00694287"/>
    <w:rsid w:val="006A42E9"/>
    <w:rsid w:val="006A492E"/>
    <w:rsid w:val="006B0187"/>
    <w:rsid w:val="006B3CE0"/>
    <w:rsid w:val="006B4361"/>
    <w:rsid w:val="006C076E"/>
    <w:rsid w:val="006C0B76"/>
    <w:rsid w:val="006C14E5"/>
    <w:rsid w:val="006D3870"/>
    <w:rsid w:val="006E34B2"/>
    <w:rsid w:val="006E4D38"/>
    <w:rsid w:val="006F2981"/>
    <w:rsid w:val="006F330D"/>
    <w:rsid w:val="00702047"/>
    <w:rsid w:val="007020C6"/>
    <w:rsid w:val="00702B0F"/>
    <w:rsid w:val="00704BD9"/>
    <w:rsid w:val="00705662"/>
    <w:rsid w:val="0070621B"/>
    <w:rsid w:val="00706D92"/>
    <w:rsid w:val="00707509"/>
    <w:rsid w:val="00710D62"/>
    <w:rsid w:val="00713CEC"/>
    <w:rsid w:val="007160A6"/>
    <w:rsid w:val="00723040"/>
    <w:rsid w:val="00726087"/>
    <w:rsid w:val="0073241C"/>
    <w:rsid w:val="007409C3"/>
    <w:rsid w:val="00740D5A"/>
    <w:rsid w:val="00740EEA"/>
    <w:rsid w:val="00741980"/>
    <w:rsid w:val="00742841"/>
    <w:rsid w:val="00747FD8"/>
    <w:rsid w:val="007500AA"/>
    <w:rsid w:val="00757C8B"/>
    <w:rsid w:val="0076465A"/>
    <w:rsid w:val="007659C7"/>
    <w:rsid w:val="00766178"/>
    <w:rsid w:val="007668F8"/>
    <w:rsid w:val="00766FB8"/>
    <w:rsid w:val="00767B61"/>
    <w:rsid w:val="00772B10"/>
    <w:rsid w:val="00773541"/>
    <w:rsid w:val="007742E7"/>
    <w:rsid w:val="00774F45"/>
    <w:rsid w:val="00781926"/>
    <w:rsid w:val="00796706"/>
    <w:rsid w:val="007A47D8"/>
    <w:rsid w:val="007B4292"/>
    <w:rsid w:val="007C53E2"/>
    <w:rsid w:val="007C7491"/>
    <w:rsid w:val="007D429C"/>
    <w:rsid w:val="007D48E4"/>
    <w:rsid w:val="007E2233"/>
    <w:rsid w:val="007E321D"/>
    <w:rsid w:val="007E429B"/>
    <w:rsid w:val="007E5114"/>
    <w:rsid w:val="007F3CA5"/>
    <w:rsid w:val="007F432F"/>
    <w:rsid w:val="007F4931"/>
    <w:rsid w:val="007F63AC"/>
    <w:rsid w:val="008022FA"/>
    <w:rsid w:val="00802D72"/>
    <w:rsid w:val="00807630"/>
    <w:rsid w:val="00811430"/>
    <w:rsid w:val="00812EF0"/>
    <w:rsid w:val="008143CE"/>
    <w:rsid w:val="0081665B"/>
    <w:rsid w:val="008179D0"/>
    <w:rsid w:val="008223D3"/>
    <w:rsid w:val="00824140"/>
    <w:rsid w:val="008274E8"/>
    <w:rsid w:val="00830953"/>
    <w:rsid w:val="008315D8"/>
    <w:rsid w:val="00834797"/>
    <w:rsid w:val="00834863"/>
    <w:rsid w:val="00841163"/>
    <w:rsid w:val="00843D1A"/>
    <w:rsid w:val="00854198"/>
    <w:rsid w:val="008546DC"/>
    <w:rsid w:val="00854CBB"/>
    <w:rsid w:val="008570E9"/>
    <w:rsid w:val="00861EC7"/>
    <w:rsid w:val="00862E0F"/>
    <w:rsid w:val="00863998"/>
    <w:rsid w:val="008667E9"/>
    <w:rsid w:val="00883581"/>
    <w:rsid w:val="0088565D"/>
    <w:rsid w:val="008862DF"/>
    <w:rsid w:val="00890445"/>
    <w:rsid w:val="00893381"/>
    <w:rsid w:val="00894625"/>
    <w:rsid w:val="008A2671"/>
    <w:rsid w:val="008A30CA"/>
    <w:rsid w:val="008A3381"/>
    <w:rsid w:val="008A556A"/>
    <w:rsid w:val="008A654B"/>
    <w:rsid w:val="008B6B37"/>
    <w:rsid w:val="008B6D48"/>
    <w:rsid w:val="008D01EC"/>
    <w:rsid w:val="008D79EC"/>
    <w:rsid w:val="008E03CC"/>
    <w:rsid w:val="008E0652"/>
    <w:rsid w:val="008E1806"/>
    <w:rsid w:val="008F1AFA"/>
    <w:rsid w:val="008F2028"/>
    <w:rsid w:val="008F525F"/>
    <w:rsid w:val="008F7F07"/>
    <w:rsid w:val="00901166"/>
    <w:rsid w:val="009039DE"/>
    <w:rsid w:val="00903AF0"/>
    <w:rsid w:val="00911E8C"/>
    <w:rsid w:val="00922B59"/>
    <w:rsid w:val="00926D0F"/>
    <w:rsid w:val="00936895"/>
    <w:rsid w:val="009412E3"/>
    <w:rsid w:val="009421E9"/>
    <w:rsid w:val="009465CB"/>
    <w:rsid w:val="00947336"/>
    <w:rsid w:val="0095147B"/>
    <w:rsid w:val="00951A67"/>
    <w:rsid w:val="00953E3A"/>
    <w:rsid w:val="00954DD3"/>
    <w:rsid w:val="009616E3"/>
    <w:rsid w:val="00965966"/>
    <w:rsid w:val="0096610E"/>
    <w:rsid w:val="00970F5A"/>
    <w:rsid w:val="00971526"/>
    <w:rsid w:val="00971E99"/>
    <w:rsid w:val="0097364B"/>
    <w:rsid w:val="009758A8"/>
    <w:rsid w:val="00977692"/>
    <w:rsid w:val="0098068A"/>
    <w:rsid w:val="0098181D"/>
    <w:rsid w:val="00992639"/>
    <w:rsid w:val="009966F6"/>
    <w:rsid w:val="009976A2"/>
    <w:rsid w:val="009A3E72"/>
    <w:rsid w:val="009B0153"/>
    <w:rsid w:val="009B6A3D"/>
    <w:rsid w:val="009C0C0C"/>
    <w:rsid w:val="009C1660"/>
    <w:rsid w:val="009C1DC2"/>
    <w:rsid w:val="009C365D"/>
    <w:rsid w:val="009C3807"/>
    <w:rsid w:val="009D1422"/>
    <w:rsid w:val="009D3797"/>
    <w:rsid w:val="009D4B90"/>
    <w:rsid w:val="009E0A0C"/>
    <w:rsid w:val="009E3208"/>
    <w:rsid w:val="009E3AE7"/>
    <w:rsid w:val="009E3B84"/>
    <w:rsid w:val="009E476F"/>
    <w:rsid w:val="009F0572"/>
    <w:rsid w:val="009F06FD"/>
    <w:rsid w:val="009F2089"/>
    <w:rsid w:val="009F42E8"/>
    <w:rsid w:val="00A0517B"/>
    <w:rsid w:val="00A06E80"/>
    <w:rsid w:val="00A10766"/>
    <w:rsid w:val="00A15F04"/>
    <w:rsid w:val="00A16B4D"/>
    <w:rsid w:val="00A207ED"/>
    <w:rsid w:val="00A21394"/>
    <w:rsid w:val="00A2407D"/>
    <w:rsid w:val="00A26D9D"/>
    <w:rsid w:val="00A27DC0"/>
    <w:rsid w:val="00A30BAD"/>
    <w:rsid w:val="00A36B28"/>
    <w:rsid w:val="00A667AB"/>
    <w:rsid w:val="00A70741"/>
    <w:rsid w:val="00A72B9A"/>
    <w:rsid w:val="00A76400"/>
    <w:rsid w:val="00A77F5A"/>
    <w:rsid w:val="00A826BD"/>
    <w:rsid w:val="00A846DA"/>
    <w:rsid w:val="00A9545B"/>
    <w:rsid w:val="00AA4D31"/>
    <w:rsid w:val="00AA75A1"/>
    <w:rsid w:val="00AB0B3C"/>
    <w:rsid w:val="00AB1A70"/>
    <w:rsid w:val="00AB2492"/>
    <w:rsid w:val="00AB5DD2"/>
    <w:rsid w:val="00AC0392"/>
    <w:rsid w:val="00AC2A4A"/>
    <w:rsid w:val="00AC4225"/>
    <w:rsid w:val="00AC6EEC"/>
    <w:rsid w:val="00AD2293"/>
    <w:rsid w:val="00AD258A"/>
    <w:rsid w:val="00AD4CA1"/>
    <w:rsid w:val="00AF4F04"/>
    <w:rsid w:val="00AF635F"/>
    <w:rsid w:val="00AF7E3E"/>
    <w:rsid w:val="00B01D0F"/>
    <w:rsid w:val="00B02C1F"/>
    <w:rsid w:val="00B0782A"/>
    <w:rsid w:val="00B10892"/>
    <w:rsid w:val="00B10B91"/>
    <w:rsid w:val="00B11C43"/>
    <w:rsid w:val="00B2250E"/>
    <w:rsid w:val="00B2255C"/>
    <w:rsid w:val="00B23A4E"/>
    <w:rsid w:val="00B3066B"/>
    <w:rsid w:val="00B316C5"/>
    <w:rsid w:val="00B3221B"/>
    <w:rsid w:val="00B33671"/>
    <w:rsid w:val="00B33A52"/>
    <w:rsid w:val="00B3549A"/>
    <w:rsid w:val="00B364B4"/>
    <w:rsid w:val="00B36766"/>
    <w:rsid w:val="00B36D4D"/>
    <w:rsid w:val="00B40B3E"/>
    <w:rsid w:val="00B44D0F"/>
    <w:rsid w:val="00B50B20"/>
    <w:rsid w:val="00B5359E"/>
    <w:rsid w:val="00B70D8B"/>
    <w:rsid w:val="00B71474"/>
    <w:rsid w:val="00B77590"/>
    <w:rsid w:val="00B841D0"/>
    <w:rsid w:val="00B85796"/>
    <w:rsid w:val="00B8727D"/>
    <w:rsid w:val="00B974A8"/>
    <w:rsid w:val="00BA6107"/>
    <w:rsid w:val="00BB423E"/>
    <w:rsid w:val="00BB5761"/>
    <w:rsid w:val="00BB6C6D"/>
    <w:rsid w:val="00BC59BA"/>
    <w:rsid w:val="00BD395F"/>
    <w:rsid w:val="00BF10A4"/>
    <w:rsid w:val="00BF10EE"/>
    <w:rsid w:val="00BF57A8"/>
    <w:rsid w:val="00C0554D"/>
    <w:rsid w:val="00C076B7"/>
    <w:rsid w:val="00C10CA0"/>
    <w:rsid w:val="00C11C31"/>
    <w:rsid w:val="00C15909"/>
    <w:rsid w:val="00C2182B"/>
    <w:rsid w:val="00C31056"/>
    <w:rsid w:val="00C31416"/>
    <w:rsid w:val="00C337FE"/>
    <w:rsid w:val="00C33995"/>
    <w:rsid w:val="00C34D86"/>
    <w:rsid w:val="00C356BD"/>
    <w:rsid w:val="00C414AC"/>
    <w:rsid w:val="00C41B82"/>
    <w:rsid w:val="00C43D21"/>
    <w:rsid w:val="00C455AD"/>
    <w:rsid w:val="00C57259"/>
    <w:rsid w:val="00C61FFA"/>
    <w:rsid w:val="00C700C2"/>
    <w:rsid w:val="00C723D2"/>
    <w:rsid w:val="00C724BD"/>
    <w:rsid w:val="00C74E21"/>
    <w:rsid w:val="00C77761"/>
    <w:rsid w:val="00C807FD"/>
    <w:rsid w:val="00C859D6"/>
    <w:rsid w:val="00C8746B"/>
    <w:rsid w:val="00C9048D"/>
    <w:rsid w:val="00C9345A"/>
    <w:rsid w:val="00C97ECF"/>
    <w:rsid w:val="00CA53D7"/>
    <w:rsid w:val="00CB20EF"/>
    <w:rsid w:val="00CB2EB9"/>
    <w:rsid w:val="00CC5B40"/>
    <w:rsid w:val="00CD10AB"/>
    <w:rsid w:val="00CD4322"/>
    <w:rsid w:val="00CD5395"/>
    <w:rsid w:val="00CE0AC2"/>
    <w:rsid w:val="00CE3532"/>
    <w:rsid w:val="00CE5E7C"/>
    <w:rsid w:val="00CF1CE8"/>
    <w:rsid w:val="00CF5DB6"/>
    <w:rsid w:val="00D02905"/>
    <w:rsid w:val="00D03726"/>
    <w:rsid w:val="00D05E20"/>
    <w:rsid w:val="00D06EDC"/>
    <w:rsid w:val="00D10B5D"/>
    <w:rsid w:val="00D12D51"/>
    <w:rsid w:val="00D16C14"/>
    <w:rsid w:val="00D26B39"/>
    <w:rsid w:val="00D356A7"/>
    <w:rsid w:val="00D35CF1"/>
    <w:rsid w:val="00D373DB"/>
    <w:rsid w:val="00D4113F"/>
    <w:rsid w:val="00D511B7"/>
    <w:rsid w:val="00D51E1F"/>
    <w:rsid w:val="00D52670"/>
    <w:rsid w:val="00D55E7E"/>
    <w:rsid w:val="00D6240C"/>
    <w:rsid w:val="00D846B4"/>
    <w:rsid w:val="00D84DB7"/>
    <w:rsid w:val="00D855CC"/>
    <w:rsid w:val="00D86513"/>
    <w:rsid w:val="00D910AB"/>
    <w:rsid w:val="00DA4D3F"/>
    <w:rsid w:val="00DA5403"/>
    <w:rsid w:val="00DB0F3F"/>
    <w:rsid w:val="00DB53E9"/>
    <w:rsid w:val="00DB6652"/>
    <w:rsid w:val="00DB7986"/>
    <w:rsid w:val="00DC0440"/>
    <w:rsid w:val="00DD5A02"/>
    <w:rsid w:val="00DD5ECC"/>
    <w:rsid w:val="00DD7A6E"/>
    <w:rsid w:val="00DE37BB"/>
    <w:rsid w:val="00DE3A5D"/>
    <w:rsid w:val="00DE3A96"/>
    <w:rsid w:val="00DE52E1"/>
    <w:rsid w:val="00DE698D"/>
    <w:rsid w:val="00DE69CE"/>
    <w:rsid w:val="00DE736B"/>
    <w:rsid w:val="00DF1245"/>
    <w:rsid w:val="00DF268D"/>
    <w:rsid w:val="00DF46D1"/>
    <w:rsid w:val="00E00792"/>
    <w:rsid w:val="00E03ACF"/>
    <w:rsid w:val="00E04B73"/>
    <w:rsid w:val="00E10E66"/>
    <w:rsid w:val="00E1395B"/>
    <w:rsid w:val="00E152F4"/>
    <w:rsid w:val="00E1594F"/>
    <w:rsid w:val="00E16412"/>
    <w:rsid w:val="00E21ED8"/>
    <w:rsid w:val="00E2638A"/>
    <w:rsid w:val="00E30880"/>
    <w:rsid w:val="00E36294"/>
    <w:rsid w:val="00E47E02"/>
    <w:rsid w:val="00E604F4"/>
    <w:rsid w:val="00E63610"/>
    <w:rsid w:val="00E6544D"/>
    <w:rsid w:val="00E66046"/>
    <w:rsid w:val="00E677C7"/>
    <w:rsid w:val="00E67EA1"/>
    <w:rsid w:val="00E70353"/>
    <w:rsid w:val="00E71C7B"/>
    <w:rsid w:val="00E805D2"/>
    <w:rsid w:val="00E818E9"/>
    <w:rsid w:val="00E82D87"/>
    <w:rsid w:val="00E92C89"/>
    <w:rsid w:val="00E92E4B"/>
    <w:rsid w:val="00E957AB"/>
    <w:rsid w:val="00EA22F8"/>
    <w:rsid w:val="00EA44A0"/>
    <w:rsid w:val="00EA75EC"/>
    <w:rsid w:val="00EB13B8"/>
    <w:rsid w:val="00EB57FE"/>
    <w:rsid w:val="00EB71F0"/>
    <w:rsid w:val="00EC05E7"/>
    <w:rsid w:val="00EC2174"/>
    <w:rsid w:val="00EC5258"/>
    <w:rsid w:val="00ED26D9"/>
    <w:rsid w:val="00EE5725"/>
    <w:rsid w:val="00EE659D"/>
    <w:rsid w:val="00EF2820"/>
    <w:rsid w:val="00EF464C"/>
    <w:rsid w:val="00EF7450"/>
    <w:rsid w:val="00EF7D01"/>
    <w:rsid w:val="00EF7ED2"/>
    <w:rsid w:val="00F00FFE"/>
    <w:rsid w:val="00F07A16"/>
    <w:rsid w:val="00F07AC9"/>
    <w:rsid w:val="00F10DD2"/>
    <w:rsid w:val="00F14B06"/>
    <w:rsid w:val="00F1509B"/>
    <w:rsid w:val="00F21DDA"/>
    <w:rsid w:val="00F22127"/>
    <w:rsid w:val="00F2457E"/>
    <w:rsid w:val="00F31E27"/>
    <w:rsid w:val="00F34633"/>
    <w:rsid w:val="00F3777E"/>
    <w:rsid w:val="00F50C51"/>
    <w:rsid w:val="00F6063F"/>
    <w:rsid w:val="00F64589"/>
    <w:rsid w:val="00F71238"/>
    <w:rsid w:val="00F71533"/>
    <w:rsid w:val="00F7713F"/>
    <w:rsid w:val="00F85173"/>
    <w:rsid w:val="00F868D2"/>
    <w:rsid w:val="00F904BE"/>
    <w:rsid w:val="00F93173"/>
    <w:rsid w:val="00F958C5"/>
    <w:rsid w:val="00F966AA"/>
    <w:rsid w:val="00F9698C"/>
    <w:rsid w:val="00FA1C86"/>
    <w:rsid w:val="00FA1C87"/>
    <w:rsid w:val="00FA2D0E"/>
    <w:rsid w:val="00FA3631"/>
    <w:rsid w:val="00FA56C3"/>
    <w:rsid w:val="00FB0FFB"/>
    <w:rsid w:val="00FB2160"/>
    <w:rsid w:val="00FB7018"/>
    <w:rsid w:val="00FB7304"/>
    <w:rsid w:val="00FC1E44"/>
    <w:rsid w:val="00FC2D4D"/>
    <w:rsid w:val="00FC5B2D"/>
    <w:rsid w:val="00FD3B86"/>
    <w:rsid w:val="00FD7BF7"/>
    <w:rsid w:val="00FE2A50"/>
    <w:rsid w:val="00FE2D9E"/>
    <w:rsid w:val="00FE3735"/>
    <w:rsid w:val="00FE4250"/>
    <w:rsid w:val="00FE6AE3"/>
    <w:rsid w:val="00FE6FC0"/>
    <w:rsid w:val="00FF1247"/>
    <w:rsid w:val="00FF1B0E"/>
    <w:rsid w:val="00FF1D83"/>
    <w:rsid w:val="00FF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F2B9B2E-6290-4144-9CC2-DC05E0F9D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4D2D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24D2D"/>
    <w:pPr>
      <w:keepNext/>
      <w:keepLines/>
      <w:spacing w:before="340" w:after="330" w:line="578" w:lineRule="auto"/>
      <w:outlineLvl w:val="0"/>
    </w:pPr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124D2D"/>
    <w:pPr>
      <w:keepNext/>
      <w:keepLines/>
      <w:spacing w:before="260" w:after="260" w:line="416" w:lineRule="auto"/>
      <w:outlineLvl w:val="1"/>
    </w:pPr>
    <w:rPr>
      <w:rFonts w:ascii="Cambria" w:eastAsia="宋体" w:hAnsi="Cambria" w:cs="Times New Roman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4D2D"/>
    <w:pPr>
      <w:keepNext/>
      <w:keepLines/>
      <w:spacing w:before="260" w:after="260" w:line="416" w:lineRule="auto"/>
      <w:outlineLvl w:val="2"/>
    </w:pPr>
    <w:rPr>
      <w:rFonts w:ascii="Calibri" w:eastAsia="宋体" w:hAnsi="Calibri" w:cs="Times New Roman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4D2D"/>
    <w:pPr>
      <w:keepNext/>
      <w:keepLines/>
      <w:spacing w:before="280" w:after="290" w:line="376" w:lineRule="auto"/>
      <w:outlineLvl w:val="3"/>
    </w:pPr>
    <w:rPr>
      <w:rFonts w:ascii="Cambria" w:eastAsia="宋体" w:hAnsi="Cambria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4D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24D2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24D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24D2D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124D2D"/>
    <w:rPr>
      <w:rFonts w:ascii="Calibri" w:eastAsia="宋体" w:hAnsi="Calibri" w:cs="Times New Roman"/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124D2D"/>
    <w:rPr>
      <w:rFonts w:ascii="Cambria" w:eastAsia="宋体" w:hAnsi="Cambria" w:cs="Times New Roman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semiHidden/>
    <w:rsid w:val="00124D2D"/>
    <w:rPr>
      <w:rFonts w:ascii="Calibri" w:eastAsia="宋体" w:hAnsi="Calibri" w:cs="Times New Roman"/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4D2D"/>
    <w:rPr>
      <w:rFonts w:ascii="Cambria" w:eastAsia="宋体" w:hAnsi="Cambria" w:cs="Times New Roman"/>
      <w:b/>
      <w:bCs/>
      <w:sz w:val="28"/>
      <w:szCs w:val="28"/>
    </w:rPr>
  </w:style>
  <w:style w:type="table" w:styleId="a7">
    <w:name w:val="Table Grid"/>
    <w:basedOn w:val="a1"/>
    <w:uiPriority w:val="39"/>
    <w:rsid w:val="00124D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批注框文本 字符"/>
    <w:basedOn w:val="a0"/>
    <w:link w:val="a9"/>
    <w:uiPriority w:val="99"/>
    <w:semiHidden/>
    <w:rsid w:val="00124D2D"/>
    <w:rPr>
      <w:rFonts w:ascii="Calibri" w:eastAsia="宋体" w:hAnsi="Calibri" w:cs="Times New Roman"/>
      <w:sz w:val="18"/>
      <w:szCs w:val="18"/>
    </w:rPr>
  </w:style>
  <w:style w:type="paragraph" w:styleId="a9">
    <w:name w:val="Balloon Text"/>
    <w:basedOn w:val="a"/>
    <w:link w:val="a8"/>
    <w:uiPriority w:val="99"/>
    <w:semiHidden/>
    <w:unhideWhenUsed/>
    <w:rsid w:val="00124D2D"/>
    <w:rPr>
      <w:rFonts w:ascii="Calibri" w:eastAsia="宋体" w:hAnsi="Calibri" w:cs="Times New Roman"/>
      <w:sz w:val="18"/>
      <w:szCs w:val="18"/>
    </w:rPr>
  </w:style>
  <w:style w:type="character" w:customStyle="1" w:styleId="11">
    <w:name w:val="批注框文本 字符1"/>
    <w:basedOn w:val="a0"/>
    <w:uiPriority w:val="99"/>
    <w:semiHidden/>
    <w:rsid w:val="00124D2D"/>
    <w:rPr>
      <w:sz w:val="18"/>
      <w:szCs w:val="18"/>
    </w:rPr>
  </w:style>
  <w:style w:type="character" w:customStyle="1" w:styleId="aa">
    <w:name w:val="日期 字符"/>
    <w:basedOn w:val="a0"/>
    <w:link w:val="ab"/>
    <w:uiPriority w:val="99"/>
    <w:semiHidden/>
    <w:rsid w:val="00124D2D"/>
    <w:rPr>
      <w:rFonts w:ascii="Calibri" w:eastAsia="宋体" w:hAnsi="Calibri" w:cs="Times New Roman"/>
    </w:rPr>
  </w:style>
  <w:style w:type="paragraph" w:styleId="ab">
    <w:name w:val="Date"/>
    <w:basedOn w:val="a"/>
    <w:next w:val="a"/>
    <w:link w:val="aa"/>
    <w:uiPriority w:val="99"/>
    <w:semiHidden/>
    <w:unhideWhenUsed/>
    <w:rsid w:val="00124D2D"/>
    <w:pPr>
      <w:ind w:leftChars="2500" w:left="100"/>
    </w:pPr>
    <w:rPr>
      <w:rFonts w:ascii="Calibri" w:eastAsia="宋体" w:hAnsi="Calibri" w:cs="Times New Roman"/>
    </w:rPr>
  </w:style>
  <w:style w:type="character" w:customStyle="1" w:styleId="12">
    <w:name w:val="日期 字符1"/>
    <w:basedOn w:val="a0"/>
    <w:uiPriority w:val="99"/>
    <w:semiHidden/>
    <w:rsid w:val="00124D2D"/>
  </w:style>
  <w:style w:type="character" w:customStyle="1" w:styleId="ac">
    <w:name w:val="文档结构图 字符"/>
    <w:basedOn w:val="a0"/>
    <w:link w:val="ad"/>
    <w:uiPriority w:val="99"/>
    <w:semiHidden/>
    <w:rsid w:val="00124D2D"/>
    <w:rPr>
      <w:rFonts w:ascii="宋体" w:eastAsia="宋体" w:hAnsi="Calibri" w:cs="Times New Roman"/>
      <w:sz w:val="18"/>
      <w:szCs w:val="18"/>
    </w:rPr>
  </w:style>
  <w:style w:type="paragraph" w:styleId="ad">
    <w:name w:val="Document Map"/>
    <w:basedOn w:val="a"/>
    <w:link w:val="ac"/>
    <w:uiPriority w:val="99"/>
    <w:semiHidden/>
    <w:unhideWhenUsed/>
    <w:rsid w:val="00124D2D"/>
    <w:rPr>
      <w:rFonts w:ascii="宋体" w:eastAsia="宋体" w:hAnsi="Calibri" w:cs="Times New Roman"/>
      <w:sz w:val="18"/>
      <w:szCs w:val="18"/>
    </w:rPr>
  </w:style>
  <w:style w:type="character" w:customStyle="1" w:styleId="13">
    <w:name w:val="文档结构图 字符1"/>
    <w:basedOn w:val="a0"/>
    <w:uiPriority w:val="99"/>
    <w:semiHidden/>
    <w:rsid w:val="00124D2D"/>
    <w:rPr>
      <w:rFonts w:ascii="Microsoft YaHei UI" w:eastAsia="Microsoft YaHei UI"/>
      <w:sz w:val="18"/>
      <w:szCs w:val="18"/>
    </w:rPr>
  </w:style>
  <w:style w:type="paragraph" w:styleId="14">
    <w:name w:val="toc 1"/>
    <w:basedOn w:val="a"/>
    <w:next w:val="a"/>
    <w:autoRedefine/>
    <w:uiPriority w:val="39"/>
    <w:unhideWhenUsed/>
    <w:rsid w:val="00124D2D"/>
    <w:rPr>
      <w:rFonts w:ascii="Calibri" w:eastAsia="宋体" w:hAnsi="Calibri" w:cs="Times New Roman"/>
    </w:rPr>
  </w:style>
  <w:style w:type="paragraph" w:styleId="21">
    <w:name w:val="toc 2"/>
    <w:basedOn w:val="a"/>
    <w:next w:val="a"/>
    <w:autoRedefine/>
    <w:uiPriority w:val="39"/>
    <w:unhideWhenUsed/>
    <w:rsid w:val="00124D2D"/>
    <w:pPr>
      <w:ind w:leftChars="200" w:left="420"/>
    </w:pPr>
    <w:rPr>
      <w:rFonts w:ascii="Calibri" w:eastAsia="宋体" w:hAnsi="Calibri" w:cs="Times New Roman"/>
    </w:rPr>
  </w:style>
  <w:style w:type="paragraph" w:styleId="ae">
    <w:name w:val="List Paragraph"/>
    <w:basedOn w:val="a"/>
    <w:uiPriority w:val="34"/>
    <w:qFormat/>
    <w:rsid w:val="00124D2D"/>
    <w:pPr>
      <w:ind w:firstLineChars="200" w:firstLine="420"/>
    </w:pPr>
    <w:rPr>
      <w:rFonts w:ascii="Calibri" w:eastAsia="宋体" w:hAnsi="Calibri" w:cs="Times New Roman"/>
    </w:rPr>
  </w:style>
  <w:style w:type="paragraph" w:styleId="af">
    <w:name w:val="Subtitle"/>
    <w:basedOn w:val="a"/>
    <w:next w:val="a"/>
    <w:link w:val="af0"/>
    <w:qFormat/>
    <w:rsid w:val="00124D2D"/>
    <w:pPr>
      <w:spacing w:before="240" w:after="60" w:line="312" w:lineRule="auto"/>
      <w:jc w:val="center"/>
      <w:outlineLvl w:val="1"/>
    </w:pPr>
    <w:rPr>
      <w:rFonts w:ascii="Cambria" w:eastAsia="宋体" w:hAnsi="Cambria" w:cs="Times New Roman"/>
      <w:b/>
      <w:bCs/>
      <w:kern w:val="28"/>
      <w:sz w:val="32"/>
      <w:szCs w:val="32"/>
    </w:rPr>
  </w:style>
  <w:style w:type="character" w:customStyle="1" w:styleId="af0">
    <w:name w:val="副标题 字符"/>
    <w:basedOn w:val="a0"/>
    <w:link w:val="af"/>
    <w:rsid w:val="00124D2D"/>
    <w:rPr>
      <w:rFonts w:ascii="Cambria" w:eastAsia="宋体" w:hAnsi="Cambria" w:cs="Times New Roman"/>
      <w:b/>
      <w:bCs/>
      <w:kern w:val="28"/>
      <w:sz w:val="32"/>
      <w:szCs w:val="32"/>
    </w:rPr>
  </w:style>
  <w:style w:type="paragraph" w:customStyle="1" w:styleId="455">
    <w:name w:val="样式 标题 4 + 段前: 5 磅 段后: 5 磅 行距: 单倍行距"/>
    <w:basedOn w:val="4"/>
    <w:rsid w:val="00124D2D"/>
    <w:pPr>
      <w:adjustRightInd w:val="0"/>
      <w:spacing w:before="100" w:after="100" w:line="240" w:lineRule="auto"/>
      <w:jc w:val="left"/>
      <w:textAlignment w:val="baseline"/>
    </w:pPr>
    <w:rPr>
      <w:rFonts w:ascii="Arial" w:eastAsia="黑体" w:hAnsi="Arial" w:cs="宋体"/>
      <w:kern w:val="0"/>
      <w:szCs w:val="20"/>
    </w:rPr>
  </w:style>
  <w:style w:type="paragraph" w:customStyle="1" w:styleId="22">
    <w:name w:val="样式 标题 2 + 宋体 五号 非加粗 黑色"/>
    <w:basedOn w:val="2"/>
    <w:rsid w:val="00124D2D"/>
    <w:pPr>
      <w:adjustRightInd w:val="0"/>
      <w:spacing w:line="416" w:lineRule="atLeast"/>
      <w:ind w:left="254"/>
      <w:jc w:val="left"/>
      <w:textAlignment w:val="baseline"/>
    </w:pPr>
    <w:rPr>
      <w:rFonts w:ascii="宋体" w:hAnsi="Arial"/>
      <w:b w:val="0"/>
      <w:bCs w:val="0"/>
      <w:color w:val="000000"/>
      <w:kern w:val="0"/>
      <w:sz w:val="21"/>
    </w:rPr>
  </w:style>
  <w:style w:type="paragraph" w:customStyle="1" w:styleId="15">
    <w:name w:val="纯文本1"/>
    <w:basedOn w:val="a"/>
    <w:rsid w:val="00124D2D"/>
    <w:rPr>
      <w:rFonts w:ascii="宋体" w:eastAsia="宋体" w:hAnsi="Times New Roman" w:cs="Times New Roman"/>
      <w:szCs w:val="21"/>
    </w:rPr>
  </w:style>
  <w:style w:type="paragraph" w:customStyle="1" w:styleId="16">
    <w:name w:val="样式1"/>
    <w:basedOn w:val="a"/>
    <w:rsid w:val="00124D2D"/>
    <w:pPr>
      <w:tabs>
        <w:tab w:val="left" w:pos="709"/>
      </w:tabs>
      <w:adjustRightInd w:val="0"/>
      <w:ind w:left="709" w:hanging="709"/>
      <w:textAlignment w:val="baseline"/>
    </w:pPr>
    <w:rPr>
      <w:rFonts w:ascii="宋体" w:eastAsia="宋体" w:hAnsi="Times New Roman" w:cs="Times New Roman"/>
      <w:kern w:val="0"/>
      <w:szCs w:val="21"/>
    </w:rPr>
  </w:style>
  <w:style w:type="paragraph" w:customStyle="1" w:styleId="3h3H3sect12366">
    <w:name w:val="样式 标题 3h3H3sect1.2.3 + 五号 段前: 6 磅 段后: 6 磅 行距: 单倍行距"/>
    <w:basedOn w:val="3"/>
    <w:rsid w:val="00124D2D"/>
    <w:pPr>
      <w:adjustRightInd w:val="0"/>
      <w:spacing w:before="120" w:after="120" w:line="240" w:lineRule="auto"/>
      <w:jc w:val="left"/>
      <w:textAlignment w:val="baseline"/>
    </w:pPr>
    <w:rPr>
      <w:rFonts w:ascii="Times New Roman" w:hAnsi="Times New Roman" w:cs="宋体"/>
      <w:kern w:val="0"/>
      <w:sz w:val="21"/>
      <w:szCs w:val="20"/>
    </w:rPr>
  </w:style>
  <w:style w:type="paragraph" w:customStyle="1" w:styleId="41">
    <w:name w:val="标题4"/>
    <w:basedOn w:val="a"/>
    <w:next w:val="a"/>
    <w:rsid w:val="00124D2D"/>
    <w:pPr>
      <w:ind w:firstLineChars="200" w:firstLine="200"/>
    </w:pPr>
    <w:rPr>
      <w:rFonts w:ascii="宋体" w:eastAsia="宋体" w:hAnsi="宋体" w:cs="Times New Roman"/>
      <w:b/>
      <w:sz w:val="28"/>
      <w:szCs w:val="18"/>
    </w:rPr>
  </w:style>
  <w:style w:type="paragraph" w:styleId="af1">
    <w:name w:val="Normal (Web)"/>
    <w:basedOn w:val="a"/>
    <w:uiPriority w:val="99"/>
    <w:unhideWhenUsed/>
    <w:rsid w:val="00124D2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f2">
    <w:name w:val="Emphasis"/>
    <w:basedOn w:val="a0"/>
    <w:uiPriority w:val="20"/>
    <w:qFormat/>
    <w:rsid w:val="00124D2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1216</Words>
  <Characters>6932</Characters>
  <Application>Microsoft Office Word</Application>
  <DocSecurity>0</DocSecurity>
  <Lines>57</Lines>
  <Paragraphs>16</Paragraphs>
  <ScaleCrop>false</ScaleCrop>
  <Company/>
  <LinksUpToDate>false</LinksUpToDate>
  <CharactersWithSpaces>8132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王宏宇</dc:creator>
  <cp:keywords/>
  <dc:description/>
  <cp:lastModifiedBy>王宏宇</cp:lastModifiedBy>
  <cp:revision>2</cp:revision>
  <dcterms:created xsi:type="dcterms:W3CDTF">2018-09-06T09:35:00Z</dcterms:created>
  <dcterms:modified xsi:type="dcterms:W3CDTF">2018-09-06T09:36:00Z</dcterms:modified>
</cp:coreProperties>
</file>