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97592" w14:textId="35D7CC4B" w:rsidR="00CA6BF3" w:rsidRDefault="00E21F03" w:rsidP="00E21F03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</w:t>
      </w:r>
      <w:r w:rsidR="00C7002E">
        <w:rPr>
          <w:rFonts w:hint="eastAsia"/>
          <w:b/>
          <w:sz w:val="30"/>
          <w:szCs w:val="30"/>
        </w:rPr>
        <w:t>2</w:t>
      </w:r>
      <w:r w:rsidR="000C65B6">
        <w:rPr>
          <w:b/>
          <w:sz w:val="30"/>
          <w:szCs w:val="30"/>
        </w:rPr>
        <w:t>5</w:t>
      </w:r>
      <w:r>
        <w:rPr>
          <w:rFonts w:hint="eastAsia"/>
          <w:b/>
          <w:sz w:val="30"/>
          <w:szCs w:val="30"/>
        </w:rPr>
        <w:t>年大学生</w:t>
      </w:r>
      <w:r w:rsidR="00A52C73">
        <w:rPr>
          <w:rFonts w:hint="eastAsia"/>
          <w:b/>
          <w:sz w:val="30"/>
          <w:szCs w:val="30"/>
        </w:rPr>
        <w:t>创新创业训练计划</w:t>
      </w:r>
      <w:r>
        <w:rPr>
          <w:rFonts w:hint="eastAsia"/>
          <w:b/>
          <w:sz w:val="30"/>
          <w:szCs w:val="30"/>
        </w:rPr>
        <w:t>项目</w:t>
      </w:r>
    </w:p>
    <w:p w14:paraId="113681F1" w14:textId="7FD5B2AD" w:rsidR="00E21F03" w:rsidRDefault="00C07027" w:rsidP="00CA6BF3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中期检查</w:t>
      </w:r>
      <w:r w:rsidR="00E21F03">
        <w:rPr>
          <w:rFonts w:hint="eastAsia"/>
          <w:b/>
          <w:sz w:val="30"/>
          <w:szCs w:val="30"/>
        </w:rPr>
        <w:t>学院评审专家组名单</w:t>
      </w:r>
    </w:p>
    <w:p w14:paraId="2A9213AD" w14:textId="3A20153C" w:rsidR="007E4E03" w:rsidRPr="007E4E03" w:rsidRDefault="00CA6BF3" w:rsidP="00CA6BF3">
      <w:pPr>
        <w:widowControl/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bCs/>
          <w:sz w:val="28"/>
          <w:szCs w:val="28"/>
        </w:rPr>
      </w:pPr>
      <w:r w:rsidRPr="007E4E03">
        <w:rPr>
          <w:rFonts w:asciiTheme="minorEastAsia" w:eastAsiaTheme="minorEastAsia" w:hAnsiTheme="minorEastAsia" w:hint="eastAsia"/>
          <w:bCs/>
          <w:sz w:val="28"/>
          <w:szCs w:val="28"/>
        </w:rPr>
        <w:t>学院（盖章）：                      填表人：</w:t>
      </w:r>
      <w:bookmarkStart w:id="0" w:name="OLE_LINK1"/>
    </w:p>
    <w:tbl>
      <w:tblPr>
        <w:tblW w:w="5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1605"/>
        <w:gridCol w:w="1607"/>
        <w:gridCol w:w="1603"/>
        <w:gridCol w:w="796"/>
        <w:gridCol w:w="796"/>
        <w:gridCol w:w="990"/>
      </w:tblGrid>
      <w:tr w:rsidR="0052530D" w:rsidRPr="007E4E03" w14:paraId="309C0808" w14:textId="77777777" w:rsidTr="000C65B6">
        <w:trPr>
          <w:cantSplit/>
          <w:trHeight w:val="478"/>
          <w:jc w:val="center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71A39178" w14:textId="38C0CB63" w:rsidR="0052530D" w:rsidRPr="007E4E03" w:rsidRDefault="0052530D" w:rsidP="0052530D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组号</w:t>
            </w:r>
          </w:p>
        </w:tc>
        <w:tc>
          <w:tcPr>
            <w:tcW w:w="1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3A13" w14:textId="62E74354" w:rsidR="0052530D" w:rsidRPr="007E4E03" w:rsidRDefault="0052530D" w:rsidP="0052530D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专家组</w:t>
            </w:r>
          </w:p>
        </w:tc>
        <w:tc>
          <w:tcPr>
            <w:tcW w:w="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0AAAC" w14:textId="54AF1F57" w:rsidR="0052530D" w:rsidRPr="007E4E03" w:rsidRDefault="0052530D" w:rsidP="0052530D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7E4E03">
              <w:rPr>
                <w:rFonts w:ascii="宋体" w:hAnsi="宋体" w:hint="eastAsia"/>
                <w:b/>
                <w:sz w:val="24"/>
                <w:szCs w:val="28"/>
              </w:rPr>
              <w:t>项目名称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70488C" w14:textId="49299263" w:rsidR="0052530D" w:rsidRPr="007E4E03" w:rsidRDefault="0052530D" w:rsidP="0052530D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7E4E03">
              <w:rPr>
                <w:rFonts w:ascii="宋体" w:hAnsi="宋体" w:hint="eastAsia"/>
                <w:b/>
                <w:sz w:val="24"/>
                <w:szCs w:val="28"/>
              </w:rPr>
              <w:t>项目级别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9C0850" w14:textId="2079A752" w:rsidR="0052530D" w:rsidRPr="007E4E03" w:rsidRDefault="0052530D" w:rsidP="0052530D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7E4E03">
              <w:rPr>
                <w:rFonts w:ascii="宋体" w:hAnsi="宋体" w:hint="eastAsia"/>
                <w:b/>
                <w:sz w:val="24"/>
                <w:szCs w:val="28"/>
              </w:rPr>
              <w:t>项目类别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0D3978" w14:textId="145C69CA" w:rsidR="0052530D" w:rsidRPr="007E4E03" w:rsidRDefault="0052530D" w:rsidP="0052530D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7E4E03">
              <w:rPr>
                <w:rFonts w:ascii="宋体" w:hAnsi="宋体" w:hint="eastAsia"/>
                <w:b/>
                <w:sz w:val="24"/>
                <w:szCs w:val="28"/>
              </w:rPr>
              <w:t>负责人姓名</w:t>
            </w:r>
          </w:p>
        </w:tc>
      </w:tr>
      <w:tr w:rsidR="0052530D" w:rsidRPr="007E4E03" w14:paraId="7C7CA64B" w14:textId="77777777" w:rsidTr="000C65B6">
        <w:trPr>
          <w:cantSplit/>
          <w:trHeight w:val="590"/>
          <w:jc w:val="center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5ECB" w14:textId="77777777" w:rsidR="0052530D" w:rsidRPr="007E4E03" w:rsidRDefault="0052530D" w:rsidP="0052530D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89AF" w14:textId="1E7DD7A4" w:rsidR="0052530D" w:rsidRPr="007E4E03" w:rsidRDefault="0052530D" w:rsidP="0052530D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组长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45BD" w14:textId="45A0573C" w:rsidR="0052530D" w:rsidRPr="007E4E03" w:rsidRDefault="0052530D" w:rsidP="0052530D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组员</w:t>
            </w:r>
          </w:p>
        </w:tc>
        <w:tc>
          <w:tcPr>
            <w:tcW w:w="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6212" w14:textId="368AD334" w:rsidR="0052530D" w:rsidRPr="007E4E03" w:rsidRDefault="0052530D" w:rsidP="0052530D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1B97" w14:textId="77777777" w:rsidR="0052530D" w:rsidRPr="007E4E03" w:rsidRDefault="0052530D" w:rsidP="0052530D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3B88" w14:textId="77777777" w:rsidR="0052530D" w:rsidRPr="007E4E03" w:rsidRDefault="0052530D" w:rsidP="0052530D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BBC7" w14:textId="77777777" w:rsidR="0052530D" w:rsidRPr="007E4E03" w:rsidRDefault="0052530D" w:rsidP="0052530D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:rsidR="0052530D" w:rsidRPr="007E4E03" w14:paraId="55EDBEB5" w14:textId="77777777" w:rsidTr="000C65B6">
        <w:trPr>
          <w:trHeight w:val="20"/>
          <w:jc w:val="center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F70A9" w14:textId="4EA63229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BF0FC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9FA72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CE40" w14:textId="3EE120F4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3255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D2D9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C539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2530D" w:rsidRPr="007E4E03" w14:paraId="35D11339" w14:textId="77777777" w:rsidTr="000C65B6">
        <w:trPr>
          <w:trHeight w:val="20"/>
          <w:jc w:val="center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9FF98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599CD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C11D8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3BE4" w14:textId="42C9BE08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7337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F991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21CA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2530D" w:rsidRPr="007E4E03" w14:paraId="2ED460CD" w14:textId="77777777" w:rsidTr="000C65B6">
        <w:trPr>
          <w:trHeight w:val="20"/>
          <w:jc w:val="center"/>
        </w:trPr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B3944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51CEA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A5128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AB16" w14:textId="28957C9D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4C7A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A3DC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09F6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2530D" w:rsidRPr="007E4E03" w14:paraId="7FEE793C" w14:textId="77777777" w:rsidTr="000C65B6">
        <w:trPr>
          <w:trHeight w:val="20"/>
          <w:jc w:val="center"/>
        </w:trPr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7409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4903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5D35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55C3" w14:textId="17680EE6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E12B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2BD4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2B92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2530D" w:rsidRPr="007E4E03" w14:paraId="1B9BA635" w14:textId="77777777" w:rsidTr="000C65B6">
        <w:trPr>
          <w:trHeight w:val="20"/>
          <w:jc w:val="center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E7FB" w14:textId="5E08C9D4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A0384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E0B0C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8BAE" w14:textId="24D470F4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8A06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CCBE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5038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2530D" w:rsidRPr="007E4E03" w14:paraId="05C6E230" w14:textId="77777777" w:rsidTr="000C65B6">
        <w:trPr>
          <w:trHeight w:val="20"/>
          <w:jc w:val="center"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FEDE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F6759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FF0F9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6CA7" w14:textId="20FA8D00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32FD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D22E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E003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2530D" w:rsidRPr="007E4E03" w14:paraId="4390938D" w14:textId="77777777" w:rsidTr="000C65B6">
        <w:trPr>
          <w:trHeight w:val="20"/>
          <w:jc w:val="center"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0728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70EB2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21C1B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5A74" w14:textId="63CC4E3B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F493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7C79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1C54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2530D" w:rsidRPr="007E4E03" w14:paraId="077B582D" w14:textId="77777777" w:rsidTr="000C65B6">
        <w:trPr>
          <w:trHeight w:val="20"/>
          <w:jc w:val="center"/>
        </w:trPr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709A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C33A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EE70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7864" w14:textId="105CF62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9A39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6D53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E338" w14:textId="77777777" w:rsidR="0052530D" w:rsidRPr="007E4E03" w:rsidRDefault="0052530D" w:rsidP="0052530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505C522B" w14:textId="77777777" w:rsidR="00506E9C" w:rsidRPr="00E21F03" w:rsidRDefault="00506E9C"/>
    <w:sectPr w:rsidR="00506E9C" w:rsidRPr="00E21F03" w:rsidSect="00CA6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07869" w14:textId="77777777" w:rsidR="00094502" w:rsidRDefault="00094502" w:rsidP="00B173A1">
      <w:r>
        <w:separator/>
      </w:r>
    </w:p>
  </w:endnote>
  <w:endnote w:type="continuationSeparator" w:id="0">
    <w:p w14:paraId="5566699E" w14:textId="77777777" w:rsidR="00094502" w:rsidRDefault="00094502" w:rsidP="00B1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59A0D" w14:textId="77777777" w:rsidR="00094502" w:rsidRDefault="00094502" w:rsidP="00B173A1">
      <w:r>
        <w:separator/>
      </w:r>
    </w:p>
  </w:footnote>
  <w:footnote w:type="continuationSeparator" w:id="0">
    <w:p w14:paraId="1AB2A80D" w14:textId="77777777" w:rsidR="00094502" w:rsidRDefault="00094502" w:rsidP="00B17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F03"/>
    <w:rsid w:val="00094502"/>
    <w:rsid w:val="000C65B6"/>
    <w:rsid w:val="00115192"/>
    <w:rsid w:val="00182BBF"/>
    <w:rsid w:val="002869F8"/>
    <w:rsid w:val="002E144F"/>
    <w:rsid w:val="00397E2A"/>
    <w:rsid w:val="00506E9C"/>
    <w:rsid w:val="0052530D"/>
    <w:rsid w:val="00541C79"/>
    <w:rsid w:val="006C0BE7"/>
    <w:rsid w:val="007A3DB2"/>
    <w:rsid w:val="007E4E03"/>
    <w:rsid w:val="00930673"/>
    <w:rsid w:val="0096272B"/>
    <w:rsid w:val="009C49C8"/>
    <w:rsid w:val="00A52C73"/>
    <w:rsid w:val="00AC1127"/>
    <w:rsid w:val="00AF320D"/>
    <w:rsid w:val="00B0557B"/>
    <w:rsid w:val="00B173A1"/>
    <w:rsid w:val="00B258DF"/>
    <w:rsid w:val="00B433DD"/>
    <w:rsid w:val="00BB43F4"/>
    <w:rsid w:val="00BC151C"/>
    <w:rsid w:val="00C07027"/>
    <w:rsid w:val="00C34078"/>
    <w:rsid w:val="00C7002E"/>
    <w:rsid w:val="00C74CD8"/>
    <w:rsid w:val="00CA6BF3"/>
    <w:rsid w:val="00D25CDF"/>
    <w:rsid w:val="00E073C4"/>
    <w:rsid w:val="00E21F03"/>
    <w:rsid w:val="00ED6F90"/>
    <w:rsid w:val="00F6322C"/>
    <w:rsid w:val="00F8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763817"/>
  <w15:docId w15:val="{B3033A94-86B0-420E-B69C-90BE6653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F0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73A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7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73A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4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Xu Yang</cp:lastModifiedBy>
  <cp:revision>4</cp:revision>
  <dcterms:created xsi:type="dcterms:W3CDTF">2023-11-21T10:11:00Z</dcterms:created>
  <dcterms:modified xsi:type="dcterms:W3CDTF">2025-09-24T09:57:00Z</dcterms:modified>
</cp:coreProperties>
</file>